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A593" w14:textId="77777777" w:rsidR="001E1C9D" w:rsidRDefault="001E1C9D" w:rsidP="001E1C9D">
      <w:pPr>
        <w:jc w:val="center"/>
        <w:rPr>
          <w:b/>
          <w:bCs/>
          <w:sz w:val="72"/>
          <w:szCs w:val="96"/>
        </w:rPr>
      </w:pPr>
    </w:p>
    <w:p w14:paraId="4F8C8463" w14:textId="77777777" w:rsidR="001E1C9D" w:rsidRDefault="001E1C9D" w:rsidP="001E1C9D">
      <w:pPr>
        <w:jc w:val="center"/>
        <w:rPr>
          <w:b/>
          <w:bCs/>
          <w:sz w:val="72"/>
          <w:szCs w:val="96"/>
        </w:rPr>
      </w:pPr>
    </w:p>
    <w:p w14:paraId="34B3951F" w14:textId="5CBFA4DA" w:rsidR="00B2655D" w:rsidRDefault="001E1C9D" w:rsidP="001E1C9D">
      <w:pPr>
        <w:jc w:val="center"/>
        <w:rPr>
          <w:b/>
          <w:bCs/>
          <w:sz w:val="72"/>
          <w:szCs w:val="96"/>
        </w:rPr>
      </w:pPr>
      <w:r w:rsidRPr="001E1C9D">
        <w:rPr>
          <w:rFonts w:hint="eastAsia"/>
          <w:b/>
          <w:bCs/>
          <w:sz w:val="72"/>
          <w:szCs w:val="96"/>
        </w:rPr>
        <w:t>深度学习实验报告</w:t>
      </w:r>
    </w:p>
    <w:p w14:paraId="3F2425B3" w14:textId="77777777" w:rsidR="001E1C9D" w:rsidRPr="001E1C9D" w:rsidRDefault="001E1C9D" w:rsidP="001E1C9D">
      <w:pPr>
        <w:jc w:val="center"/>
        <w:rPr>
          <w:b/>
          <w:bCs/>
          <w:sz w:val="72"/>
          <w:szCs w:val="96"/>
        </w:rPr>
      </w:pPr>
    </w:p>
    <w:p w14:paraId="36DAC177" w14:textId="77777777" w:rsidR="001E1C9D" w:rsidRDefault="001E1C9D" w:rsidP="001E1C9D">
      <w:pPr>
        <w:jc w:val="center"/>
        <w:rPr>
          <w:sz w:val="36"/>
          <w:szCs w:val="40"/>
        </w:rPr>
      </w:pPr>
    </w:p>
    <w:p w14:paraId="6CD79AC1" w14:textId="6B4DF284" w:rsidR="001E1C9D" w:rsidRDefault="001E1C9D" w:rsidP="001E1C9D">
      <w:pPr>
        <w:jc w:val="center"/>
        <w:rPr>
          <w:sz w:val="36"/>
          <w:szCs w:val="40"/>
        </w:rPr>
      </w:pPr>
      <w:r w:rsidRPr="001E1C9D">
        <w:rPr>
          <w:rFonts w:hint="eastAsia"/>
          <w:sz w:val="36"/>
          <w:szCs w:val="40"/>
        </w:rPr>
        <w:t>实验</w:t>
      </w:r>
      <w:r w:rsidR="00E0200B">
        <w:rPr>
          <w:sz w:val="36"/>
          <w:szCs w:val="40"/>
        </w:rPr>
        <w:t>4</w:t>
      </w:r>
      <w:r w:rsidRPr="001E1C9D">
        <w:rPr>
          <w:rFonts w:hint="eastAsia"/>
          <w:sz w:val="36"/>
          <w:szCs w:val="40"/>
        </w:rPr>
        <w:t>：</w:t>
      </w:r>
      <w:r w:rsidR="00E0200B">
        <w:rPr>
          <w:rFonts w:hint="eastAsia"/>
          <w:sz w:val="36"/>
          <w:szCs w:val="40"/>
        </w:rPr>
        <w:t>循环神经网络</w:t>
      </w:r>
    </w:p>
    <w:p w14:paraId="10AD8B69" w14:textId="77777777" w:rsidR="001E1C9D" w:rsidRPr="001E1C9D" w:rsidRDefault="001E1C9D" w:rsidP="001E1C9D">
      <w:pPr>
        <w:jc w:val="center"/>
        <w:rPr>
          <w:sz w:val="36"/>
          <w:szCs w:val="40"/>
        </w:rPr>
      </w:pPr>
    </w:p>
    <w:p w14:paraId="077062C9" w14:textId="4D63EDA0" w:rsidR="001E1C9D" w:rsidRDefault="001E1C9D"/>
    <w:p w14:paraId="0D9FEDA4" w14:textId="4B6C703D" w:rsidR="001E1C9D" w:rsidRDefault="001E1C9D"/>
    <w:p w14:paraId="1A1AAED3" w14:textId="0CB1A641" w:rsidR="001E1C9D" w:rsidRDefault="001E1C9D"/>
    <w:p w14:paraId="1643B7AD" w14:textId="3EEA13D5" w:rsidR="001E1C9D" w:rsidRDefault="001E1C9D"/>
    <w:p w14:paraId="35079DC2" w14:textId="003BEAFB" w:rsidR="001E1C9D" w:rsidRDefault="001E1C9D"/>
    <w:p w14:paraId="15B247F3" w14:textId="737EE18F" w:rsidR="001E1C9D" w:rsidRDefault="001E1C9D"/>
    <w:p w14:paraId="65A02091" w14:textId="4B0E4333" w:rsidR="001E1C9D" w:rsidRDefault="001E1C9D"/>
    <w:p w14:paraId="7D34E446" w14:textId="63B60EBB" w:rsidR="001E1C9D" w:rsidRDefault="001E1C9D">
      <w:pPr>
        <w:rPr>
          <w:sz w:val="22"/>
          <w:szCs w:val="24"/>
        </w:rPr>
      </w:pPr>
    </w:p>
    <w:p w14:paraId="5A6006A1" w14:textId="30EB4181" w:rsidR="001E1C9D" w:rsidRDefault="001E1C9D">
      <w:pPr>
        <w:rPr>
          <w:sz w:val="22"/>
          <w:szCs w:val="24"/>
        </w:rPr>
      </w:pPr>
    </w:p>
    <w:p w14:paraId="4C3CC4BC" w14:textId="52543617" w:rsidR="001E1C9D" w:rsidRDefault="001E1C9D">
      <w:pPr>
        <w:rPr>
          <w:sz w:val="22"/>
          <w:szCs w:val="24"/>
        </w:rPr>
      </w:pPr>
    </w:p>
    <w:p w14:paraId="03ABE960" w14:textId="7524B341" w:rsidR="001E1C9D" w:rsidRDefault="001E1C9D">
      <w:pPr>
        <w:rPr>
          <w:sz w:val="22"/>
          <w:szCs w:val="24"/>
        </w:rPr>
      </w:pPr>
    </w:p>
    <w:p w14:paraId="1BFDCB56" w14:textId="726E6C7E" w:rsidR="001E1C9D" w:rsidRDefault="001E1C9D">
      <w:pPr>
        <w:rPr>
          <w:sz w:val="22"/>
          <w:szCs w:val="24"/>
        </w:rPr>
      </w:pPr>
    </w:p>
    <w:p w14:paraId="11451E34" w14:textId="77777777" w:rsidR="001E1C9D" w:rsidRPr="001E1C9D" w:rsidRDefault="001E1C9D">
      <w:pPr>
        <w:rPr>
          <w:sz w:val="22"/>
          <w:szCs w:val="24"/>
        </w:rPr>
      </w:pPr>
    </w:p>
    <w:p w14:paraId="43FDC3F6" w14:textId="4A26AC1F" w:rsidR="001E1C9D" w:rsidRPr="001E1C9D" w:rsidRDefault="001E1C9D" w:rsidP="001E1C9D">
      <w:pPr>
        <w:jc w:val="center"/>
        <w:rPr>
          <w:sz w:val="28"/>
          <w:szCs w:val="32"/>
        </w:rPr>
      </w:pPr>
      <w:r w:rsidRPr="001E1C9D">
        <w:rPr>
          <w:rFonts w:hint="eastAsia"/>
          <w:sz w:val="28"/>
          <w:szCs w:val="32"/>
        </w:rPr>
        <w:t>姓名：姚舜宇</w:t>
      </w:r>
    </w:p>
    <w:p w14:paraId="48A5F568" w14:textId="1D688285" w:rsidR="001E1C9D" w:rsidRPr="001E1C9D" w:rsidRDefault="001E1C9D" w:rsidP="001E1C9D">
      <w:pPr>
        <w:jc w:val="center"/>
        <w:rPr>
          <w:sz w:val="28"/>
          <w:szCs w:val="32"/>
        </w:rPr>
      </w:pPr>
      <w:r w:rsidRPr="001E1C9D">
        <w:rPr>
          <w:rFonts w:hint="eastAsia"/>
          <w:sz w:val="28"/>
          <w:szCs w:val="32"/>
        </w:rPr>
        <w:t>学号：</w:t>
      </w:r>
      <w:r w:rsidRPr="001E1C9D">
        <w:rPr>
          <w:rFonts w:hint="eastAsia"/>
          <w:sz w:val="28"/>
          <w:szCs w:val="32"/>
        </w:rPr>
        <w:t>1</w:t>
      </w:r>
      <w:r w:rsidRPr="001E1C9D">
        <w:rPr>
          <w:sz w:val="28"/>
          <w:szCs w:val="32"/>
        </w:rPr>
        <w:t>190202107</w:t>
      </w:r>
    </w:p>
    <w:p w14:paraId="0F014CC1" w14:textId="71264F15" w:rsidR="001E1C9D" w:rsidRPr="001E1C9D" w:rsidRDefault="001E1C9D" w:rsidP="001E1C9D">
      <w:pPr>
        <w:jc w:val="center"/>
        <w:rPr>
          <w:sz w:val="28"/>
          <w:szCs w:val="32"/>
        </w:rPr>
      </w:pPr>
      <w:r w:rsidRPr="001E1C9D">
        <w:rPr>
          <w:rFonts w:hint="eastAsia"/>
          <w:sz w:val="28"/>
          <w:szCs w:val="32"/>
        </w:rPr>
        <w:t>班级：</w:t>
      </w:r>
      <w:r w:rsidRPr="001E1C9D">
        <w:rPr>
          <w:rFonts w:hint="eastAsia"/>
          <w:sz w:val="28"/>
          <w:szCs w:val="32"/>
        </w:rPr>
        <w:t>1</w:t>
      </w:r>
      <w:r w:rsidRPr="001E1C9D">
        <w:rPr>
          <w:sz w:val="28"/>
          <w:szCs w:val="32"/>
        </w:rPr>
        <w:t>903602</w:t>
      </w:r>
    </w:p>
    <w:p w14:paraId="65B4C9FE" w14:textId="6CC9E986" w:rsidR="001E1C9D" w:rsidRDefault="001E1C9D"/>
    <w:p w14:paraId="1910AFBB" w14:textId="30326656" w:rsidR="001E1C9D" w:rsidRDefault="001E1C9D"/>
    <w:p w14:paraId="188CBD13" w14:textId="6A3E2E7C" w:rsidR="001E1C9D" w:rsidRDefault="001E1C9D"/>
    <w:p w14:paraId="6E8A27CE" w14:textId="45260518" w:rsidR="001E1C9D" w:rsidRDefault="001E1C9D"/>
    <w:p w14:paraId="5E9E3BEA" w14:textId="776D63CF" w:rsidR="001E1C9D" w:rsidRDefault="001E1C9D"/>
    <w:p w14:paraId="3A9AFA4E" w14:textId="668150C9" w:rsidR="001E1C9D" w:rsidRDefault="001E1C9D"/>
    <w:p w14:paraId="0A050FAE" w14:textId="7F3745D2" w:rsidR="001E1C9D" w:rsidRDefault="001E1C9D"/>
    <w:p w14:paraId="067E91AA" w14:textId="1F41A304" w:rsidR="001E1C9D" w:rsidRPr="0067682F" w:rsidRDefault="0067682F">
      <w:pPr>
        <w:rPr>
          <w:b/>
          <w:bCs/>
          <w:sz w:val="32"/>
          <w:szCs w:val="36"/>
        </w:rPr>
      </w:pPr>
      <w:r w:rsidRPr="0067682F">
        <w:rPr>
          <w:rFonts w:hint="eastAsia"/>
          <w:b/>
          <w:bCs/>
          <w:sz w:val="32"/>
          <w:szCs w:val="36"/>
        </w:rPr>
        <w:lastRenderedPageBreak/>
        <w:t>实验环境：</w:t>
      </w:r>
    </w:p>
    <w:p w14:paraId="3417A31A" w14:textId="349807B8" w:rsidR="0067682F" w:rsidRDefault="002A1635">
      <w:r>
        <w:rPr>
          <w:rFonts w:hint="eastAsia"/>
        </w:rPr>
        <w:t>Windows</w:t>
      </w:r>
      <w:r>
        <w:t>11</w:t>
      </w:r>
    </w:p>
    <w:p w14:paraId="476CFD61" w14:textId="0A6286AE" w:rsidR="002A1635" w:rsidRDefault="002A1635">
      <w:r>
        <w:t>P</w:t>
      </w:r>
      <w:r>
        <w:rPr>
          <w:rFonts w:hint="eastAsia"/>
        </w:rPr>
        <w:t>ython</w:t>
      </w:r>
      <w:r>
        <w:t>3.8</w:t>
      </w:r>
    </w:p>
    <w:p w14:paraId="5E5EA356" w14:textId="7F59647A" w:rsidR="0067682F" w:rsidRDefault="002A1635">
      <w:r>
        <w:t>PyTorch1.10.2</w:t>
      </w:r>
    </w:p>
    <w:p w14:paraId="595058F9" w14:textId="7FEE1881" w:rsidR="0067682F" w:rsidRDefault="0067682F"/>
    <w:p w14:paraId="5FAFEB41" w14:textId="2B41AC9C" w:rsidR="0067682F" w:rsidRPr="0067682F" w:rsidRDefault="0067682F">
      <w:pPr>
        <w:rPr>
          <w:b/>
          <w:bCs/>
          <w:sz w:val="32"/>
          <w:szCs w:val="36"/>
        </w:rPr>
      </w:pPr>
      <w:r w:rsidRPr="0067682F">
        <w:rPr>
          <w:rFonts w:hint="eastAsia"/>
          <w:b/>
          <w:bCs/>
          <w:sz w:val="32"/>
          <w:szCs w:val="36"/>
        </w:rPr>
        <w:t>实验内容：</w:t>
      </w:r>
    </w:p>
    <w:p w14:paraId="1187A402" w14:textId="7BD88A5C" w:rsidR="0067682F" w:rsidRPr="001971EA" w:rsidRDefault="000270E0">
      <w:pPr>
        <w:rPr>
          <w:b/>
          <w:bCs/>
          <w:sz w:val="24"/>
          <w:szCs w:val="28"/>
        </w:rPr>
      </w:pPr>
      <w:r w:rsidRPr="001971EA">
        <w:rPr>
          <w:rFonts w:hint="eastAsia"/>
          <w:b/>
          <w:bCs/>
          <w:sz w:val="24"/>
          <w:szCs w:val="28"/>
        </w:rPr>
        <w:t>使用</w:t>
      </w:r>
      <w:r w:rsidRPr="001971EA">
        <w:rPr>
          <w:rFonts w:hint="eastAsia"/>
          <w:b/>
          <w:bCs/>
          <w:sz w:val="24"/>
          <w:szCs w:val="28"/>
        </w:rPr>
        <w:t>pytorch</w:t>
      </w:r>
      <w:r w:rsidRPr="001971EA">
        <w:rPr>
          <w:rFonts w:hint="eastAsia"/>
          <w:b/>
          <w:bCs/>
          <w:sz w:val="24"/>
          <w:szCs w:val="28"/>
        </w:rPr>
        <w:t>实现</w:t>
      </w:r>
      <w:r w:rsidRPr="001971EA">
        <w:rPr>
          <w:rFonts w:hint="eastAsia"/>
          <w:b/>
          <w:bCs/>
          <w:sz w:val="24"/>
          <w:szCs w:val="28"/>
        </w:rPr>
        <w:t>R</w:t>
      </w:r>
      <w:r w:rsidRPr="001971EA">
        <w:rPr>
          <w:b/>
          <w:bCs/>
          <w:sz w:val="24"/>
          <w:szCs w:val="28"/>
        </w:rPr>
        <w:t>NN</w:t>
      </w:r>
      <w:r w:rsidRPr="001971EA">
        <w:rPr>
          <w:rFonts w:hint="eastAsia"/>
          <w:b/>
          <w:bCs/>
          <w:sz w:val="24"/>
          <w:szCs w:val="28"/>
        </w:rPr>
        <w:t>，</w:t>
      </w:r>
      <w:r w:rsidRPr="001971EA">
        <w:rPr>
          <w:rFonts w:hint="eastAsia"/>
          <w:b/>
          <w:bCs/>
          <w:sz w:val="24"/>
          <w:szCs w:val="28"/>
        </w:rPr>
        <w:t>G</w:t>
      </w:r>
      <w:r w:rsidRPr="001971EA">
        <w:rPr>
          <w:b/>
          <w:bCs/>
          <w:sz w:val="24"/>
          <w:szCs w:val="28"/>
        </w:rPr>
        <w:t>RU</w:t>
      </w:r>
      <w:r w:rsidRPr="001971EA">
        <w:rPr>
          <w:rFonts w:hint="eastAsia"/>
          <w:b/>
          <w:bCs/>
          <w:sz w:val="24"/>
          <w:szCs w:val="28"/>
        </w:rPr>
        <w:t>，</w:t>
      </w:r>
      <w:r w:rsidRPr="001971EA">
        <w:rPr>
          <w:rFonts w:hint="eastAsia"/>
          <w:b/>
          <w:bCs/>
          <w:sz w:val="24"/>
          <w:szCs w:val="28"/>
        </w:rPr>
        <w:t>L</w:t>
      </w:r>
      <w:r w:rsidRPr="001971EA">
        <w:rPr>
          <w:b/>
          <w:bCs/>
          <w:sz w:val="24"/>
          <w:szCs w:val="28"/>
        </w:rPr>
        <w:t>STM</w:t>
      </w:r>
      <w:r w:rsidRPr="001971EA">
        <w:rPr>
          <w:rFonts w:hint="eastAsia"/>
          <w:b/>
          <w:bCs/>
          <w:sz w:val="24"/>
          <w:szCs w:val="28"/>
        </w:rPr>
        <w:t>，</w:t>
      </w:r>
      <w:r w:rsidRPr="001971EA">
        <w:rPr>
          <w:b/>
          <w:bCs/>
          <w:sz w:val="24"/>
          <w:szCs w:val="28"/>
        </w:rPr>
        <w:t>Bi-LSTM</w:t>
      </w:r>
    </w:p>
    <w:p w14:paraId="0C6C110F" w14:textId="22EF4E66" w:rsidR="002C0911" w:rsidRDefault="002C0911">
      <w:r>
        <w:rPr>
          <w:rFonts w:hint="eastAsia"/>
        </w:rPr>
        <w:t>基本结构：</w:t>
      </w:r>
    </w:p>
    <w:p w14:paraId="15063729" w14:textId="17047954" w:rsidR="000270E0" w:rsidRDefault="007E0C86" w:rsidP="007E0C86">
      <w:pPr>
        <w:jc w:val="center"/>
      </w:pPr>
      <w:r>
        <w:rPr>
          <w:noProof/>
        </w:rPr>
        <w:drawing>
          <wp:inline distT="0" distB="0" distL="0" distR="0" wp14:anchorId="0D4C6501" wp14:editId="69C4301D">
            <wp:extent cx="2133600" cy="208879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849" cy="20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4C08" w14:textId="01CD9E5D" w:rsidR="007E0C86" w:rsidRDefault="007E0C86" w:rsidP="007E0C86">
      <w:r>
        <w:rPr>
          <w:rFonts w:hint="eastAsia"/>
        </w:rPr>
        <w:t>对于一个循环结构的一个单元</w:t>
      </w:r>
      <w:r>
        <w:rPr>
          <w:rFonts w:hint="eastAsia"/>
        </w:rPr>
        <w:t>(</w:t>
      </w:r>
      <w:r>
        <w:t>cell)</w:t>
      </w:r>
      <w:r>
        <w:rPr>
          <w:rFonts w:hint="eastAsia"/>
        </w:rPr>
        <w:t>，假设输入为</w:t>
      </w:r>
      <w:r>
        <w:rPr>
          <w:rFonts w:hint="eastAsia"/>
        </w:rPr>
        <w:t>x</w:t>
      </w:r>
      <w:r>
        <w:rPr>
          <w:rFonts w:hint="eastAsia"/>
        </w:rPr>
        <w:t>，输出为</w:t>
      </w:r>
      <w:r>
        <w:rPr>
          <w:rFonts w:hint="eastAsia"/>
        </w:rPr>
        <w:t>y</w:t>
      </w:r>
      <w:r>
        <w:rPr>
          <w:rFonts w:hint="eastAsia"/>
        </w:rPr>
        <w:t>，隐含状态为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14:paraId="355ED393" w14:textId="3E3F934F" w:rsidR="007E0C86" w:rsidRDefault="007E0C86" w:rsidP="007E0C86">
      <w:pPr>
        <w:pStyle w:val="a3"/>
        <w:numPr>
          <w:ilvl w:val="0"/>
          <w:numId w:val="1"/>
        </w:numPr>
        <w:ind w:firstLineChars="0"/>
      </w:pPr>
      <w:r>
        <w:t>RNN</w:t>
      </w:r>
      <w:r>
        <w:rPr>
          <w:rFonts w:hint="eastAsia"/>
        </w:rPr>
        <w:t>：</w:t>
      </w:r>
    </w:p>
    <w:p w14:paraId="280305DB" w14:textId="672BB7C1" w:rsidR="007E0C86" w:rsidRDefault="002C0911" w:rsidP="002C0911">
      <w:pPr>
        <w:pStyle w:val="a3"/>
        <w:ind w:left="360" w:firstLineChars="0" w:firstLine="0"/>
        <w:jc w:val="center"/>
      </w:pPr>
      <w:r w:rsidRPr="002C0911">
        <w:rPr>
          <w:position w:val="-28"/>
        </w:rPr>
        <w:object w:dxaOrig="2877" w:dyaOrig="655" w14:anchorId="25F0B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2.65pt" o:ole="">
            <v:imagedata r:id="rId6" o:title=""/>
          </v:shape>
          <o:OLEObject Type="Embed" ProgID="Equation.AxMath" ShapeID="_x0000_i1025" DrawAspect="Content" ObjectID="_1715237034" r:id="rId7"/>
        </w:objec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12A7B" w14:paraId="07069E2A" w14:textId="77777777" w:rsidTr="00D12A7B">
        <w:tc>
          <w:tcPr>
            <w:tcW w:w="8296" w:type="dxa"/>
          </w:tcPr>
          <w:p w14:paraId="5968DFEE" w14:textId="77777777" w:rsidR="00D12A7B" w:rsidRDefault="00D12A7B" w:rsidP="00D12A7B">
            <w:pPr>
              <w:pStyle w:val="a3"/>
            </w:pPr>
            <w:r>
              <w:t xml:space="preserve">    def forward(self, x, hidden):</w:t>
            </w:r>
          </w:p>
          <w:p w14:paraId="27639E28" w14:textId="77777777" w:rsidR="00D12A7B" w:rsidRDefault="00D12A7B" w:rsidP="00D12A7B">
            <w:pPr>
              <w:pStyle w:val="a3"/>
            </w:pPr>
            <w:r>
              <w:t xml:space="preserve">        # x: batch_size, in_feature   hidden: batch_size, hidden_size</w:t>
            </w:r>
          </w:p>
          <w:p w14:paraId="33B71F34" w14:textId="77777777" w:rsidR="00D12A7B" w:rsidRDefault="00D12A7B" w:rsidP="00D12A7B">
            <w:pPr>
              <w:pStyle w:val="a3"/>
            </w:pPr>
            <w:r>
              <w:t xml:space="preserve">        x_cat = torch.cat((x, hidden), 1)</w:t>
            </w:r>
          </w:p>
          <w:p w14:paraId="1334C9FC" w14:textId="77777777" w:rsidR="00D12A7B" w:rsidRDefault="00D12A7B" w:rsidP="00D12A7B">
            <w:pPr>
              <w:pStyle w:val="a3"/>
            </w:pPr>
            <w:r>
              <w:t xml:space="preserve">        hidden = self.nonlinearity(self.in2hidden(x_cat))</w:t>
            </w:r>
          </w:p>
          <w:p w14:paraId="6B3595F2" w14:textId="77777777" w:rsidR="00D12A7B" w:rsidRDefault="00D12A7B" w:rsidP="00D12A7B">
            <w:pPr>
              <w:pStyle w:val="a3"/>
            </w:pPr>
            <w:r>
              <w:t xml:space="preserve">        out = self.hidden2out(hidden)</w:t>
            </w:r>
          </w:p>
          <w:p w14:paraId="01C6571C" w14:textId="77777777" w:rsidR="00D12A7B" w:rsidRDefault="00D12A7B" w:rsidP="00D12A7B">
            <w:pPr>
              <w:pStyle w:val="a3"/>
            </w:pPr>
            <w:r>
              <w:t xml:space="preserve">        # out: batch_size, out_feature</w:t>
            </w:r>
          </w:p>
          <w:p w14:paraId="69629BF9" w14:textId="310879C1" w:rsidR="00D12A7B" w:rsidRDefault="00D12A7B" w:rsidP="00D12A7B">
            <w:pPr>
              <w:pStyle w:val="a3"/>
              <w:ind w:firstLineChars="0" w:firstLine="0"/>
            </w:pPr>
            <w:r>
              <w:t xml:space="preserve">        return out, hidden</w:t>
            </w:r>
          </w:p>
        </w:tc>
      </w:tr>
    </w:tbl>
    <w:p w14:paraId="13355E1A" w14:textId="77777777" w:rsidR="00D12A7B" w:rsidRDefault="00D12A7B" w:rsidP="00D12A7B">
      <w:pPr>
        <w:pStyle w:val="a3"/>
        <w:ind w:left="360" w:firstLineChars="0" w:firstLine="0"/>
      </w:pPr>
    </w:p>
    <w:p w14:paraId="35E58485" w14:textId="131F64CE" w:rsidR="007E0C86" w:rsidRDefault="007E0C86" w:rsidP="007E0C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RU</w:t>
      </w:r>
      <w:r>
        <w:rPr>
          <w:rFonts w:hint="eastAsia"/>
        </w:rPr>
        <w:t>：</w:t>
      </w:r>
    </w:p>
    <w:p w14:paraId="366AF5D3" w14:textId="3BE35008" w:rsidR="002C0911" w:rsidRDefault="002C0911" w:rsidP="002C0911">
      <w:pPr>
        <w:pStyle w:val="a3"/>
        <w:ind w:left="360" w:firstLineChars="0" w:firstLine="0"/>
        <w:jc w:val="center"/>
      </w:pPr>
      <w:r w:rsidRPr="002C0911">
        <w:rPr>
          <w:position w:val="-82"/>
        </w:rPr>
        <w:object w:dxaOrig="4237" w:dyaOrig="1752" w14:anchorId="280F1D9C">
          <v:shape id="_x0000_i1026" type="#_x0000_t75" style="width:211.9pt;height:87.75pt" o:ole="">
            <v:imagedata r:id="rId8" o:title=""/>
          </v:shape>
          <o:OLEObject Type="Embed" ProgID="Equation.AxMath" ShapeID="_x0000_i1026" DrawAspect="Content" ObjectID="_1715237035" r:id="rId9"/>
        </w:objec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12A7B" w14:paraId="3C448C45" w14:textId="77777777" w:rsidTr="00D12A7B">
        <w:tc>
          <w:tcPr>
            <w:tcW w:w="8296" w:type="dxa"/>
          </w:tcPr>
          <w:p w14:paraId="397204F5" w14:textId="77777777" w:rsidR="00D12A7B" w:rsidRDefault="00D12A7B" w:rsidP="00D12A7B">
            <w:pPr>
              <w:pStyle w:val="a3"/>
            </w:pPr>
            <w:r>
              <w:t xml:space="preserve">    def forward(self, x, hidden):</w:t>
            </w:r>
          </w:p>
          <w:p w14:paraId="663506A4" w14:textId="77777777" w:rsidR="00D12A7B" w:rsidRDefault="00D12A7B" w:rsidP="00D12A7B">
            <w:pPr>
              <w:pStyle w:val="a3"/>
            </w:pPr>
            <w:r>
              <w:t xml:space="preserve">        # x: batch_size, in_feature   hidden: batch_size, hidden_size</w:t>
            </w:r>
          </w:p>
          <w:p w14:paraId="1B4CA10A" w14:textId="77777777" w:rsidR="00D12A7B" w:rsidRDefault="00D12A7B" w:rsidP="00D12A7B">
            <w:pPr>
              <w:pStyle w:val="a3"/>
            </w:pPr>
            <w:r>
              <w:t xml:space="preserve">        Rt = self.sigmoid(self.w_xr(x) + self.w_hr(hidden))</w:t>
            </w:r>
          </w:p>
          <w:p w14:paraId="65CABFD7" w14:textId="77777777" w:rsidR="00D12A7B" w:rsidRDefault="00D12A7B" w:rsidP="00D12A7B">
            <w:pPr>
              <w:pStyle w:val="a3"/>
            </w:pPr>
            <w:r>
              <w:lastRenderedPageBreak/>
              <w:t xml:space="preserve">        Zt = self.sigmoid(self.w_xz(x) + self.w_hz(hidden))</w:t>
            </w:r>
          </w:p>
          <w:p w14:paraId="2E2E98B0" w14:textId="77777777" w:rsidR="00D12A7B" w:rsidRDefault="00D12A7B" w:rsidP="00D12A7B">
            <w:pPr>
              <w:pStyle w:val="a3"/>
            </w:pPr>
            <w:r>
              <w:t xml:space="preserve">        Ht_ = self.tanh(self.w_xh(x) + self.w_hh(Rt * hidden))</w:t>
            </w:r>
          </w:p>
          <w:p w14:paraId="4CA45BE6" w14:textId="77777777" w:rsidR="00D12A7B" w:rsidRDefault="00D12A7B" w:rsidP="00D12A7B">
            <w:pPr>
              <w:pStyle w:val="a3"/>
            </w:pPr>
            <w:r>
              <w:t xml:space="preserve">        hidden = Zt * hidden + (1 - Zt) * Ht_</w:t>
            </w:r>
          </w:p>
          <w:p w14:paraId="586656BA" w14:textId="77777777" w:rsidR="00D12A7B" w:rsidRDefault="00D12A7B" w:rsidP="00D12A7B">
            <w:pPr>
              <w:pStyle w:val="a3"/>
            </w:pPr>
            <w:r>
              <w:t xml:space="preserve">        out = self.out(hidden)</w:t>
            </w:r>
          </w:p>
          <w:p w14:paraId="691A050B" w14:textId="77777777" w:rsidR="00D12A7B" w:rsidRDefault="00D12A7B" w:rsidP="00D12A7B">
            <w:pPr>
              <w:pStyle w:val="a3"/>
            </w:pPr>
            <w:r>
              <w:t xml:space="preserve">        # out: batch_size, out_feature</w:t>
            </w:r>
          </w:p>
          <w:p w14:paraId="5E8C0264" w14:textId="26407148" w:rsidR="00D12A7B" w:rsidRDefault="00D12A7B" w:rsidP="00D12A7B">
            <w:pPr>
              <w:pStyle w:val="a3"/>
              <w:ind w:firstLineChars="0" w:firstLine="0"/>
            </w:pPr>
            <w:r>
              <w:t xml:space="preserve">        return out, hidden</w:t>
            </w:r>
          </w:p>
        </w:tc>
      </w:tr>
    </w:tbl>
    <w:p w14:paraId="1A8225F7" w14:textId="77777777" w:rsidR="00D12A7B" w:rsidRDefault="00D12A7B" w:rsidP="00D12A7B">
      <w:pPr>
        <w:pStyle w:val="a3"/>
        <w:ind w:left="360" w:firstLineChars="0" w:firstLine="0"/>
      </w:pPr>
    </w:p>
    <w:p w14:paraId="53D2F122" w14:textId="537BFA13" w:rsidR="007E0C86" w:rsidRDefault="007E0C86" w:rsidP="007E0C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：</w:t>
      </w:r>
    </w:p>
    <w:p w14:paraId="56359CA4" w14:textId="45E39C51" w:rsidR="002C0911" w:rsidRDefault="00F45078" w:rsidP="002C0911">
      <w:pPr>
        <w:pStyle w:val="a3"/>
        <w:ind w:left="360" w:firstLineChars="0" w:firstLine="0"/>
      </w:pPr>
      <w:r>
        <w:rPr>
          <w:rFonts w:hint="eastAsia"/>
        </w:rPr>
        <w:t>需要引入细胞状态变量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47F09DCD" w14:textId="1A65C431" w:rsidR="00F45078" w:rsidRDefault="00201B2F" w:rsidP="00201B2F">
      <w:pPr>
        <w:pStyle w:val="a3"/>
        <w:ind w:left="360" w:firstLineChars="0" w:firstLine="0"/>
        <w:jc w:val="center"/>
      </w:pPr>
      <w:r w:rsidRPr="00201B2F">
        <w:rPr>
          <w:position w:val="-116"/>
        </w:rPr>
        <w:object w:dxaOrig="3605" w:dyaOrig="2451" w14:anchorId="19A02D7F">
          <v:shape id="_x0000_i1027" type="#_x0000_t75" style="width:180.4pt;height:122.65pt" o:ole="">
            <v:imagedata r:id="rId10" o:title=""/>
          </v:shape>
          <o:OLEObject Type="Embed" ProgID="Equation.AxMath" ShapeID="_x0000_i1027" DrawAspect="Content" ObjectID="_1715237036" r:id="rId11"/>
        </w:objec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12A7B" w14:paraId="6CE6BC9A" w14:textId="77777777" w:rsidTr="00D12A7B">
        <w:tc>
          <w:tcPr>
            <w:tcW w:w="8296" w:type="dxa"/>
          </w:tcPr>
          <w:p w14:paraId="51B2847F" w14:textId="77777777" w:rsidR="00D12A7B" w:rsidRDefault="00D12A7B" w:rsidP="00D12A7B">
            <w:pPr>
              <w:pStyle w:val="a3"/>
            </w:pPr>
            <w:r>
              <w:t xml:space="preserve">    def forward(self, x, hidden, C_t_1):</w:t>
            </w:r>
          </w:p>
          <w:p w14:paraId="4891CE1C" w14:textId="77777777" w:rsidR="00D12A7B" w:rsidRDefault="00D12A7B" w:rsidP="00D12A7B">
            <w:pPr>
              <w:pStyle w:val="a3"/>
            </w:pPr>
            <w:r>
              <w:t xml:space="preserve">        # x: batch_size, in_feature   hidden: batch_size, hidden_size</w:t>
            </w:r>
          </w:p>
          <w:p w14:paraId="1C9CD713" w14:textId="77777777" w:rsidR="00D12A7B" w:rsidRDefault="00D12A7B" w:rsidP="00D12A7B">
            <w:pPr>
              <w:pStyle w:val="a3"/>
            </w:pPr>
            <w:r>
              <w:t xml:space="preserve">        x_cat = torch.cat((x, hidden), dim=1)</w:t>
            </w:r>
          </w:p>
          <w:p w14:paraId="47F3B1A5" w14:textId="77777777" w:rsidR="00D12A7B" w:rsidRDefault="00D12A7B" w:rsidP="00D12A7B">
            <w:pPr>
              <w:pStyle w:val="a3"/>
            </w:pPr>
            <w:r>
              <w:t xml:space="preserve">        f_t = self.sigmoid(self.w_f(x_cat))</w:t>
            </w:r>
          </w:p>
          <w:p w14:paraId="6AF2D431" w14:textId="77777777" w:rsidR="00D12A7B" w:rsidRDefault="00D12A7B" w:rsidP="00D12A7B">
            <w:pPr>
              <w:pStyle w:val="a3"/>
            </w:pPr>
            <w:r>
              <w:t xml:space="preserve">        i_t = self.sigmoid(self.w_i(x_cat))</w:t>
            </w:r>
          </w:p>
          <w:p w14:paraId="00C3400F" w14:textId="77777777" w:rsidR="00D12A7B" w:rsidRDefault="00D12A7B" w:rsidP="00D12A7B">
            <w:pPr>
              <w:pStyle w:val="a3"/>
            </w:pPr>
            <w:r>
              <w:t xml:space="preserve">        C_t_ = self.tanh(self.w_c(x_cat))</w:t>
            </w:r>
          </w:p>
          <w:p w14:paraId="5D7D346C" w14:textId="77777777" w:rsidR="00D12A7B" w:rsidRDefault="00D12A7B" w:rsidP="00D12A7B">
            <w:pPr>
              <w:pStyle w:val="a3"/>
            </w:pPr>
            <w:r>
              <w:t xml:space="preserve">        C_t = f_t * C_t_1 + i_t * C_t_</w:t>
            </w:r>
          </w:p>
          <w:p w14:paraId="2750FD30" w14:textId="77777777" w:rsidR="00D12A7B" w:rsidRDefault="00D12A7B" w:rsidP="00D12A7B">
            <w:pPr>
              <w:pStyle w:val="a3"/>
            </w:pPr>
            <w:r>
              <w:t xml:space="preserve">        o_t = self.sigmoid(self.w_o(x_cat))</w:t>
            </w:r>
          </w:p>
          <w:p w14:paraId="690DD33B" w14:textId="77777777" w:rsidR="00D12A7B" w:rsidRDefault="00D12A7B" w:rsidP="00D12A7B">
            <w:pPr>
              <w:pStyle w:val="a3"/>
            </w:pPr>
            <w:r>
              <w:t xml:space="preserve">        hidden = o_t * self.tanh(C_t)</w:t>
            </w:r>
          </w:p>
          <w:p w14:paraId="526D727F" w14:textId="77777777" w:rsidR="00D12A7B" w:rsidRDefault="00D12A7B" w:rsidP="00D12A7B">
            <w:pPr>
              <w:pStyle w:val="a3"/>
            </w:pPr>
            <w:r>
              <w:t xml:space="preserve">        out = self.out(hidden) if not self.bidirectional else None</w:t>
            </w:r>
          </w:p>
          <w:p w14:paraId="4BCE59D6" w14:textId="77777777" w:rsidR="00D12A7B" w:rsidRDefault="00D12A7B" w:rsidP="00D12A7B">
            <w:pPr>
              <w:pStyle w:val="a3"/>
            </w:pPr>
            <w:r>
              <w:t xml:space="preserve">        # out: batch_size, out_feature</w:t>
            </w:r>
          </w:p>
          <w:p w14:paraId="15D6CF98" w14:textId="46594F91" w:rsidR="00D12A7B" w:rsidRDefault="00D12A7B" w:rsidP="00D12A7B">
            <w:pPr>
              <w:pStyle w:val="a3"/>
              <w:ind w:firstLineChars="0" w:firstLine="0"/>
            </w:pPr>
            <w:r>
              <w:t xml:space="preserve">        return out, hidden, C_t</w:t>
            </w:r>
          </w:p>
        </w:tc>
      </w:tr>
    </w:tbl>
    <w:p w14:paraId="4D2452D5" w14:textId="77777777" w:rsidR="00D12A7B" w:rsidRDefault="00D12A7B" w:rsidP="00D12A7B">
      <w:pPr>
        <w:pStyle w:val="a3"/>
        <w:ind w:left="360" w:firstLineChars="0" w:firstLine="0"/>
      </w:pPr>
    </w:p>
    <w:p w14:paraId="70ADAF17" w14:textId="27967955" w:rsidR="007E0C86" w:rsidRDefault="007E0C86" w:rsidP="007E0C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</w:t>
      </w:r>
      <w:r>
        <w:t>-LSTM</w:t>
      </w:r>
      <w:r>
        <w:rPr>
          <w:rFonts w:hint="eastAsia"/>
        </w:rPr>
        <w:t>：</w:t>
      </w:r>
    </w:p>
    <w:p w14:paraId="52B98C04" w14:textId="16162746" w:rsidR="00201B2F" w:rsidRDefault="00201B2F" w:rsidP="00201B2F">
      <w:pPr>
        <w:pStyle w:val="a3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较为相似。区别在于需要双向计算序列数据的隐含状态，将最后一个词的隐含值连接后再使用线性层得到最终输出。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A7B" w14:paraId="4E557EB2" w14:textId="77777777" w:rsidTr="00D12A7B">
        <w:tc>
          <w:tcPr>
            <w:tcW w:w="8296" w:type="dxa"/>
          </w:tcPr>
          <w:p w14:paraId="7E2B6B2F" w14:textId="77777777" w:rsidR="00D12A7B" w:rsidRDefault="00D12A7B" w:rsidP="00D12A7B">
            <w:r>
              <w:t xml:space="preserve">        if self.bidirectional:</w:t>
            </w:r>
          </w:p>
          <w:p w14:paraId="62BBDC90" w14:textId="77777777" w:rsidR="00D12A7B" w:rsidRDefault="00D12A7B" w:rsidP="00D12A7B">
            <w:r>
              <w:t xml:space="preserve">            for i in range(seq_len):</w:t>
            </w:r>
          </w:p>
          <w:p w14:paraId="5C096F21" w14:textId="77777777" w:rsidR="00D12A7B" w:rsidRDefault="00D12A7B" w:rsidP="00D12A7B">
            <w:r>
              <w:t xml:space="preserve">                _, hidden1, C_t1 = self.lstm_cell_1(x[i], hidden1, C_t1)</w:t>
            </w:r>
          </w:p>
          <w:p w14:paraId="70F937A0" w14:textId="77777777" w:rsidR="00D12A7B" w:rsidRDefault="00D12A7B" w:rsidP="00D12A7B">
            <w:r>
              <w:t xml:space="preserve">                _, hidden2, C_t2 = self.lstm_cell_2(x[seq_len - i - 1], hidden2, C_t2)</w:t>
            </w:r>
          </w:p>
          <w:p w14:paraId="426596C3" w14:textId="23D7F1E2" w:rsidR="00D12A7B" w:rsidRDefault="00D12A7B" w:rsidP="00D12A7B">
            <w:r>
              <w:t xml:space="preserve">                out[i] = self.out(torch.cat((hidden1, hidden2), dim=1))</w:t>
            </w:r>
          </w:p>
        </w:tc>
      </w:tr>
    </w:tbl>
    <w:p w14:paraId="39B2EC72" w14:textId="5E941BCF" w:rsidR="007E0C86" w:rsidRDefault="007E0C86" w:rsidP="007E0C86"/>
    <w:p w14:paraId="72FBB48E" w14:textId="3D4A9C0E" w:rsidR="007E0C86" w:rsidRDefault="007E0C86" w:rsidP="007E0C86"/>
    <w:p w14:paraId="72519149" w14:textId="257492E7" w:rsidR="007E0C86" w:rsidRPr="001971EA" w:rsidRDefault="001971EA" w:rsidP="007E0C86">
      <w:pPr>
        <w:rPr>
          <w:b/>
          <w:bCs/>
          <w:sz w:val="24"/>
          <w:szCs w:val="28"/>
        </w:rPr>
      </w:pPr>
      <w:r w:rsidRPr="001971EA">
        <w:rPr>
          <w:rFonts w:hint="eastAsia"/>
          <w:b/>
          <w:bCs/>
          <w:sz w:val="24"/>
          <w:szCs w:val="28"/>
        </w:rPr>
        <w:t>文本多分类</w:t>
      </w:r>
    </w:p>
    <w:p w14:paraId="3BBA341E" w14:textId="1D6EE179" w:rsidR="00EC58F9" w:rsidRDefault="001971EA" w:rsidP="001971EA">
      <w:r>
        <w:rPr>
          <w:rFonts w:hint="eastAsia"/>
        </w:rPr>
        <w:t>数据读取：</w:t>
      </w:r>
    </w:p>
    <w:p w14:paraId="41CC91C2" w14:textId="6C2508AD" w:rsidR="001971EA" w:rsidRDefault="001971EA" w:rsidP="001971EA">
      <w:pPr>
        <w:ind w:firstLine="420"/>
      </w:pPr>
      <w:r>
        <w:rPr>
          <w:rFonts w:hint="eastAsia"/>
        </w:rPr>
        <w:t>自定义实现</w:t>
      </w:r>
      <w:r>
        <w:rPr>
          <w:rFonts w:hint="eastAsia"/>
        </w:rPr>
        <w:t>dataset</w:t>
      </w:r>
      <w:r>
        <w:rPr>
          <w:rFonts w:hint="eastAsia"/>
        </w:rPr>
        <w:t>类，共</w:t>
      </w:r>
      <w:r>
        <w:rPr>
          <w:rFonts w:hint="eastAsia"/>
        </w:rPr>
        <w:t>6</w:t>
      </w:r>
      <w:r>
        <w:t>2774</w:t>
      </w:r>
      <w:r>
        <w:rPr>
          <w:rFonts w:hint="eastAsia"/>
        </w:rPr>
        <w:t>条数据，按照规则选择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进行训练，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验证，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测试。</w:t>
      </w:r>
    </w:p>
    <w:p w14:paraId="63CAD007" w14:textId="4B8F35F8" w:rsidR="001971EA" w:rsidRDefault="001971EA" w:rsidP="001971EA">
      <w:r>
        <w:rPr>
          <w:rFonts w:hint="eastAsia"/>
        </w:rPr>
        <w:lastRenderedPageBreak/>
        <w:t>具体实现：</w:t>
      </w:r>
    </w:p>
    <w:p w14:paraId="501647EE" w14:textId="6D810162" w:rsidR="001971EA" w:rsidRDefault="001971EA" w:rsidP="001971EA">
      <w:pPr>
        <w:ind w:firstLine="420"/>
      </w:pPr>
      <w:r>
        <w:rPr>
          <w:rFonts w:hint="eastAsia"/>
        </w:rPr>
        <w:t>首先使用</w:t>
      </w:r>
      <w:r>
        <w:rPr>
          <w:rFonts w:hint="eastAsia"/>
        </w:rPr>
        <w:t>python</w:t>
      </w:r>
      <w:r>
        <w:rPr>
          <w:rFonts w:hint="eastAsia"/>
        </w:rPr>
        <w:t>库</w:t>
      </w:r>
      <w:r>
        <w:rPr>
          <w:rFonts w:hint="eastAsia"/>
        </w:rPr>
        <w:t>j</w:t>
      </w:r>
      <w:r>
        <w:t>ieba</w:t>
      </w:r>
      <w:r>
        <w:rPr>
          <w:rFonts w:hint="eastAsia"/>
        </w:rPr>
        <w:t>对中文进行分词，然后使用微博的词向量模型对中文自词进行转换，变为此向量的格式，维度为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维。</w:t>
      </w:r>
    </w:p>
    <w:p w14:paraId="091F10C7" w14:textId="60587348" w:rsidR="001971EA" w:rsidRDefault="001971EA" w:rsidP="001971EA">
      <w:r>
        <w:tab/>
      </w:r>
      <w:r>
        <w:rPr>
          <w:rFonts w:hint="eastAsia"/>
        </w:rPr>
        <w:t>使用</w:t>
      </w:r>
      <w:r>
        <w:rPr>
          <w:rFonts w:hint="eastAsia"/>
        </w:rPr>
        <w:t>Adam</w:t>
      </w:r>
      <w:r>
        <w:rPr>
          <w:rFonts w:hint="eastAsia"/>
        </w:rPr>
        <w:t>优化器，初始学习率</w:t>
      </w:r>
      <w:r w:rsidR="006449DB">
        <w:rPr>
          <w:rFonts w:hint="eastAsia"/>
        </w:rPr>
        <w:t>为</w:t>
      </w:r>
      <w:r>
        <w:rPr>
          <w:rFonts w:hint="eastAsia"/>
        </w:rPr>
        <w:t>0</w:t>
      </w:r>
      <w:r>
        <w:t>.001</w:t>
      </w:r>
      <w:r>
        <w:rPr>
          <w:rFonts w:hint="eastAsia"/>
        </w:rPr>
        <w:t>，</w:t>
      </w:r>
      <w:r w:rsidR="00374371">
        <w:rPr>
          <w:rFonts w:hint="eastAsia"/>
        </w:rPr>
        <w:t>训练</w:t>
      </w:r>
      <w:r w:rsidR="00374371">
        <w:rPr>
          <w:rFonts w:hint="eastAsia"/>
        </w:rPr>
        <w:t>3</w:t>
      </w:r>
      <w:r w:rsidR="00374371">
        <w:rPr>
          <w:rFonts w:hint="eastAsia"/>
        </w:rPr>
        <w:t>个</w:t>
      </w:r>
      <w:r w:rsidR="00374371">
        <w:rPr>
          <w:rFonts w:hint="eastAsia"/>
        </w:rPr>
        <w:t>epoch</w:t>
      </w:r>
      <w:r w:rsidR="00374371">
        <w:rPr>
          <w:rFonts w:hint="eastAsia"/>
        </w:rPr>
        <w:t>，每个</w:t>
      </w:r>
      <w:r w:rsidR="00374371">
        <w:rPr>
          <w:rFonts w:hint="eastAsia"/>
        </w:rPr>
        <w:t>epoch</w:t>
      </w:r>
      <w:r w:rsidR="00374371">
        <w:rPr>
          <w:rFonts w:hint="eastAsia"/>
        </w:rPr>
        <w:t>之后学习率下降为原来的</w:t>
      </w:r>
      <w:r w:rsidR="00374371">
        <w:rPr>
          <w:rFonts w:hint="eastAsia"/>
        </w:rPr>
        <w:t>0</w:t>
      </w:r>
      <w:r w:rsidR="00374371">
        <w:t>.1</w:t>
      </w:r>
      <w:r w:rsidR="00374371">
        <w:rPr>
          <w:rFonts w:hint="eastAsia"/>
        </w:rPr>
        <w:t>倍。</w:t>
      </w:r>
    </w:p>
    <w:p w14:paraId="7C9FD7CD" w14:textId="1B26BEB3" w:rsidR="00374371" w:rsidRDefault="00374371" w:rsidP="001971EA"/>
    <w:p w14:paraId="386E89CE" w14:textId="533EDEAA" w:rsidR="00374371" w:rsidRDefault="00374371" w:rsidP="001971EA">
      <w:r>
        <w:rPr>
          <w:rFonts w:hint="eastAsia"/>
        </w:rPr>
        <w:t>实验结果：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1821"/>
        <w:gridCol w:w="1660"/>
      </w:tblGrid>
      <w:tr w:rsidR="00374371" w14:paraId="1D1BE014" w14:textId="77777777" w:rsidTr="00374371">
        <w:tc>
          <w:tcPr>
            <w:tcW w:w="1129" w:type="dxa"/>
          </w:tcPr>
          <w:p w14:paraId="7AD87BFD" w14:textId="0F76FE8B" w:rsidR="00374371" w:rsidRDefault="00374371" w:rsidP="001971EA">
            <w:r>
              <w:rPr>
                <w:rFonts w:hint="eastAsia"/>
              </w:rPr>
              <w:t>模型</w:t>
            </w:r>
          </w:p>
        </w:tc>
        <w:tc>
          <w:tcPr>
            <w:tcW w:w="1843" w:type="dxa"/>
          </w:tcPr>
          <w:p w14:paraId="5E199D3B" w14:textId="3828BB00" w:rsidR="00374371" w:rsidRDefault="00374371" w:rsidP="001971EA">
            <w:r>
              <w:rPr>
                <w:rFonts w:hint="eastAsia"/>
              </w:rPr>
              <w:t>准确率</w:t>
            </w:r>
            <w:r>
              <w:rPr>
                <w:rFonts w:hint="eastAsia"/>
              </w:rPr>
              <w:t>(</w:t>
            </w:r>
            <w:r>
              <w:t>valid/test)</w:t>
            </w:r>
          </w:p>
        </w:tc>
        <w:tc>
          <w:tcPr>
            <w:tcW w:w="1843" w:type="dxa"/>
          </w:tcPr>
          <w:p w14:paraId="17B1D83F" w14:textId="27F9F1D9" w:rsidR="00374371" w:rsidRDefault="00374371" w:rsidP="001971EA">
            <w:r>
              <w:rPr>
                <w:rFonts w:hint="eastAsia"/>
              </w:rPr>
              <w:t>精确率</w:t>
            </w:r>
            <w:r>
              <w:rPr>
                <w:rFonts w:hint="eastAsia"/>
              </w:rPr>
              <w:t>(</w:t>
            </w:r>
            <w:r>
              <w:t>valid/test)</w:t>
            </w:r>
          </w:p>
        </w:tc>
        <w:tc>
          <w:tcPr>
            <w:tcW w:w="1821" w:type="dxa"/>
          </w:tcPr>
          <w:p w14:paraId="1CC1AD60" w14:textId="3ABFC78E" w:rsidR="00374371" w:rsidRDefault="00374371" w:rsidP="001971EA">
            <w:r>
              <w:rPr>
                <w:rFonts w:hint="eastAsia"/>
              </w:rPr>
              <w:t>召回率</w:t>
            </w:r>
            <w:r>
              <w:rPr>
                <w:rFonts w:hint="eastAsia"/>
              </w:rPr>
              <w:t>(</w:t>
            </w:r>
            <w:r>
              <w:t>valid/test)</w:t>
            </w:r>
          </w:p>
        </w:tc>
        <w:tc>
          <w:tcPr>
            <w:tcW w:w="1660" w:type="dxa"/>
          </w:tcPr>
          <w:p w14:paraId="4D24F019" w14:textId="6A57757D" w:rsidR="00374371" w:rsidRDefault="00374371" w:rsidP="001971EA">
            <w:r>
              <w:rPr>
                <w:rFonts w:hint="eastAsia"/>
              </w:rPr>
              <w:t>F</w:t>
            </w:r>
            <w:r>
              <w:t>1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</w:t>
            </w:r>
            <w:r>
              <w:t>valid/test)</w:t>
            </w:r>
          </w:p>
        </w:tc>
      </w:tr>
      <w:tr w:rsidR="00374371" w14:paraId="19715706" w14:textId="77777777" w:rsidTr="00374371">
        <w:tc>
          <w:tcPr>
            <w:tcW w:w="1129" w:type="dxa"/>
          </w:tcPr>
          <w:p w14:paraId="51700F72" w14:textId="102C950C" w:rsidR="00374371" w:rsidRDefault="00374371" w:rsidP="001971EA">
            <w:r>
              <w:rPr>
                <w:rFonts w:hint="eastAsia"/>
              </w:rPr>
              <w:t>R</w:t>
            </w:r>
            <w:r>
              <w:t>NN</w:t>
            </w:r>
          </w:p>
        </w:tc>
        <w:tc>
          <w:tcPr>
            <w:tcW w:w="1843" w:type="dxa"/>
          </w:tcPr>
          <w:p w14:paraId="530D5A63" w14:textId="5A130E7A" w:rsidR="00374371" w:rsidRDefault="00374371" w:rsidP="001971EA">
            <w:r>
              <w:t>0.</w:t>
            </w:r>
            <w:r>
              <w:rPr>
                <w:rFonts w:hint="eastAsia"/>
              </w:rPr>
              <w:t>6</w:t>
            </w:r>
            <w:r>
              <w:t>843/0.6824</w:t>
            </w:r>
          </w:p>
        </w:tc>
        <w:tc>
          <w:tcPr>
            <w:tcW w:w="1843" w:type="dxa"/>
          </w:tcPr>
          <w:p w14:paraId="425156DD" w14:textId="0CE04AF7" w:rsidR="00374371" w:rsidRDefault="00374371" w:rsidP="001971EA">
            <w:r>
              <w:rPr>
                <w:rFonts w:hint="eastAsia"/>
              </w:rPr>
              <w:t>0</w:t>
            </w:r>
            <w:r>
              <w:t>.6415/</w:t>
            </w:r>
            <w:r w:rsidR="00147B99">
              <w:t>0.5164</w:t>
            </w:r>
          </w:p>
        </w:tc>
        <w:tc>
          <w:tcPr>
            <w:tcW w:w="1821" w:type="dxa"/>
          </w:tcPr>
          <w:p w14:paraId="457E4064" w14:textId="52415BF1" w:rsidR="00374371" w:rsidRDefault="00147B99" w:rsidP="001971EA">
            <w:r>
              <w:rPr>
                <w:rFonts w:hint="eastAsia"/>
              </w:rPr>
              <w:t>0</w:t>
            </w:r>
            <w:r>
              <w:t>.5048/0.5044</w:t>
            </w:r>
          </w:p>
        </w:tc>
        <w:tc>
          <w:tcPr>
            <w:tcW w:w="1660" w:type="dxa"/>
          </w:tcPr>
          <w:p w14:paraId="17790995" w14:textId="226890A0" w:rsidR="00374371" w:rsidRDefault="00147B99" w:rsidP="001971EA">
            <w:r>
              <w:rPr>
                <w:rFonts w:hint="eastAsia"/>
              </w:rPr>
              <w:t>0</w:t>
            </w:r>
            <w:r>
              <w:t>.5650/0.5103</w:t>
            </w:r>
          </w:p>
        </w:tc>
      </w:tr>
      <w:tr w:rsidR="00374371" w14:paraId="5AECC8ED" w14:textId="77777777" w:rsidTr="00374371">
        <w:tc>
          <w:tcPr>
            <w:tcW w:w="1129" w:type="dxa"/>
          </w:tcPr>
          <w:p w14:paraId="2C243601" w14:textId="33BD3947" w:rsidR="00374371" w:rsidRDefault="00374371" w:rsidP="001971EA">
            <w:r>
              <w:rPr>
                <w:rFonts w:hint="eastAsia"/>
              </w:rPr>
              <w:t>G</w:t>
            </w:r>
            <w:r>
              <w:t>RU</w:t>
            </w:r>
          </w:p>
        </w:tc>
        <w:tc>
          <w:tcPr>
            <w:tcW w:w="1843" w:type="dxa"/>
          </w:tcPr>
          <w:p w14:paraId="0438A061" w14:textId="722BDA5A" w:rsidR="00374371" w:rsidRDefault="000C6CCC" w:rsidP="001971EA">
            <w:r>
              <w:rPr>
                <w:rFonts w:hint="eastAsia"/>
              </w:rPr>
              <w:t>0</w:t>
            </w:r>
            <w:r>
              <w:t>.7388/0.7362</w:t>
            </w:r>
          </w:p>
        </w:tc>
        <w:tc>
          <w:tcPr>
            <w:tcW w:w="1843" w:type="dxa"/>
          </w:tcPr>
          <w:p w14:paraId="0B6D5ED1" w14:textId="1CA9F4FA" w:rsidR="00374371" w:rsidRDefault="000C6CCC" w:rsidP="001971EA">
            <w:r>
              <w:rPr>
                <w:rFonts w:hint="eastAsia"/>
              </w:rPr>
              <w:t>0</w:t>
            </w:r>
            <w:r>
              <w:t>.6069/0.6052</w:t>
            </w:r>
          </w:p>
        </w:tc>
        <w:tc>
          <w:tcPr>
            <w:tcW w:w="1821" w:type="dxa"/>
          </w:tcPr>
          <w:p w14:paraId="7DDB2687" w14:textId="25169B36" w:rsidR="00374371" w:rsidRDefault="000C6CCC" w:rsidP="001971EA">
            <w:r>
              <w:rPr>
                <w:rFonts w:hint="eastAsia"/>
              </w:rPr>
              <w:t>0</w:t>
            </w:r>
            <w:r>
              <w:t>.6104/0.6044</w:t>
            </w:r>
          </w:p>
        </w:tc>
        <w:tc>
          <w:tcPr>
            <w:tcW w:w="1660" w:type="dxa"/>
          </w:tcPr>
          <w:p w14:paraId="5B62087F" w14:textId="66B15D3C" w:rsidR="00374371" w:rsidRDefault="000C6CCC" w:rsidP="001971EA">
            <w:r>
              <w:rPr>
                <w:rFonts w:hint="eastAsia"/>
              </w:rPr>
              <w:t>0</w:t>
            </w:r>
            <w:r>
              <w:t>.6087/0.6048</w:t>
            </w:r>
          </w:p>
        </w:tc>
      </w:tr>
      <w:tr w:rsidR="00374371" w14:paraId="5CCD5F7F" w14:textId="77777777" w:rsidTr="00374371">
        <w:tc>
          <w:tcPr>
            <w:tcW w:w="1129" w:type="dxa"/>
          </w:tcPr>
          <w:p w14:paraId="48E50F4D" w14:textId="6F118A9B" w:rsidR="00374371" w:rsidRDefault="00374371" w:rsidP="001971EA">
            <w:r>
              <w:rPr>
                <w:rFonts w:hint="eastAsia"/>
              </w:rPr>
              <w:t>L</w:t>
            </w:r>
            <w:r>
              <w:t>STM</w:t>
            </w:r>
          </w:p>
        </w:tc>
        <w:tc>
          <w:tcPr>
            <w:tcW w:w="1843" w:type="dxa"/>
          </w:tcPr>
          <w:p w14:paraId="1688E9B2" w14:textId="61351FDB" w:rsidR="00374371" w:rsidRDefault="000C6CCC" w:rsidP="001971EA">
            <w:r>
              <w:rPr>
                <w:rFonts w:hint="eastAsia"/>
              </w:rPr>
              <w:t>0</w:t>
            </w:r>
            <w:r>
              <w:t>.7592/0.7549</w:t>
            </w:r>
          </w:p>
        </w:tc>
        <w:tc>
          <w:tcPr>
            <w:tcW w:w="1843" w:type="dxa"/>
          </w:tcPr>
          <w:p w14:paraId="1D7A1AA6" w14:textId="5BE283F3" w:rsidR="00374371" w:rsidRDefault="000C6CCC" w:rsidP="001971EA">
            <w:r>
              <w:rPr>
                <w:rFonts w:hint="eastAsia"/>
              </w:rPr>
              <w:t>0</w:t>
            </w:r>
            <w:r>
              <w:t>.6704/0.6527</w:t>
            </w:r>
          </w:p>
        </w:tc>
        <w:tc>
          <w:tcPr>
            <w:tcW w:w="1821" w:type="dxa"/>
          </w:tcPr>
          <w:p w14:paraId="705D02A1" w14:textId="5BBE1AA3" w:rsidR="00374371" w:rsidRDefault="000C6CCC" w:rsidP="001971EA">
            <w:r>
              <w:rPr>
                <w:rFonts w:hint="eastAsia"/>
              </w:rPr>
              <w:t>0</w:t>
            </w:r>
            <w:r>
              <w:t>.6367/0.6303</w:t>
            </w:r>
          </w:p>
        </w:tc>
        <w:tc>
          <w:tcPr>
            <w:tcW w:w="1660" w:type="dxa"/>
          </w:tcPr>
          <w:p w14:paraId="3B3AE0C3" w14:textId="11C4BAD6" w:rsidR="00374371" w:rsidRDefault="000C6CCC" w:rsidP="001971EA">
            <w:r>
              <w:rPr>
                <w:rFonts w:hint="eastAsia"/>
              </w:rPr>
              <w:t>0</w:t>
            </w:r>
            <w:r>
              <w:t>.6531/0.6413</w:t>
            </w:r>
          </w:p>
        </w:tc>
      </w:tr>
      <w:tr w:rsidR="00374371" w14:paraId="08619794" w14:textId="77777777" w:rsidTr="00374371">
        <w:tc>
          <w:tcPr>
            <w:tcW w:w="1129" w:type="dxa"/>
          </w:tcPr>
          <w:p w14:paraId="50B673B2" w14:textId="33710A0B" w:rsidR="00374371" w:rsidRDefault="00374371" w:rsidP="001971EA">
            <w:r>
              <w:t>B</w:t>
            </w:r>
            <w:r>
              <w:rPr>
                <w:rFonts w:hint="eastAsia"/>
              </w:rPr>
              <w:t>i</w:t>
            </w:r>
            <w:r>
              <w:t>-LSTM</w:t>
            </w:r>
          </w:p>
        </w:tc>
        <w:tc>
          <w:tcPr>
            <w:tcW w:w="1843" w:type="dxa"/>
          </w:tcPr>
          <w:p w14:paraId="02815B5E" w14:textId="121DC624" w:rsidR="00374371" w:rsidRPr="00D12A7B" w:rsidRDefault="00153F2C" w:rsidP="001971EA">
            <w:pPr>
              <w:rPr>
                <w:b/>
                <w:bCs/>
              </w:rPr>
            </w:pPr>
            <w:r w:rsidRPr="00D12A7B">
              <w:rPr>
                <w:rFonts w:hint="eastAsia"/>
                <w:b/>
                <w:bCs/>
              </w:rPr>
              <w:t>0</w:t>
            </w:r>
            <w:r w:rsidRPr="00D12A7B">
              <w:rPr>
                <w:b/>
                <w:bCs/>
              </w:rPr>
              <w:t>.7743/0.7700</w:t>
            </w:r>
          </w:p>
        </w:tc>
        <w:tc>
          <w:tcPr>
            <w:tcW w:w="1843" w:type="dxa"/>
          </w:tcPr>
          <w:p w14:paraId="379AE79C" w14:textId="7BEA45B4" w:rsidR="00374371" w:rsidRPr="00D12A7B" w:rsidRDefault="00153F2C" w:rsidP="001971EA">
            <w:pPr>
              <w:rPr>
                <w:b/>
                <w:bCs/>
              </w:rPr>
            </w:pPr>
            <w:r w:rsidRPr="00D12A7B">
              <w:rPr>
                <w:rFonts w:hint="eastAsia"/>
                <w:b/>
                <w:bCs/>
              </w:rPr>
              <w:t>0</w:t>
            </w:r>
            <w:r w:rsidRPr="00D12A7B">
              <w:rPr>
                <w:b/>
                <w:bCs/>
              </w:rPr>
              <w:t>.6924/0.7019</w:t>
            </w:r>
          </w:p>
        </w:tc>
        <w:tc>
          <w:tcPr>
            <w:tcW w:w="1821" w:type="dxa"/>
          </w:tcPr>
          <w:p w14:paraId="4CB429EF" w14:textId="287101AB" w:rsidR="00374371" w:rsidRPr="00D12A7B" w:rsidRDefault="00153F2C" w:rsidP="001971EA">
            <w:pPr>
              <w:rPr>
                <w:b/>
                <w:bCs/>
              </w:rPr>
            </w:pPr>
            <w:r w:rsidRPr="00D12A7B">
              <w:rPr>
                <w:rFonts w:hint="eastAsia"/>
                <w:b/>
                <w:bCs/>
              </w:rPr>
              <w:t>0</w:t>
            </w:r>
            <w:r w:rsidRPr="00D12A7B">
              <w:rPr>
                <w:b/>
                <w:bCs/>
              </w:rPr>
              <w:t>.6537/0.6492</w:t>
            </w:r>
          </w:p>
        </w:tc>
        <w:tc>
          <w:tcPr>
            <w:tcW w:w="1660" w:type="dxa"/>
          </w:tcPr>
          <w:p w14:paraId="36B993A3" w14:textId="287DC603" w:rsidR="00374371" w:rsidRPr="00D12A7B" w:rsidRDefault="00153F2C" w:rsidP="001971EA">
            <w:pPr>
              <w:rPr>
                <w:b/>
                <w:bCs/>
              </w:rPr>
            </w:pPr>
            <w:r w:rsidRPr="00D12A7B">
              <w:rPr>
                <w:rFonts w:hint="eastAsia"/>
                <w:b/>
                <w:bCs/>
              </w:rPr>
              <w:t>0</w:t>
            </w:r>
            <w:r w:rsidRPr="00D12A7B">
              <w:rPr>
                <w:b/>
                <w:bCs/>
              </w:rPr>
              <w:t>.6725/0.6745</w:t>
            </w:r>
          </w:p>
        </w:tc>
      </w:tr>
    </w:tbl>
    <w:p w14:paraId="2DF0F999" w14:textId="77777777" w:rsidR="00374371" w:rsidRDefault="00374371" w:rsidP="001971EA"/>
    <w:p w14:paraId="2F8B30F3" w14:textId="15454221" w:rsidR="002A1635" w:rsidRDefault="002A1635"/>
    <w:p w14:paraId="1D069640" w14:textId="0778FC2A" w:rsidR="004E10E0" w:rsidRPr="004E10E0" w:rsidRDefault="004E10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温度</w:t>
      </w:r>
      <w:r w:rsidRPr="004E10E0">
        <w:rPr>
          <w:rFonts w:hint="eastAsia"/>
          <w:b/>
          <w:bCs/>
          <w:sz w:val="24"/>
          <w:szCs w:val="28"/>
        </w:rPr>
        <w:t>预测</w:t>
      </w:r>
    </w:p>
    <w:p w14:paraId="5C5F65C3" w14:textId="17FDA300" w:rsidR="004E10E0" w:rsidRDefault="004E10E0" w:rsidP="00751EB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</w:t>
      </w:r>
      <w:r>
        <w:t>ena_climate_2009_2016</w:t>
      </w:r>
      <w:r>
        <w:rPr>
          <w:rFonts w:hint="eastAsia"/>
        </w:rPr>
        <w:t>数据集，包含</w:t>
      </w:r>
      <w:r>
        <w:rPr>
          <w:rFonts w:hint="eastAsia"/>
        </w:rPr>
        <w:t>4</w:t>
      </w:r>
      <w:r>
        <w:t>20551</w:t>
      </w:r>
      <w:r>
        <w:rPr>
          <w:rFonts w:hint="eastAsia"/>
        </w:rPr>
        <w:t>条数据。取前</w:t>
      </w:r>
      <w:r>
        <w:rPr>
          <w:rFonts w:hint="eastAsia"/>
        </w:rPr>
        <w:t>7</w:t>
      </w:r>
      <w:r>
        <w:t>5%</w:t>
      </w:r>
      <w:r>
        <w:rPr>
          <w:rFonts w:hint="eastAsia"/>
        </w:rPr>
        <w:t>的数据进行训练。使用</w:t>
      </w:r>
      <w:r>
        <w:rPr>
          <w:rFonts w:hint="eastAsia"/>
        </w:rPr>
        <w:t>Bi</w:t>
      </w:r>
      <w:r>
        <w:t>-LSTM</w:t>
      </w:r>
      <w:r>
        <w:rPr>
          <w:rFonts w:hint="eastAsia"/>
        </w:rPr>
        <w:t>模型</w:t>
      </w:r>
      <w:r w:rsidR="003D1438">
        <w:rPr>
          <w:rFonts w:hint="eastAsia"/>
        </w:rPr>
        <w:t>，训练</w:t>
      </w:r>
      <w:r w:rsidR="003D1438">
        <w:rPr>
          <w:rFonts w:hint="eastAsia"/>
        </w:rPr>
        <w:t>2</w:t>
      </w:r>
      <w:r w:rsidR="003D1438">
        <w:rPr>
          <w:rFonts w:hint="eastAsia"/>
        </w:rPr>
        <w:t>个</w:t>
      </w:r>
      <w:r w:rsidR="003D1438">
        <w:rPr>
          <w:rFonts w:hint="eastAsia"/>
        </w:rPr>
        <w:t>epoch</w:t>
      </w:r>
      <w:r>
        <w:rPr>
          <w:rFonts w:hint="eastAsia"/>
        </w:rPr>
        <w:t>。</w:t>
      </w:r>
      <w:r w:rsidR="00751EB8">
        <w:rPr>
          <w:rFonts w:hint="eastAsia"/>
        </w:rPr>
        <w:t>考虑到测试集的要求，每七天作为一段，前</w:t>
      </w:r>
      <w:r w:rsidR="00751EB8">
        <w:rPr>
          <w:rFonts w:hint="eastAsia"/>
        </w:rPr>
        <w:t>5</w:t>
      </w:r>
      <w:r w:rsidR="00751EB8">
        <w:rPr>
          <w:rFonts w:hint="eastAsia"/>
        </w:rPr>
        <w:t>天的数据（</w:t>
      </w:r>
      <w:r w:rsidR="00751EB8">
        <w:rPr>
          <w:rFonts w:hint="eastAsia"/>
        </w:rPr>
        <w:t>7</w:t>
      </w:r>
      <w:r w:rsidR="00751EB8">
        <w:t>20</w:t>
      </w:r>
      <w:r w:rsidR="00751EB8">
        <w:rPr>
          <w:rFonts w:hint="eastAsia"/>
        </w:rPr>
        <w:t>条）用于训练，后</w:t>
      </w:r>
      <w:r w:rsidR="00751EB8">
        <w:rPr>
          <w:rFonts w:hint="eastAsia"/>
        </w:rPr>
        <w:t>2</w:t>
      </w:r>
      <w:r w:rsidR="00751EB8">
        <w:rPr>
          <w:rFonts w:hint="eastAsia"/>
        </w:rPr>
        <w:t>天（</w:t>
      </w:r>
      <w:r w:rsidR="00751EB8">
        <w:rPr>
          <w:rFonts w:hint="eastAsia"/>
        </w:rPr>
        <w:t>2</w:t>
      </w:r>
      <w:r w:rsidR="00751EB8">
        <w:t>88</w:t>
      </w:r>
      <w:r w:rsidR="00751EB8">
        <w:rPr>
          <w:rFonts w:hint="eastAsia"/>
        </w:rPr>
        <w:t>条）用于测试，所以设定</w:t>
      </w:r>
      <w:r>
        <w:rPr>
          <w:rFonts w:hint="eastAsia"/>
        </w:rPr>
        <w:t>在训练中，序列长度为</w:t>
      </w:r>
      <w:r>
        <w:rPr>
          <w:rFonts w:hint="eastAsia"/>
        </w:rPr>
        <w:t>7</w:t>
      </w:r>
      <w:r>
        <w:t>20</w:t>
      </w:r>
      <w:r>
        <w:rPr>
          <w:rFonts w:hint="eastAsia"/>
        </w:rPr>
        <w:t>，目标拟合长度为</w:t>
      </w:r>
      <w:r w:rsidR="00751EB8">
        <w:t>288</w:t>
      </w:r>
      <w:r>
        <w:rPr>
          <w:rFonts w:hint="eastAsia"/>
        </w:rPr>
        <w:t>。</w:t>
      </w:r>
      <w:r w:rsidR="00751EB8">
        <w:rPr>
          <w:rFonts w:hint="eastAsia"/>
        </w:rPr>
        <w:t>即有</w:t>
      </w:r>
      <w:r w:rsidR="00751EB8">
        <w:rPr>
          <w:rFonts w:hint="eastAsia"/>
        </w:rPr>
        <w:t>7</w:t>
      </w:r>
      <w:r w:rsidR="00751EB8">
        <w:t>20</w:t>
      </w:r>
      <w:r w:rsidR="00751EB8">
        <w:rPr>
          <w:rFonts w:hint="eastAsia"/>
        </w:rPr>
        <w:t>个</w:t>
      </w:r>
      <w:r w:rsidR="00751EB8">
        <w:rPr>
          <w:rFonts w:hint="eastAsia"/>
        </w:rPr>
        <w:t>cell</w:t>
      </w:r>
      <w:r w:rsidR="00751EB8">
        <w:rPr>
          <w:rFonts w:hint="eastAsia"/>
        </w:rPr>
        <w:t>，使用后</w:t>
      </w:r>
      <w:r w:rsidR="00751EB8">
        <w:rPr>
          <w:rFonts w:hint="eastAsia"/>
        </w:rPr>
        <w:t>2</w:t>
      </w:r>
      <w:r w:rsidR="00751EB8">
        <w:t>88</w:t>
      </w:r>
      <w:r w:rsidR="00751EB8">
        <w:rPr>
          <w:rFonts w:hint="eastAsia"/>
        </w:rPr>
        <w:t>个</w:t>
      </w:r>
      <w:r w:rsidR="00751EB8">
        <w:rPr>
          <w:rFonts w:hint="eastAsia"/>
        </w:rPr>
        <w:t>cell</w:t>
      </w:r>
      <w:r w:rsidR="00751EB8">
        <w:rPr>
          <w:rFonts w:hint="eastAsia"/>
        </w:rPr>
        <w:t>的输出作为拟合的结果。</w:t>
      </w:r>
      <w:r w:rsidR="00B214EB">
        <w:rPr>
          <w:rFonts w:hint="eastAsia"/>
        </w:rPr>
        <w:t>选取部分段的前四个属性的拟合效果如下图：</w:t>
      </w:r>
    </w:p>
    <w:p w14:paraId="7A364A2A" w14:textId="13E6BBED" w:rsidR="00751EB8" w:rsidRDefault="00B214EB" w:rsidP="00B214EB">
      <w:pPr>
        <w:jc w:val="center"/>
      </w:pPr>
      <w:r>
        <w:rPr>
          <w:noProof/>
        </w:rPr>
        <w:drawing>
          <wp:inline distT="0" distB="0" distL="0" distR="0" wp14:anchorId="560DD4B5" wp14:editId="28E7E906">
            <wp:extent cx="2355286" cy="1728788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4279" cy="17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43809" wp14:editId="23A668F1">
            <wp:extent cx="2351797" cy="17573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7815" cy="17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82ED" w14:textId="5F36E1F8" w:rsidR="004E10E0" w:rsidRDefault="00B214EB" w:rsidP="00B214EB">
      <w:pPr>
        <w:jc w:val="center"/>
      </w:pPr>
      <w:r>
        <w:rPr>
          <w:noProof/>
        </w:rPr>
        <w:drawing>
          <wp:inline distT="0" distB="0" distL="0" distR="0" wp14:anchorId="59881391" wp14:editId="37ADEE6B">
            <wp:extent cx="2381250" cy="1741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4858" cy="17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B4F8C" wp14:editId="27E4251F">
            <wp:extent cx="2366963" cy="17583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94" cy="17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14EB" w14:paraId="107ACDBA" w14:textId="77777777" w:rsidTr="00B214EB">
        <w:tc>
          <w:tcPr>
            <w:tcW w:w="1659" w:type="dxa"/>
          </w:tcPr>
          <w:p w14:paraId="2063E519" w14:textId="77777777" w:rsidR="00B214EB" w:rsidRDefault="00B214EB" w:rsidP="00B214EB"/>
        </w:tc>
        <w:tc>
          <w:tcPr>
            <w:tcW w:w="1659" w:type="dxa"/>
          </w:tcPr>
          <w:p w14:paraId="3358A5A8" w14:textId="7F6FDA05" w:rsidR="00B214EB" w:rsidRDefault="00B214EB" w:rsidP="00B214EB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AD7F2FF" w14:textId="0E2CA14F" w:rsidR="00B214EB" w:rsidRDefault="00B214EB" w:rsidP="00B214EB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9922016" w14:textId="50B85FE9" w:rsidR="00B214EB" w:rsidRDefault="00B214EB" w:rsidP="00B214EB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75E5EB24" w14:textId="50080E13" w:rsidR="00B214EB" w:rsidRDefault="00B214EB" w:rsidP="00B214EB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</w:t>
            </w:r>
          </w:p>
        </w:tc>
      </w:tr>
      <w:tr w:rsidR="00B214EB" w14:paraId="3D4F89A5" w14:textId="77777777" w:rsidTr="00B214EB">
        <w:tc>
          <w:tcPr>
            <w:tcW w:w="1659" w:type="dxa"/>
          </w:tcPr>
          <w:p w14:paraId="5232FF9B" w14:textId="14EA6287" w:rsidR="00B214EB" w:rsidRDefault="00B214EB" w:rsidP="00B214EB">
            <w:r>
              <w:rPr>
                <w:rFonts w:hint="eastAsia"/>
              </w:rPr>
              <w:t>平均误差</w:t>
            </w:r>
          </w:p>
        </w:tc>
        <w:tc>
          <w:tcPr>
            <w:tcW w:w="1659" w:type="dxa"/>
          </w:tcPr>
          <w:p w14:paraId="0984CF81" w14:textId="515A523F" w:rsidR="00B214EB" w:rsidRDefault="00B214EB" w:rsidP="00B214EB">
            <w:r>
              <w:rPr>
                <w:rFonts w:hint="eastAsia"/>
              </w:rPr>
              <w:t>0</w:t>
            </w:r>
            <w:r>
              <w:t>.7164</w:t>
            </w:r>
          </w:p>
        </w:tc>
        <w:tc>
          <w:tcPr>
            <w:tcW w:w="1659" w:type="dxa"/>
          </w:tcPr>
          <w:p w14:paraId="47193472" w14:textId="0A8B39D9" w:rsidR="00B214EB" w:rsidRDefault="00B214EB" w:rsidP="00B214EB">
            <w:r>
              <w:rPr>
                <w:rFonts w:hint="eastAsia"/>
              </w:rPr>
              <w:t>0</w:t>
            </w:r>
            <w:r>
              <w:t>.5992</w:t>
            </w:r>
          </w:p>
        </w:tc>
        <w:tc>
          <w:tcPr>
            <w:tcW w:w="1659" w:type="dxa"/>
          </w:tcPr>
          <w:p w14:paraId="2CFDD62D" w14:textId="547A29A5" w:rsidR="00B214EB" w:rsidRDefault="00B214EB" w:rsidP="00B214EB">
            <w:r>
              <w:rPr>
                <w:rFonts w:hint="eastAsia"/>
              </w:rPr>
              <w:t>0</w:t>
            </w:r>
            <w:r>
              <w:t>.6705</w:t>
            </w:r>
          </w:p>
        </w:tc>
        <w:tc>
          <w:tcPr>
            <w:tcW w:w="1660" w:type="dxa"/>
          </w:tcPr>
          <w:p w14:paraId="210E513E" w14:textId="5391C179" w:rsidR="00B214EB" w:rsidRDefault="00B214EB" w:rsidP="00B214EB">
            <w:r>
              <w:rPr>
                <w:rFonts w:hint="eastAsia"/>
              </w:rPr>
              <w:t>0</w:t>
            </w:r>
            <w:r>
              <w:t>.4451</w:t>
            </w:r>
          </w:p>
        </w:tc>
      </w:tr>
      <w:tr w:rsidR="00B214EB" w14:paraId="6AAB7A6B" w14:textId="77777777" w:rsidTr="00B214EB">
        <w:tc>
          <w:tcPr>
            <w:tcW w:w="1659" w:type="dxa"/>
          </w:tcPr>
          <w:p w14:paraId="2F605BC7" w14:textId="44F2ABE5" w:rsidR="00B214EB" w:rsidRDefault="00B214EB" w:rsidP="00B214EB">
            <w:r>
              <w:rPr>
                <w:rFonts w:hint="eastAsia"/>
              </w:rPr>
              <w:t>中位误差</w:t>
            </w:r>
          </w:p>
        </w:tc>
        <w:tc>
          <w:tcPr>
            <w:tcW w:w="1659" w:type="dxa"/>
          </w:tcPr>
          <w:p w14:paraId="1EADBD28" w14:textId="571A4B8F" w:rsidR="00B214EB" w:rsidRDefault="00B214EB" w:rsidP="00B214EB">
            <w:r>
              <w:rPr>
                <w:rFonts w:hint="eastAsia"/>
              </w:rPr>
              <w:t>0</w:t>
            </w:r>
            <w:r>
              <w:t>.6236</w:t>
            </w:r>
          </w:p>
        </w:tc>
        <w:tc>
          <w:tcPr>
            <w:tcW w:w="1659" w:type="dxa"/>
          </w:tcPr>
          <w:p w14:paraId="0A3E7589" w14:textId="6E8CED15" w:rsidR="00B214EB" w:rsidRDefault="00B214EB" w:rsidP="00B214EB">
            <w:r>
              <w:rPr>
                <w:rFonts w:hint="eastAsia"/>
              </w:rPr>
              <w:t>0</w:t>
            </w:r>
            <w:r>
              <w:t>.5074</w:t>
            </w:r>
          </w:p>
        </w:tc>
        <w:tc>
          <w:tcPr>
            <w:tcW w:w="1659" w:type="dxa"/>
          </w:tcPr>
          <w:p w14:paraId="192FBF9F" w14:textId="33E31B04" w:rsidR="00B214EB" w:rsidRDefault="00B214EB" w:rsidP="00B214EB">
            <w:r>
              <w:rPr>
                <w:rFonts w:hint="eastAsia"/>
              </w:rPr>
              <w:t>0</w:t>
            </w:r>
            <w:r>
              <w:t>.5607</w:t>
            </w:r>
          </w:p>
        </w:tc>
        <w:tc>
          <w:tcPr>
            <w:tcW w:w="1660" w:type="dxa"/>
          </w:tcPr>
          <w:p w14:paraId="57D6E8BD" w14:textId="6E03E549" w:rsidR="00B214EB" w:rsidRDefault="00B214EB" w:rsidP="00B214EB">
            <w:r>
              <w:rPr>
                <w:rFonts w:hint="eastAsia"/>
              </w:rPr>
              <w:t>0</w:t>
            </w:r>
            <w:r>
              <w:t>.3182</w:t>
            </w:r>
          </w:p>
        </w:tc>
      </w:tr>
    </w:tbl>
    <w:p w14:paraId="5787E379" w14:textId="12B68054" w:rsidR="00B214EB" w:rsidRDefault="00B214EB" w:rsidP="00B214EB"/>
    <w:p w14:paraId="7E65C977" w14:textId="77777777" w:rsidR="00701382" w:rsidRDefault="00701382" w:rsidP="00B214EB">
      <w:pPr>
        <w:rPr>
          <w:rFonts w:hint="eastAsia"/>
        </w:rPr>
      </w:pPr>
    </w:p>
    <w:p w14:paraId="74023BDD" w14:textId="03C75FE5" w:rsidR="00701382" w:rsidRPr="00701382" w:rsidRDefault="00701382" w:rsidP="00B214EB">
      <w:pPr>
        <w:rPr>
          <w:b/>
          <w:bCs/>
          <w:sz w:val="32"/>
          <w:szCs w:val="36"/>
        </w:rPr>
      </w:pPr>
      <w:r w:rsidRPr="00701382">
        <w:rPr>
          <w:rFonts w:hint="eastAsia"/>
          <w:b/>
          <w:bCs/>
          <w:sz w:val="32"/>
          <w:szCs w:val="36"/>
        </w:rPr>
        <w:lastRenderedPageBreak/>
        <w:t>加载预训练模型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382" w14:paraId="4E7E452F" w14:textId="77777777" w:rsidTr="00701382">
        <w:tc>
          <w:tcPr>
            <w:tcW w:w="8296" w:type="dxa"/>
          </w:tcPr>
          <w:p w14:paraId="2BEF9DC6" w14:textId="77777777" w:rsidR="00701382" w:rsidRDefault="00701382" w:rsidP="00701382">
            <w:r>
              <w:t>device = torch.device('cuda') if opt.gpu == '0' else torch.device('cpu')</w:t>
            </w:r>
          </w:p>
          <w:p w14:paraId="22848DF2" w14:textId="4FFE909D" w:rsidR="00701382" w:rsidRDefault="00701382" w:rsidP="00701382">
            <w:r>
              <w:t>model = lstm.my_LSTM(in_feature=opt.word_dim, out_feature=opt.num_classes,</w:t>
            </w:r>
          </w:p>
          <w:p w14:paraId="52464EA9" w14:textId="056071E7" w:rsidR="00701382" w:rsidRDefault="00701382" w:rsidP="00701382">
            <w:r>
              <w:t xml:space="preserve">           </w:t>
            </w:r>
            <w:r>
              <w:t xml:space="preserve">          </w:t>
            </w:r>
            <w:r>
              <w:t>hidden_size=opt.hidden_size, bidirectional=True, device=device)</w:t>
            </w:r>
          </w:p>
          <w:p w14:paraId="6E4489C0" w14:textId="24780D75" w:rsidR="00701382" w:rsidRDefault="00701382" w:rsidP="00701382">
            <w:r>
              <w:t>model = torch.nn.DataParallel(model)</w:t>
            </w:r>
          </w:p>
          <w:p w14:paraId="1A58749C" w14:textId="397F41C6" w:rsidR="00701382" w:rsidRDefault="00701382" w:rsidP="00701382">
            <w:pPr>
              <w:rPr>
                <w:rFonts w:hint="eastAsia"/>
              </w:rPr>
            </w:pPr>
            <w:r>
              <w:t>model.load_state_dict(torch.load('./checkpoint/shopping_bilstm_e3.pth')['state_dict'])</w:t>
            </w:r>
          </w:p>
        </w:tc>
      </w:tr>
    </w:tbl>
    <w:p w14:paraId="02B8D5F3" w14:textId="039B2E24" w:rsidR="00701382" w:rsidRDefault="00701382" w:rsidP="00B214EB">
      <w:pPr>
        <w:rPr>
          <w:rFonts w:hint="eastAsia"/>
        </w:rPr>
      </w:pPr>
      <w:r>
        <w:rPr>
          <w:rFonts w:hint="eastAsia"/>
        </w:rPr>
        <w:t>其中模型部分可以调整。</w:t>
      </w:r>
    </w:p>
    <w:p w14:paraId="0F9334FA" w14:textId="77777777" w:rsidR="00701382" w:rsidRPr="00701382" w:rsidRDefault="00701382" w:rsidP="00B214EB">
      <w:pPr>
        <w:rPr>
          <w:rFonts w:hint="eastAsia"/>
        </w:rPr>
      </w:pPr>
    </w:p>
    <w:p w14:paraId="06BB9122" w14:textId="10EEA733" w:rsidR="003D1438" w:rsidRPr="003D1438" w:rsidRDefault="003D1438" w:rsidP="00B214EB">
      <w:pPr>
        <w:rPr>
          <w:b/>
          <w:bCs/>
          <w:sz w:val="32"/>
          <w:szCs w:val="36"/>
        </w:rPr>
      </w:pPr>
      <w:r w:rsidRPr="003D1438">
        <w:rPr>
          <w:rFonts w:hint="eastAsia"/>
          <w:b/>
          <w:bCs/>
          <w:sz w:val="32"/>
          <w:szCs w:val="36"/>
        </w:rPr>
        <w:t>实验结论</w:t>
      </w:r>
    </w:p>
    <w:p w14:paraId="6F817C0F" w14:textId="450BF2CB" w:rsidR="00CA48F7" w:rsidRDefault="00CA48F7" w:rsidP="00CA48F7">
      <w:pPr>
        <w:ind w:firstLine="420"/>
      </w:pPr>
      <w:r>
        <w:rPr>
          <w:rFonts w:hint="eastAsia"/>
        </w:rPr>
        <w:t>分别使用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，</w:t>
      </w:r>
      <w:r>
        <w:t>GRU</w:t>
      </w:r>
      <w:r>
        <w:rPr>
          <w:rFonts w:hint="eastAsia"/>
        </w:rPr>
        <w:t>，</w:t>
      </w:r>
      <w:r>
        <w:t>LSTM</w:t>
      </w:r>
      <w:r>
        <w:rPr>
          <w:rFonts w:hint="eastAsia"/>
        </w:rPr>
        <w:t>，</w:t>
      </w:r>
      <w:r>
        <w:rPr>
          <w:rFonts w:hint="eastAsia"/>
        </w:rPr>
        <w:t>Bi</w:t>
      </w:r>
      <w:r>
        <w:t>-LSTM</w:t>
      </w:r>
      <w:r>
        <w:rPr>
          <w:rFonts w:hint="eastAsia"/>
        </w:rPr>
        <w:t>对文本进行分类，发现</w:t>
      </w:r>
      <w:r>
        <w:rPr>
          <w:rFonts w:hint="eastAsia"/>
        </w:rPr>
        <w:t>Bi</w:t>
      </w:r>
      <w:r>
        <w:t>-LSTM</w:t>
      </w:r>
      <w:r>
        <w:rPr>
          <w:rFonts w:hint="eastAsia"/>
        </w:rPr>
        <w:t>性能优于其他三种。</w:t>
      </w:r>
      <w:r>
        <w:rPr>
          <w:rFonts w:hint="eastAsia"/>
        </w:rPr>
        <w:t>Bi-LSTM</w:t>
      </w:r>
      <w:r>
        <w:rPr>
          <w:rFonts w:hint="eastAsia"/>
        </w:rPr>
        <w:t>中加入了遗忘门，细胞状态，并且使用了双向传递的机制，使得信息提取能力更高。在温度预测中，</w:t>
      </w:r>
      <w:r w:rsidR="000A2991">
        <w:rPr>
          <w:rFonts w:hint="eastAsia"/>
        </w:rPr>
        <w:t>使用</w:t>
      </w:r>
      <w:r w:rsidR="000A2991">
        <w:rPr>
          <w:rFonts w:hint="eastAsia"/>
        </w:rPr>
        <w:t>Bi-</w:t>
      </w:r>
      <w:r w:rsidR="000A2991">
        <w:t>LSTM</w:t>
      </w:r>
      <w:r w:rsidR="000A2991">
        <w:rPr>
          <w:rFonts w:hint="eastAsia"/>
        </w:rPr>
        <w:t>进行处理，效果并不算理想，在预测领域，序列模型可能还有提升空间。</w:t>
      </w:r>
    </w:p>
    <w:p w14:paraId="2E910F5E" w14:textId="3BB1B5BD" w:rsidR="003D1438" w:rsidRDefault="00CA48F7" w:rsidP="00CA48F7">
      <w:pPr>
        <w:ind w:firstLine="420"/>
      </w:pPr>
      <w:r>
        <w:rPr>
          <w:rFonts w:hint="eastAsia"/>
        </w:rPr>
        <w:t>手动实现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RU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，</w:t>
      </w:r>
      <w:r>
        <w:rPr>
          <w:rFonts w:hint="eastAsia"/>
        </w:rPr>
        <w:t>Bi-</w:t>
      </w:r>
      <w:r>
        <w:t>LSTM</w:t>
      </w:r>
      <w:r>
        <w:rPr>
          <w:rFonts w:hint="eastAsia"/>
        </w:rPr>
        <w:t>，对于循环结构的网络以及序列类型的数据更加熟悉</w:t>
      </w:r>
      <w:r w:rsidR="000A2991">
        <w:rPr>
          <w:rFonts w:hint="eastAsia"/>
        </w:rPr>
        <w:t>了</w:t>
      </w:r>
      <w:r>
        <w:rPr>
          <w:rFonts w:hint="eastAsia"/>
        </w:rPr>
        <w:t>。</w:t>
      </w:r>
    </w:p>
    <w:p w14:paraId="4B08E59E" w14:textId="77777777" w:rsidR="003D1438" w:rsidRDefault="003D1438" w:rsidP="00B214EB"/>
    <w:sectPr w:rsidR="003D1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D3"/>
    <w:multiLevelType w:val="hybridMultilevel"/>
    <w:tmpl w:val="51161CD8"/>
    <w:lvl w:ilvl="0" w:tplc="D9366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592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16"/>
    <w:rsid w:val="000270E0"/>
    <w:rsid w:val="00044736"/>
    <w:rsid w:val="000624CC"/>
    <w:rsid w:val="000A2991"/>
    <w:rsid w:val="000C6CCC"/>
    <w:rsid w:val="00147B99"/>
    <w:rsid w:val="00153F2C"/>
    <w:rsid w:val="001971EA"/>
    <w:rsid w:val="001B21C5"/>
    <w:rsid w:val="001E1C9D"/>
    <w:rsid w:val="00201B2F"/>
    <w:rsid w:val="002405C0"/>
    <w:rsid w:val="002A1635"/>
    <w:rsid w:val="002C0911"/>
    <w:rsid w:val="00350379"/>
    <w:rsid w:val="00357149"/>
    <w:rsid w:val="00374371"/>
    <w:rsid w:val="003C3233"/>
    <w:rsid w:val="003D1438"/>
    <w:rsid w:val="003E67B1"/>
    <w:rsid w:val="004E10E0"/>
    <w:rsid w:val="00516718"/>
    <w:rsid w:val="00552DDE"/>
    <w:rsid w:val="006449DB"/>
    <w:rsid w:val="006545E2"/>
    <w:rsid w:val="0067682F"/>
    <w:rsid w:val="006838D7"/>
    <w:rsid w:val="006B2616"/>
    <w:rsid w:val="00701382"/>
    <w:rsid w:val="00751EB8"/>
    <w:rsid w:val="007E0C86"/>
    <w:rsid w:val="00904CCD"/>
    <w:rsid w:val="009A39B0"/>
    <w:rsid w:val="009F1707"/>
    <w:rsid w:val="00A329DB"/>
    <w:rsid w:val="00B214EB"/>
    <w:rsid w:val="00B2655D"/>
    <w:rsid w:val="00CA48F7"/>
    <w:rsid w:val="00CB520B"/>
    <w:rsid w:val="00D12A7B"/>
    <w:rsid w:val="00DE65DF"/>
    <w:rsid w:val="00E0200B"/>
    <w:rsid w:val="00EC58F9"/>
    <w:rsid w:val="00EF2D60"/>
    <w:rsid w:val="00F45078"/>
    <w:rsid w:val="00FE6F15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CB97"/>
  <w15:chartTrackingRefBased/>
  <w15:docId w15:val="{1BAE6DF9-A2FB-4F79-9D74-E392C0E6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C9D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635"/>
    <w:pPr>
      <w:ind w:firstLineChars="200" w:firstLine="420"/>
    </w:pPr>
  </w:style>
  <w:style w:type="table" w:styleId="a4">
    <w:name w:val="Table Grid"/>
    <w:basedOn w:val="a1"/>
    <w:uiPriority w:val="39"/>
    <w:rsid w:val="003E6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5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Shunyu</dc:creator>
  <cp:keywords/>
  <dc:description/>
  <cp:lastModifiedBy>Shunyu</cp:lastModifiedBy>
  <cp:revision>17</cp:revision>
  <dcterms:created xsi:type="dcterms:W3CDTF">2022-05-01T02:36:00Z</dcterms:created>
  <dcterms:modified xsi:type="dcterms:W3CDTF">2022-05-28T01:57:00Z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