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2F108" w14:textId="0C91BAD6" w:rsidR="007776FB" w:rsidRDefault="002174EA">
      <w:r>
        <w:rPr>
          <w:rFonts w:hint="eastAsia"/>
        </w:rPr>
        <w:t>5</w:t>
      </w:r>
      <w:r>
        <w:t>.13</w:t>
      </w:r>
      <w:r>
        <w:rPr>
          <w:rFonts w:hint="eastAsia"/>
        </w:rPr>
        <w:t>题</w:t>
      </w:r>
    </w:p>
    <w:p w14:paraId="4E349B9A" w14:textId="59DD634A" w:rsidR="002174EA" w:rsidRDefault="002174EA">
      <w:r w:rsidRPr="002174EA">
        <w:rPr>
          <w:noProof/>
        </w:rPr>
        <w:drawing>
          <wp:anchor distT="0" distB="0" distL="114300" distR="114300" simplePos="0" relativeHeight="251659264" behindDoc="0" locked="0" layoutInCell="1" allowOverlap="1" wp14:anchorId="6D1011D4" wp14:editId="37BD6256">
            <wp:simplePos x="0" y="0"/>
            <wp:positionH relativeFrom="column">
              <wp:posOffset>2842260</wp:posOffset>
            </wp:positionH>
            <wp:positionV relativeFrom="paragraph">
              <wp:posOffset>144780</wp:posOffset>
            </wp:positionV>
            <wp:extent cx="3047365" cy="2819400"/>
            <wp:effectExtent l="0" t="0" r="63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2" r="12594"/>
                    <a:stretch/>
                  </pic:blipFill>
                  <pic:spPr bwMode="auto">
                    <a:xfrm>
                      <a:off x="0" y="0"/>
                      <a:ext cx="304736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74EA">
        <w:rPr>
          <w:noProof/>
        </w:rPr>
        <w:drawing>
          <wp:anchor distT="0" distB="0" distL="114300" distR="114300" simplePos="0" relativeHeight="251658240" behindDoc="0" locked="0" layoutInCell="1" allowOverlap="1" wp14:anchorId="036AB688" wp14:editId="4699BDC0">
            <wp:simplePos x="0" y="0"/>
            <wp:positionH relativeFrom="column">
              <wp:posOffset>-45720</wp:posOffset>
            </wp:positionH>
            <wp:positionV relativeFrom="paragraph">
              <wp:posOffset>297180</wp:posOffset>
            </wp:positionV>
            <wp:extent cx="2834640" cy="2411730"/>
            <wp:effectExtent l="0" t="0" r="381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A．</w:t>
      </w:r>
    </w:p>
    <w:p w14:paraId="70E97F6E" w14:textId="0EC8F4F0" w:rsidR="002174EA" w:rsidRDefault="002174EA">
      <w:r>
        <w:tab/>
      </w:r>
      <w:r w:rsidRPr="002174EA">
        <w:rPr>
          <w:noProof/>
        </w:rPr>
        <w:drawing>
          <wp:inline distT="0" distB="0" distL="0" distR="0" wp14:anchorId="70CAE1B7" wp14:editId="1F22A2B6">
            <wp:extent cx="2226730" cy="22402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58" t="6033" r="19817" b="10838"/>
                    <a:stretch/>
                  </pic:blipFill>
                  <pic:spPr bwMode="auto">
                    <a:xfrm>
                      <a:off x="0" y="0"/>
                      <a:ext cx="2232158" cy="224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96657" w14:textId="7C5D13FC" w:rsidR="002174EA" w:rsidRDefault="002174EA">
      <w:r>
        <w:rPr>
          <w:rFonts w:hint="eastAsia"/>
        </w:rPr>
        <w:t>B．</w:t>
      </w:r>
    </w:p>
    <w:p w14:paraId="19D4AA61" w14:textId="0B7AABCF" w:rsidR="002174EA" w:rsidRDefault="002174EA" w:rsidP="002174EA">
      <w:pPr>
        <w:ind w:firstLine="420"/>
      </w:pPr>
      <w:r>
        <w:rPr>
          <w:rFonts w:hint="eastAsia"/>
        </w:rPr>
        <w:t>这条关键路径决定的C</w:t>
      </w:r>
      <w:r>
        <w:t>PE</w:t>
      </w:r>
      <w:r>
        <w:rPr>
          <w:rFonts w:hint="eastAsia"/>
        </w:rPr>
        <w:t>下界为3</w:t>
      </w:r>
    </w:p>
    <w:p w14:paraId="7C1DD666" w14:textId="3ACA2667" w:rsidR="002174EA" w:rsidRDefault="002174EA">
      <w:r>
        <w:rPr>
          <w:rFonts w:hint="eastAsia"/>
        </w:rPr>
        <w:t>C</w:t>
      </w:r>
      <w:r>
        <w:t>.</w:t>
      </w:r>
    </w:p>
    <w:p w14:paraId="78301A8D" w14:textId="10B2E3DF" w:rsidR="002174EA" w:rsidRDefault="002174EA" w:rsidP="002174EA">
      <w:pPr>
        <w:ind w:firstLine="420"/>
      </w:pPr>
      <w:r>
        <w:rPr>
          <w:rFonts w:hint="eastAsia"/>
        </w:rPr>
        <w:t>对于整数数据的关键路径决定的C</w:t>
      </w:r>
      <w:r>
        <w:t>PE</w:t>
      </w:r>
      <w:r>
        <w:rPr>
          <w:rFonts w:hint="eastAsia"/>
        </w:rPr>
        <w:t>的下界为1</w:t>
      </w:r>
    </w:p>
    <w:p w14:paraId="39DC9AE2" w14:textId="4BC35DA4" w:rsidR="002174EA" w:rsidRDefault="002174EA">
      <w:r>
        <w:rPr>
          <w:rFonts w:hint="eastAsia"/>
        </w:rPr>
        <w:t>D</w:t>
      </w:r>
      <w:r>
        <w:t>.</w:t>
      </w:r>
    </w:p>
    <w:p w14:paraId="20EC3752" w14:textId="5056D658" w:rsidR="002174EA" w:rsidRDefault="002174EA" w:rsidP="002174EA">
      <w:pPr>
        <w:ind w:firstLine="420"/>
      </w:pPr>
      <w:r>
        <w:rPr>
          <w:rFonts w:hint="eastAsia"/>
        </w:rPr>
        <w:t>在关键路径上只涉及到浮点数的加法</w:t>
      </w:r>
    </w:p>
    <w:p w14:paraId="67D36EBC" w14:textId="354C10F8" w:rsidR="002174EA" w:rsidRDefault="002174EA" w:rsidP="002174EA"/>
    <w:p w14:paraId="4233B86F" w14:textId="553758F5" w:rsidR="002174EA" w:rsidRDefault="002174EA" w:rsidP="002174EA"/>
    <w:p w14:paraId="475C98A7" w14:textId="5D55399E" w:rsidR="002174EA" w:rsidRDefault="002174EA" w:rsidP="002174EA">
      <w:r>
        <w:rPr>
          <w:rFonts w:hint="eastAsia"/>
        </w:rPr>
        <w:t>5</w:t>
      </w:r>
      <w:r>
        <w:t>.15</w:t>
      </w:r>
      <w:r>
        <w:rPr>
          <w:rFonts w:hint="eastAsia"/>
        </w:rPr>
        <w:t>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3DEA" w14:paraId="021C0B4A" w14:textId="77777777" w:rsidTr="00513DEA">
        <w:tc>
          <w:tcPr>
            <w:tcW w:w="8296" w:type="dxa"/>
            <w:shd w:val="clear" w:color="auto" w:fill="E7E6E6" w:themeFill="background2"/>
          </w:tcPr>
          <w:p w14:paraId="15BD50A0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>void unroll6(vec_ptr u,vec_ptr v,data_t *dest)</w:t>
            </w:r>
          </w:p>
          <w:p w14:paraId="1ACAD249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>{</w:t>
            </w:r>
          </w:p>
          <w:p w14:paraId="71F1EAEC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long i;</w:t>
            </w:r>
          </w:p>
          <w:p w14:paraId="68CE469C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long length=vec_length(u);</w:t>
            </w:r>
          </w:p>
          <w:p w14:paraId="4C77B7A5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long limit=length-5;</w:t>
            </w:r>
          </w:p>
          <w:p w14:paraId="27CD2124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data_t *udata=get_vec_start(u);</w:t>
            </w:r>
          </w:p>
          <w:p w14:paraId="037D20A6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data_t *vdata=get_vec_start(v);</w:t>
            </w:r>
          </w:p>
          <w:p w14:paraId="725A271D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data_t sum0 = (data_t)0;</w:t>
            </w:r>
          </w:p>
          <w:p w14:paraId="079B8730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lastRenderedPageBreak/>
              <w:tab/>
              <w:t>data_t sum1 = (data_t)0;</w:t>
            </w:r>
          </w:p>
          <w:p w14:paraId="749DF574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ab/>
              <w:t>data_t sum2 = (data_t)0;</w:t>
            </w:r>
          </w:p>
          <w:p w14:paraId="6ADE6C1B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ab/>
              <w:t>data_t sum3 = (data_t)0;</w:t>
            </w:r>
          </w:p>
          <w:p w14:paraId="71E64982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ab/>
              <w:t>data_t sum4 = (data_t)0;</w:t>
            </w:r>
          </w:p>
          <w:p w14:paraId="2A9EEA40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ab/>
              <w:t>data_t sum5 = (data_t)0;</w:t>
            </w:r>
          </w:p>
          <w:p w14:paraId="2D8D73FD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for (i=0;i&lt;limit;i+=6) {</w:t>
            </w:r>
          </w:p>
          <w:p w14:paraId="26A7897A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sum0+=udata[i]*vdata[i];</w:t>
            </w:r>
          </w:p>
          <w:p w14:paraId="0451DBA0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sum1+=udata[i+1]*vdata[i+1];</w:t>
            </w:r>
          </w:p>
          <w:p w14:paraId="5363357B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sum2+=udata[i+2]*vdata[i+2];</w:t>
            </w:r>
          </w:p>
          <w:p w14:paraId="20079DE8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sum3+=udata[i+3]*vdata[i+3];</w:t>
            </w:r>
          </w:p>
          <w:p w14:paraId="5F41882C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sum4+=udata[i+4]*vdata[i+4];</w:t>
            </w:r>
          </w:p>
          <w:p w14:paraId="7011F758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sum5+=udata[i+5]*vdata[i+5];</w:t>
            </w:r>
          </w:p>
          <w:p w14:paraId="7C4AD25E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}</w:t>
            </w:r>
          </w:p>
          <w:p w14:paraId="5D755376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for (;i&lt;length;i++) {</w:t>
            </w:r>
          </w:p>
          <w:p w14:paraId="790FC4AF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    sum0+=udata[i]*vdata[i];</w:t>
            </w:r>
          </w:p>
          <w:p w14:paraId="6CF96036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}</w:t>
            </w:r>
          </w:p>
          <w:p w14:paraId="35ECF486" w14:textId="77777777" w:rsidR="00513DEA" w:rsidRPr="00513DEA" w:rsidRDefault="00513DEA" w:rsidP="00513DEA">
            <w:pPr>
              <w:rPr>
                <w:rFonts w:ascii="Times New Roman" w:hAnsi="Times New Roman" w:cs="Times New Roman"/>
              </w:rPr>
            </w:pPr>
            <w:r w:rsidRPr="00513DEA">
              <w:rPr>
                <w:rFonts w:ascii="Times New Roman" w:hAnsi="Times New Roman" w:cs="Times New Roman"/>
              </w:rPr>
              <w:t xml:space="preserve">    *dest=sum0+sum1+sum2+sum3+sum4+sum5;</w:t>
            </w:r>
          </w:p>
          <w:p w14:paraId="2BC6BBB6" w14:textId="5E6D8ABA" w:rsidR="00513DEA" w:rsidRDefault="00513DEA" w:rsidP="00513DEA">
            <w:pPr>
              <w:rPr>
                <w:rFonts w:hint="eastAsia"/>
              </w:rPr>
            </w:pPr>
            <w:r w:rsidRPr="00513DEA">
              <w:rPr>
                <w:rFonts w:ascii="Times New Roman" w:hAnsi="Times New Roman" w:cs="Times New Roman"/>
              </w:rPr>
              <w:t>}</w:t>
            </w:r>
          </w:p>
        </w:tc>
      </w:tr>
    </w:tbl>
    <w:p w14:paraId="299038B8" w14:textId="67B8F59C" w:rsidR="002174EA" w:rsidRDefault="002174EA" w:rsidP="002174EA"/>
    <w:p w14:paraId="3DB34B65" w14:textId="2CB3168C" w:rsidR="0052536B" w:rsidRDefault="0052536B" w:rsidP="002174EA">
      <w:r>
        <w:rPr>
          <w:rFonts w:hint="eastAsia"/>
        </w:rPr>
        <w:t>5</w:t>
      </w:r>
      <w:r>
        <w:t>.17</w:t>
      </w:r>
      <w:r>
        <w:rPr>
          <w:rFonts w:hint="eastAsia"/>
        </w:rPr>
        <w:t>题</w:t>
      </w:r>
    </w:p>
    <w:p w14:paraId="6D74CA14" w14:textId="6D445F76" w:rsidR="00EA5098" w:rsidRDefault="00EA5098" w:rsidP="002174EA">
      <w:r>
        <w:rPr>
          <w:rFonts w:hint="eastAsia"/>
        </w:rPr>
        <w:t>（此题参考了标准答案后</w:t>
      </w:r>
      <w:r w:rsidR="002D4BBF">
        <w:rPr>
          <w:rFonts w:hint="eastAsia"/>
        </w:rPr>
        <w:t>基本</w:t>
      </w:r>
      <w:r>
        <w:rPr>
          <w:rFonts w:hint="eastAsia"/>
        </w:rPr>
        <w:t>理解。）</w:t>
      </w:r>
    </w:p>
    <w:p w14:paraId="730F1931" w14:textId="62FFAABE" w:rsidR="002D4BBF" w:rsidRDefault="002D4BBF" w:rsidP="002174EA">
      <w:pPr>
        <w:rPr>
          <w:rFonts w:hint="eastAsia"/>
        </w:rPr>
      </w:pPr>
      <w:r>
        <w:t>word</w:t>
      </w:r>
      <w:r>
        <w:rPr>
          <w:rFonts w:hint="eastAsia"/>
        </w:rPr>
        <w:t>表示以八字节进行覆盖的变量。首先用单个字节进行覆盖直至对齐，然后用八字节的w</w:t>
      </w:r>
      <w:r>
        <w:t>ord</w:t>
      </w:r>
      <w:r>
        <w:rPr>
          <w:rFonts w:hint="eastAsia"/>
        </w:rPr>
        <w:t>进行覆盖。最后剩余的空间以单个字节进行覆盖到结束。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A5098" w14:paraId="5652DF20" w14:textId="77777777" w:rsidTr="00EA5098">
        <w:tc>
          <w:tcPr>
            <w:tcW w:w="8296" w:type="dxa"/>
            <w:shd w:val="clear" w:color="auto" w:fill="E7E6E6" w:themeFill="background2"/>
          </w:tcPr>
          <w:p w14:paraId="4636007C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>void *my_memset(void *s,int c,size_t n)</w:t>
            </w:r>
          </w:p>
          <w:p w14:paraId="20BD63CC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>{</w:t>
            </w:r>
          </w:p>
          <w:p w14:paraId="1CAA5F48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unsigned long word=0;</w:t>
            </w:r>
          </w:p>
          <w:p w14:paraId="4F15FC49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unsigned char *schar;</w:t>
            </w:r>
          </w:p>
          <w:p w14:paraId="197C6007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unsigned long *slong;</w:t>
            </w:r>
          </w:p>
          <w:p w14:paraId="537CA869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size_t cnt=0;</w:t>
            </w:r>
          </w:p>
          <w:p w14:paraId="7055A300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long i;</w:t>
            </w:r>
          </w:p>
          <w:p w14:paraId="205B358E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if (n&lt;3*sizeof(word)) {</w:t>
            </w:r>
          </w:p>
          <w:p w14:paraId="66225A7B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return basic_memset(s,c,n);</w:t>
            </w:r>
          </w:p>
          <w:p w14:paraId="4EF60EFA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50A9750B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for (i=0;i&lt;sizeof(word);i++) {</w:t>
            </w:r>
          </w:p>
          <w:p w14:paraId="0FFC1A3D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word=(word&lt;&lt;8)|(c&amp;0xff);</w:t>
            </w:r>
          </w:p>
          <w:p w14:paraId="55875792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44376BD5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schar=(unsigned char *)s;</w:t>
            </w:r>
          </w:p>
          <w:p w14:paraId="1D30A485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while ((unsigned long) schar % sizeof(word)!=0) {</w:t>
            </w:r>
          </w:p>
          <w:p w14:paraId="6E24497F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*schar++=(unsigned char)c;</w:t>
            </w:r>
          </w:p>
          <w:p w14:paraId="01247C69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cnt++;</w:t>
            </w:r>
          </w:p>
          <w:p w14:paraId="6FC57194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04A325C5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slong=(unsigned long *)schar;</w:t>
            </w:r>
          </w:p>
          <w:p w14:paraId="01EC9DE8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while (cnt&lt;n-2*sizeof(word)+1) {</w:t>
            </w:r>
          </w:p>
          <w:p w14:paraId="6D728E9E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*slong=word;</w:t>
            </w:r>
          </w:p>
          <w:p w14:paraId="5ED62C39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lastRenderedPageBreak/>
              <w:t xml:space="preserve">        *(slong+1)=word;</w:t>
            </w:r>
          </w:p>
          <w:p w14:paraId="596B7BF8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cnt+=2*sizeof(word);</w:t>
            </w:r>
          </w:p>
          <w:p w14:paraId="0B7FBD34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slong+=2;</w:t>
            </w:r>
          </w:p>
          <w:p w14:paraId="3E8A1AC7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5332288C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schar=(unsigned char *)slong;</w:t>
            </w:r>
          </w:p>
          <w:p w14:paraId="464A5E0C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while(cnt&lt;n) {</w:t>
            </w:r>
          </w:p>
          <w:p w14:paraId="2E06CE5F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*schar++=(unsigned char)c;</w:t>
            </w:r>
          </w:p>
          <w:p w14:paraId="5627EE73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cnt++;</w:t>
            </w:r>
          </w:p>
          <w:p w14:paraId="54F386BF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1D85267B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return s;</w:t>
            </w:r>
          </w:p>
          <w:p w14:paraId="70D27EAE" w14:textId="1821EF0A" w:rsidR="00EA5098" w:rsidRDefault="00EA5098" w:rsidP="00EA5098">
            <w:r w:rsidRPr="00EA5098">
              <w:rPr>
                <w:rFonts w:ascii="Times New Roman" w:hAnsi="Times New Roman" w:cs="Times New Roman"/>
              </w:rPr>
              <w:t>}</w:t>
            </w:r>
          </w:p>
        </w:tc>
      </w:tr>
    </w:tbl>
    <w:p w14:paraId="39BBC8E0" w14:textId="74160E6A" w:rsidR="0052536B" w:rsidRDefault="0052536B" w:rsidP="002174EA"/>
    <w:p w14:paraId="0D33FEEF" w14:textId="70E54670" w:rsidR="0052536B" w:rsidRDefault="0052536B" w:rsidP="002174EA">
      <w:pPr>
        <w:rPr>
          <w:rFonts w:hint="eastAsia"/>
        </w:rPr>
      </w:pPr>
    </w:p>
    <w:p w14:paraId="628AAE8C" w14:textId="3E6669D7" w:rsidR="0052536B" w:rsidRDefault="0052536B" w:rsidP="002174EA">
      <w:r>
        <w:rPr>
          <w:rFonts w:hint="eastAsia"/>
        </w:rPr>
        <w:t>5</w:t>
      </w:r>
      <w:r>
        <w:t>.19</w:t>
      </w:r>
      <w:r>
        <w:rPr>
          <w:rFonts w:hint="eastAsia"/>
        </w:rPr>
        <w:t>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2536B" w14:paraId="7A9A3E23" w14:textId="77777777" w:rsidTr="0052536B">
        <w:tc>
          <w:tcPr>
            <w:tcW w:w="8296" w:type="dxa"/>
            <w:shd w:val="clear" w:color="auto" w:fill="E7E6E6" w:themeFill="background2"/>
          </w:tcPr>
          <w:p w14:paraId="4BA19CC3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>void psum(float a[],float p[],long n)</w:t>
            </w:r>
          </w:p>
          <w:p w14:paraId="1207C128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>{</w:t>
            </w:r>
          </w:p>
          <w:p w14:paraId="4E89C69D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long i;</w:t>
            </w:r>
          </w:p>
          <w:p w14:paraId="16955FE3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int v=0;</w:t>
            </w:r>
          </w:p>
          <w:p w14:paraId="7B8C3BB0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for (i=0;i&lt;n-1;i+=2) {</w:t>
            </w:r>
          </w:p>
          <w:p w14:paraId="4DDABFEE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int v1=a[i];</w:t>
            </w:r>
          </w:p>
          <w:p w14:paraId="5C01E400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int v2=v1+a[i+1];</w:t>
            </w:r>
          </w:p>
          <w:p w14:paraId="4F94CC56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p[i]=v+v1;</w:t>
            </w:r>
          </w:p>
          <w:p w14:paraId="1A6FCE25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p[i+1]=v+v2;</w:t>
            </w:r>
          </w:p>
          <w:p w14:paraId="4E441F2F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v+=v2;</w:t>
            </w:r>
          </w:p>
          <w:p w14:paraId="266D1B54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42BE2368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for (;i&lt;n;i++) {</w:t>
            </w:r>
          </w:p>
          <w:p w14:paraId="136127F9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v+=a[i];</w:t>
            </w:r>
          </w:p>
          <w:p w14:paraId="1147311C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    p[i]=v;</w:t>
            </w:r>
          </w:p>
          <w:p w14:paraId="7333B4BE" w14:textId="77777777" w:rsidR="00EA5098" w:rsidRPr="00EA5098" w:rsidRDefault="00EA5098" w:rsidP="00EA5098">
            <w:pPr>
              <w:rPr>
                <w:rFonts w:ascii="Times New Roman" w:hAnsi="Times New Roman" w:cs="Times New Roman"/>
              </w:rPr>
            </w:pPr>
            <w:r w:rsidRPr="00EA5098">
              <w:rPr>
                <w:rFonts w:ascii="Times New Roman" w:hAnsi="Times New Roman" w:cs="Times New Roman"/>
              </w:rPr>
              <w:t xml:space="preserve">    }</w:t>
            </w:r>
          </w:p>
          <w:p w14:paraId="26468648" w14:textId="21A9D85C" w:rsidR="0052536B" w:rsidRDefault="00EA5098" w:rsidP="00EA5098">
            <w:pPr>
              <w:rPr>
                <w:rFonts w:hint="eastAsia"/>
              </w:rPr>
            </w:pPr>
            <w:r w:rsidRPr="00EA5098">
              <w:rPr>
                <w:rFonts w:ascii="Times New Roman" w:hAnsi="Times New Roman" w:cs="Times New Roman"/>
              </w:rPr>
              <w:t>}</w:t>
            </w:r>
          </w:p>
        </w:tc>
      </w:tr>
    </w:tbl>
    <w:p w14:paraId="79F72076" w14:textId="77777777" w:rsidR="0052536B" w:rsidRDefault="0052536B" w:rsidP="002174EA">
      <w:pPr>
        <w:rPr>
          <w:rFonts w:hint="eastAsia"/>
        </w:rPr>
      </w:pPr>
    </w:p>
    <w:sectPr w:rsidR="00525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6D"/>
    <w:rsid w:val="00140A6D"/>
    <w:rsid w:val="002174EA"/>
    <w:rsid w:val="002D4BBF"/>
    <w:rsid w:val="00513DEA"/>
    <w:rsid w:val="0052536B"/>
    <w:rsid w:val="007776FB"/>
    <w:rsid w:val="00EA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3933"/>
  <w15:chartTrackingRefBased/>
  <w15:docId w15:val="{015C7B14-C871-4544-90C6-962BF019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3D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Shunyu</dc:creator>
  <cp:keywords/>
  <dc:description/>
  <cp:lastModifiedBy>Yao Shunyu</cp:lastModifiedBy>
  <cp:revision>2</cp:revision>
  <dcterms:created xsi:type="dcterms:W3CDTF">2021-05-27T00:59:00Z</dcterms:created>
  <dcterms:modified xsi:type="dcterms:W3CDTF">2021-05-27T03:18:00Z</dcterms:modified>
</cp:coreProperties>
</file>