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82027" w14:textId="5A4CBAC1" w:rsidR="00B14DEB" w:rsidRDefault="00592906">
      <w:r>
        <w:rPr>
          <w:rFonts w:hint="eastAsia"/>
        </w:rPr>
        <w:t>8</w:t>
      </w:r>
      <w:r>
        <w:t>.11</w:t>
      </w:r>
      <w:r>
        <w:rPr>
          <w:rFonts w:hint="eastAsia"/>
        </w:rPr>
        <w:t>题</w:t>
      </w:r>
    </w:p>
    <w:p w14:paraId="4CA558B3" w14:textId="1F61566E" w:rsidR="00592906" w:rsidRDefault="00592906">
      <w:r>
        <w:rPr>
          <w:rFonts w:hint="eastAsia"/>
        </w:rPr>
        <w:t>4行</w:t>
      </w:r>
    </w:p>
    <w:p w14:paraId="743D74C7" w14:textId="246D1026" w:rsidR="00592906" w:rsidRDefault="00592906">
      <w:r w:rsidRPr="00592906">
        <w:rPr>
          <w:noProof/>
        </w:rPr>
        <w:drawing>
          <wp:inline distT="0" distB="0" distL="0" distR="0" wp14:anchorId="0E2497E2" wp14:editId="5AF92E2B">
            <wp:extent cx="2773680" cy="1668349"/>
            <wp:effectExtent l="0" t="0" r="762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9849" cy="1672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14432" w14:textId="05D830FD" w:rsidR="00592906" w:rsidRDefault="00592906"/>
    <w:p w14:paraId="51DC0AEA" w14:textId="0A2A1FE0" w:rsidR="00592906" w:rsidRDefault="00592906">
      <w:r>
        <w:rPr>
          <w:rFonts w:hint="eastAsia"/>
        </w:rPr>
        <w:t>8</w:t>
      </w:r>
      <w:r>
        <w:t>.15</w:t>
      </w:r>
      <w:r>
        <w:rPr>
          <w:rFonts w:hint="eastAsia"/>
        </w:rPr>
        <w:t>题</w:t>
      </w:r>
    </w:p>
    <w:p w14:paraId="0D15896D" w14:textId="13F2CF65" w:rsidR="00592906" w:rsidRDefault="00592906">
      <w:r>
        <w:rPr>
          <w:rFonts w:hint="eastAsia"/>
        </w:rPr>
        <w:t>5行</w:t>
      </w:r>
    </w:p>
    <w:p w14:paraId="650B14B4" w14:textId="6D6336DE" w:rsidR="00592906" w:rsidRDefault="00592906">
      <w:r w:rsidRPr="00592906">
        <w:rPr>
          <w:noProof/>
        </w:rPr>
        <w:drawing>
          <wp:inline distT="0" distB="0" distL="0" distR="0" wp14:anchorId="4EAB8680" wp14:editId="017B2C68">
            <wp:extent cx="2829837" cy="1249680"/>
            <wp:effectExtent l="0" t="0" r="889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211" cy="125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CDF7C" w14:textId="0D319C4D" w:rsidR="00592906" w:rsidRDefault="00592906"/>
    <w:p w14:paraId="4345DCDC" w14:textId="687DCAF8" w:rsidR="00592906" w:rsidRDefault="00592906">
      <w:r>
        <w:rPr>
          <w:rFonts w:hint="eastAsia"/>
        </w:rPr>
        <w:t>8</w:t>
      </w:r>
      <w:r>
        <w:t>.19</w:t>
      </w:r>
      <w:r>
        <w:rPr>
          <w:rFonts w:hint="eastAsia"/>
        </w:rPr>
        <w:t>题</w:t>
      </w:r>
    </w:p>
    <w:p w14:paraId="3CE08CAC" w14:textId="611A5829" w:rsidR="00592906" w:rsidRDefault="00592906">
      <w:r>
        <w:rPr>
          <w:rFonts w:hint="eastAsia"/>
        </w:rPr>
        <w:t>2</w:t>
      </w:r>
      <w:r>
        <w:rPr>
          <w:rFonts w:hint="eastAsia"/>
          <w:vertAlign w:val="superscript"/>
        </w:rPr>
        <w:t>n</w:t>
      </w:r>
      <w:r>
        <w:rPr>
          <w:rFonts w:hint="eastAsia"/>
        </w:rPr>
        <w:t>行。2的n次方行输出。</w:t>
      </w:r>
    </w:p>
    <w:p w14:paraId="4AB508B7" w14:textId="1E1C3CEF" w:rsidR="00592906" w:rsidRDefault="00592906"/>
    <w:p w14:paraId="3C5A583E" w14:textId="12069926" w:rsidR="00592906" w:rsidRDefault="00592906">
      <w:r>
        <w:rPr>
          <w:rFonts w:hint="eastAsia"/>
        </w:rPr>
        <w:t>8</w:t>
      </w:r>
      <w:r>
        <w:t>.23</w:t>
      </w:r>
      <w:r>
        <w:rPr>
          <w:rFonts w:hint="eastAsia"/>
        </w:rPr>
        <w:t>题</w:t>
      </w:r>
    </w:p>
    <w:p w14:paraId="222E13D5" w14:textId="7E4FC5F5" w:rsidR="00592906" w:rsidRPr="00592906" w:rsidRDefault="00592906">
      <w:pPr>
        <w:rPr>
          <w:rFonts w:hint="eastAsia"/>
        </w:rPr>
      </w:pPr>
      <w:r>
        <w:rPr>
          <w:rFonts w:hint="eastAsia"/>
        </w:rPr>
        <w:t>在任何时刻只要有一个信号处于等待状态，同类型的信号就会被丢弃，所以信号无法用来计数。</w:t>
      </w:r>
    </w:p>
    <w:sectPr w:rsidR="00592906" w:rsidRPr="005929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025"/>
    <w:rsid w:val="00592906"/>
    <w:rsid w:val="00A64025"/>
    <w:rsid w:val="00B14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FB6F3"/>
  <w15:chartTrackingRefBased/>
  <w15:docId w15:val="{A771A210-B8A1-43F2-A7F7-A82DD3805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 Shunyu</dc:creator>
  <cp:keywords/>
  <dc:description/>
  <cp:lastModifiedBy>Yao Shunyu</cp:lastModifiedBy>
  <cp:revision>2</cp:revision>
  <dcterms:created xsi:type="dcterms:W3CDTF">2021-06-14T06:59:00Z</dcterms:created>
  <dcterms:modified xsi:type="dcterms:W3CDTF">2021-06-14T07:07:00Z</dcterms:modified>
</cp:coreProperties>
</file>