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0D37" w14:textId="01B7FF2E" w:rsidR="006D26A9" w:rsidRDefault="00D46E25">
      <w:r>
        <w:rPr>
          <w:rFonts w:hint="eastAsia"/>
        </w:rPr>
        <w:t>1</w:t>
      </w:r>
      <w:r>
        <w:t>.</w:t>
      </w:r>
    </w:p>
    <w:p w14:paraId="0AC54BE6" w14:textId="5E020D63" w:rsidR="00D46E25" w:rsidRDefault="00D46E25">
      <w:r>
        <w:rPr>
          <w:rFonts w:hint="eastAsia"/>
        </w:rPr>
        <w:t>（1）</w:t>
      </w:r>
    </w:p>
    <w:p w14:paraId="0FC876AB" w14:textId="42871B3C" w:rsidR="00D46E25" w:rsidRDefault="00D46E25">
      <w:r>
        <w:rPr>
          <w:noProof/>
        </w:rPr>
        <w:drawing>
          <wp:inline distT="0" distB="0" distL="0" distR="0" wp14:anchorId="47D70D82" wp14:editId="3EC95115">
            <wp:extent cx="5274310" cy="8820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8518" w14:textId="187D4096" w:rsidR="00D46E25" w:rsidRDefault="00D46E25">
      <w:r>
        <w:rPr>
          <w:rFonts w:hint="eastAsia"/>
        </w:rPr>
        <w:t>（2）</w:t>
      </w:r>
    </w:p>
    <w:p w14:paraId="18237264" w14:textId="1C4C37FE" w:rsidR="00D46E25" w:rsidRDefault="00D46E25">
      <w:r>
        <w:rPr>
          <w:noProof/>
        </w:rPr>
        <w:drawing>
          <wp:inline distT="0" distB="0" distL="0" distR="0" wp14:anchorId="7BA95B82" wp14:editId="1629EEB8">
            <wp:extent cx="5274310" cy="12166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C042" w14:textId="2D076D42" w:rsidR="00D46E25" w:rsidRDefault="00D46E25"/>
    <w:p w14:paraId="10F7492F" w14:textId="68D730DA" w:rsidR="00D46E25" w:rsidRDefault="00D46E25">
      <w:r>
        <w:rPr>
          <w:rFonts w:hint="eastAsia"/>
        </w:rPr>
        <w:t>2</w:t>
      </w:r>
      <w:r>
        <w:t>.</w:t>
      </w:r>
    </w:p>
    <w:p w14:paraId="227A090B" w14:textId="3EDC99A5" w:rsidR="00D46E25" w:rsidRDefault="00D46E25">
      <w:r>
        <w:rPr>
          <w:rFonts w:hint="eastAsia"/>
        </w:rPr>
        <w:t>（1）</w:t>
      </w:r>
    </w:p>
    <w:p w14:paraId="2FFF123A" w14:textId="26564CBF" w:rsidR="00D46E25" w:rsidRDefault="00066DD9">
      <w:r>
        <w:rPr>
          <w:noProof/>
        </w:rPr>
        <w:drawing>
          <wp:inline distT="0" distB="0" distL="0" distR="0" wp14:anchorId="41B7E9DF" wp14:editId="0C3036DC">
            <wp:extent cx="5274310" cy="8756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B8D2" w14:textId="0562955D" w:rsidR="00D46E25" w:rsidRDefault="00D46E25">
      <w:r>
        <w:rPr>
          <w:rFonts w:hint="eastAsia"/>
        </w:rPr>
        <w:t>（2）</w:t>
      </w:r>
    </w:p>
    <w:p w14:paraId="3208CBD4" w14:textId="162A8F0A" w:rsidR="00D46E25" w:rsidRDefault="00066DD9">
      <w:r>
        <w:rPr>
          <w:noProof/>
        </w:rPr>
        <w:drawing>
          <wp:inline distT="0" distB="0" distL="0" distR="0" wp14:anchorId="51B0D424" wp14:editId="0E269963">
            <wp:extent cx="5274310" cy="1054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E36F" w14:textId="22E82D23" w:rsidR="00D46E25" w:rsidRDefault="00D46E25"/>
    <w:p w14:paraId="40186424" w14:textId="5F6B315B" w:rsidR="00D46E25" w:rsidRDefault="001018D0">
      <w:r>
        <w:rPr>
          <w:rFonts w:hint="eastAsia"/>
        </w:rPr>
        <w:t>3</w:t>
      </w:r>
      <w:r>
        <w:t>.</w:t>
      </w:r>
    </w:p>
    <w:p w14:paraId="2E5152AA" w14:textId="74D89D72" w:rsidR="001018D0" w:rsidRDefault="00FC1BFB">
      <w:pPr>
        <w:rPr>
          <w:noProof/>
        </w:rPr>
      </w:pPr>
      <w:r>
        <w:rPr>
          <w:noProof/>
        </w:rPr>
        <w:drawing>
          <wp:inline distT="0" distB="0" distL="0" distR="0" wp14:anchorId="5A790F53" wp14:editId="4BB462AB">
            <wp:extent cx="2085975" cy="15838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9" t="38853" r="25983" b="37240"/>
                    <a:stretch/>
                  </pic:blipFill>
                  <pic:spPr bwMode="auto">
                    <a:xfrm>
                      <a:off x="0" y="0"/>
                      <a:ext cx="2090086" cy="158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435AE" w14:textId="704B3674" w:rsidR="00A94675" w:rsidRDefault="00A94675">
      <w:pPr>
        <w:rPr>
          <w:noProof/>
        </w:rPr>
      </w:pPr>
      <w:r>
        <w:rPr>
          <w:rFonts w:hint="eastAsia"/>
          <w:noProof/>
        </w:rPr>
        <w:t>4</w:t>
      </w:r>
      <w:r>
        <w:rPr>
          <w:noProof/>
        </w:rPr>
        <w:t>.</w:t>
      </w:r>
    </w:p>
    <w:p w14:paraId="10750212" w14:textId="512687B1" w:rsidR="00A94675" w:rsidRDefault="00FC1BFB">
      <w:r>
        <w:rPr>
          <w:noProof/>
        </w:rPr>
        <w:lastRenderedPageBreak/>
        <w:drawing>
          <wp:inline distT="0" distB="0" distL="0" distR="0" wp14:anchorId="7A4934C3" wp14:editId="5C928B07">
            <wp:extent cx="2054962" cy="25050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9" t="21282" r="18944" b="39873"/>
                    <a:stretch/>
                  </pic:blipFill>
                  <pic:spPr bwMode="auto">
                    <a:xfrm>
                      <a:off x="0" y="0"/>
                      <a:ext cx="2058151" cy="250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0E60C" w14:textId="30331544" w:rsidR="001018D0" w:rsidRDefault="001018D0"/>
    <w:p w14:paraId="32C3A0AE" w14:textId="3B5BBFEA" w:rsidR="00A94675" w:rsidRDefault="00A94675">
      <w:r>
        <w:rPr>
          <w:rFonts w:hint="eastAsia"/>
        </w:rPr>
        <w:t>5</w:t>
      </w:r>
      <w:r>
        <w:t>.</w:t>
      </w:r>
    </w:p>
    <w:p w14:paraId="49DE4BAC" w14:textId="1D5DB07D" w:rsidR="00A94675" w:rsidRDefault="00FC1BFB">
      <w:r>
        <w:rPr>
          <w:noProof/>
        </w:rPr>
        <w:drawing>
          <wp:inline distT="0" distB="0" distL="0" distR="0" wp14:anchorId="4C41FC5F" wp14:editId="4FCA8D56">
            <wp:extent cx="1909763" cy="22326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0" t="21601" r="22410" b="43473"/>
                    <a:stretch/>
                  </pic:blipFill>
                  <pic:spPr bwMode="auto">
                    <a:xfrm>
                      <a:off x="0" y="0"/>
                      <a:ext cx="1911714" cy="223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5E26C" w14:textId="02DFF1B7" w:rsidR="00A94675" w:rsidRDefault="00A94675"/>
    <w:p w14:paraId="6448992C" w14:textId="3966C727" w:rsidR="00DF4402" w:rsidRDefault="00DF4402">
      <w:r>
        <w:rPr>
          <w:rFonts w:hint="eastAsia"/>
        </w:rPr>
        <w:t>6</w:t>
      </w:r>
      <w:r>
        <w:t>.</w:t>
      </w:r>
    </w:p>
    <w:p w14:paraId="36F2F8BD" w14:textId="1BFF8FA9" w:rsidR="00DF4402" w:rsidRDefault="000B47C6">
      <w:r>
        <w:rPr>
          <w:noProof/>
        </w:rPr>
        <w:drawing>
          <wp:inline distT="0" distB="0" distL="0" distR="0" wp14:anchorId="3CFED0EC" wp14:editId="723DF07B">
            <wp:extent cx="1382478" cy="4757039"/>
            <wp:effectExtent l="8255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9" t="4783" r="35025" b="12201"/>
                    <a:stretch/>
                  </pic:blipFill>
                  <pic:spPr bwMode="auto">
                    <a:xfrm rot="16200000">
                      <a:off x="0" y="0"/>
                      <a:ext cx="1385385" cy="476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819AE" w14:textId="623A2A23" w:rsidR="00DF4402" w:rsidRDefault="00DF4402"/>
    <w:p w14:paraId="6C6F6FC2" w14:textId="638279A0" w:rsidR="000B47C6" w:rsidRDefault="000B47C6">
      <w:r>
        <w:rPr>
          <w:rFonts w:hint="eastAsia"/>
        </w:rPr>
        <w:t>7</w:t>
      </w:r>
      <w:r>
        <w:t>.</w:t>
      </w:r>
    </w:p>
    <w:p w14:paraId="1F80DDF2" w14:textId="5989D751" w:rsidR="000B47C6" w:rsidRDefault="00B507AF">
      <w:pPr>
        <w:rPr>
          <w:rFonts w:hint="eastAsia"/>
        </w:rPr>
      </w:pPr>
      <w:r>
        <w:rPr>
          <w:noProof/>
        </w:rPr>
        <w:drawing>
          <wp:inline distT="0" distB="0" distL="0" distR="0" wp14:anchorId="3D49F6A3" wp14:editId="648D6622">
            <wp:extent cx="1241362" cy="2832156"/>
            <wp:effectExtent l="4445" t="0" r="190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5" t="13703" r="29891" b="23162"/>
                    <a:stretch/>
                  </pic:blipFill>
                  <pic:spPr bwMode="auto">
                    <a:xfrm rot="16200000">
                      <a:off x="0" y="0"/>
                      <a:ext cx="1251686" cy="2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4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2820E" w14:textId="77777777" w:rsidR="00D51CEB" w:rsidRDefault="00D51CEB" w:rsidP="00D46E25">
      <w:r>
        <w:separator/>
      </w:r>
    </w:p>
  </w:endnote>
  <w:endnote w:type="continuationSeparator" w:id="0">
    <w:p w14:paraId="7B5417E7" w14:textId="77777777" w:rsidR="00D51CEB" w:rsidRDefault="00D51CEB" w:rsidP="00D46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9394C" w14:textId="77777777" w:rsidR="00D51CEB" w:rsidRDefault="00D51CEB" w:rsidP="00D46E25">
      <w:r>
        <w:separator/>
      </w:r>
    </w:p>
  </w:footnote>
  <w:footnote w:type="continuationSeparator" w:id="0">
    <w:p w14:paraId="14B9803F" w14:textId="77777777" w:rsidR="00D51CEB" w:rsidRDefault="00D51CEB" w:rsidP="00D46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A1"/>
    <w:rsid w:val="000059B7"/>
    <w:rsid w:val="00066DD9"/>
    <w:rsid w:val="000B47C6"/>
    <w:rsid w:val="001018D0"/>
    <w:rsid w:val="005527E4"/>
    <w:rsid w:val="00567E67"/>
    <w:rsid w:val="006D26A9"/>
    <w:rsid w:val="00A94675"/>
    <w:rsid w:val="00B507AF"/>
    <w:rsid w:val="00BE7EA1"/>
    <w:rsid w:val="00D46E25"/>
    <w:rsid w:val="00D51CEB"/>
    <w:rsid w:val="00DF4402"/>
    <w:rsid w:val="00FC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8416"/>
  <w15:chartTrackingRefBased/>
  <w15:docId w15:val="{5816F2D6-4732-46C7-B56F-60551BA8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6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6E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6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6E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4</cp:revision>
  <dcterms:created xsi:type="dcterms:W3CDTF">2022-04-24T03:18:00Z</dcterms:created>
  <dcterms:modified xsi:type="dcterms:W3CDTF">2022-04-24T11:50:00Z</dcterms:modified>
</cp:coreProperties>
</file>