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4C495">
      <w:pPr>
        <w:rPr>
          <w:rFonts w:hint="eastAsia"/>
        </w:rPr>
      </w:pPr>
      <w:r>
        <w:rPr>
          <w:rFonts w:hint="eastAsia"/>
        </w:rPr>
        <w:t>　　</w:t>
      </w:r>
    </w:p>
    <w:p w14:paraId="0BAAD4A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第一章  海岛小村</w:t>
      </w:r>
    </w:p>
    <w:p w14:paraId="74A2EF76">
      <w:pPr>
        <w:rPr>
          <w:rFonts w:hint="eastAsia"/>
        </w:rPr>
      </w:pPr>
      <w:r>
        <w:rPr>
          <w:rFonts w:hint="eastAsia"/>
        </w:rPr>
        <w:t>铁蛋望了望渐远的小渔村，阿妈的身影已在他视线中变得模糊不清了，目光转向身后一望无际的大海，充满些许期待与向往的内心，更多的，却是迷惘与惧怕。</w:t>
      </w:r>
    </w:p>
    <w:p w14:paraId="02FFE71E">
      <w:pPr>
        <w:rPr>
          <w:rFonts w:hint="eastAsia"/>
        </w:rPr>
      </w:pPr>
    </w:p>
    <w:p w14:paraId="7A267D19">
      <w:pPr>
        <w:rPr>
          <w:rFonts w:hint="eastAsia"/>
        </w:rPr>
      </w:pPr>
      <w:r>
        <w:rPr>
          <w:rFonts w:hint="eastAsia"/>
        </w:rPr>
        <w:t>　　他强忍着脱眶而出的泪水，努力的平复了下自己不舍的心情，他知道，此去一别，鱼获什么的暂且不论，能否平安归来，在这片让人捉摸不透的浩瀚大海上，却是一个未知数。</w:t>
      </w:r>
    </w:p>
    <w:p w14:paraId="3FC9302A">
      <w:pPr>
        <w:rPr>
          <w:rFonts w:hint="eastAsia"/>
        </w:rPr>
      </w:pPr>
    </w:p>
    <w:p w14:paraId="47703609">
      <w:pPr>
        <w:rPr>
          <w:rFonts w:hint="eastAsia"/>
        </w:rPr>
      </w:pPr>
      <w:r>
        <w:rPr>
          <w:rFonts w:hint="eastAsia"/>
        </w:rPr>
        <w:t>　　铁蛋姓姚名沐，像这样有涵养的名字，他那祖辈都以打渔为生的爹娘自问是起不出来的。这是在他两岁那年，阿爸在海边无意间救的名老道，为报答阿爸的救命之恩帮他起的名字，至于老道后来身在何方，去了何处，未有人得知。</w:t>
      </w:r>
    </w:p>
    <w:p w14:paraId="6EADA3F8">
      <w:pPr>
        <w:rPr>
          <w:rFonts w:hint="eastAsia"/>
        </w:rPr>
      </w:pPr>
    </w:p>
    <w:p w14:paraId="7905D7FB">
      <w:pPr>
        <w:rPr>
          <w:rFonts w:hint="eastAsia"/>
        </w:rPr>
      </w:pPr>
      <w:r>
        <w:rPr>
          <w:rFonts w:hint="eastAsia"/>
        </w:rPr>
        <w:t>　　听阿爸模糊中谈起，老道一袭白衣道袍，虽是满头银丝，但面容却像似二十啷当的小伙子般年轻，救回家以后，足足昏睡了月余之久。当时老道观他颇为聪慧，又说他命中与水木有缘，遂取名为沐，与名字一同留下的还有一块不知名的玉牌。</w:t>
      </w:r>
    </w:p>
    <w:p w14:paraId="3EE087D8">
      <w:pPr>
        <w:rPr>
          <w:rFonts w:hint="eastAsia"/>
        </w:rPr>
      </w:pPr>
    </w:p>
    <w:p w14:paraId="08F65DFD">
      <w:pPr>
        <w:rPr>
          <w:rFonts w:hint="eastAsia"/>
        </w:rPr>
      </w:pPr>
      <w:r>
        <w:rPr>
          <w:rFonts w:hint="eastAsia"/>
        </w:rPr>
        <w:t>　　于是乎，打那时起，玉牌便一直挂在姚沐颈前，他对此牌倒也颇为喜爱，无论是干活，亦或者是洗澡，都从未离身过。倒是“铁蛋”这个称呼，一直从小伴他长大，除了家人之外，鲜有人称呼他“姚沐”，反而是“姚蛋”“姚铁蛋”的叫的不亦乐乎。</w:t>
      </w:r>
    </w:p>
    <w:p w14:paraId="56817E3F">
      <w:pPr>
        <w:rPr>
          <w:rFonts w:hint="eastAsia"/>
        </w:rPr>
      </w:pPr>
    </w:p>
    <w:p w14:paraId="73966C3C">
      <w:pPr>
        <w:rPr>
          <w:rFonts w:hint="eastAsia"/>
        </w:rPr>
      </w:pPr>
      <w:r>
        <w:rPr>
          <w:rFonts w:hint="eastAsia"/>
        </w:rPr>
        <w:t>　　其实这也没什么，村里别的孩子也大多有专属于自己的称呼，诸如“狗蛋”“毛毛”的称呼比比皆是，这些称呼也并不见得胜过“铁蛋”几分。</w:t>
      </w:r>
    </w:p>
    <w:p w14:paraId="363C68A5">
      <w:pPr>
        <w:rPr>
          <w:rFonts w:hint="eastAsia"/>
        </w:rPr>
      </w:pPr>
    </w:p>
    <w:p w14:paraId="414B7BED">
      <w:pPr>
        <w:rPr>
          <w:rFonts w:hint="eastAsia"/>
        </w:rPr>
      </w:pPr>
      <w:r>
        <w:rPr>
          <w:rFonts w:hint="eastAsia"/>
        </w:rPr>
        <w:t>　　姚沐倒是满不在乎别人对自己的称呼，早已对之习以为常。</w:t>
      </w:r>
    </w:p>
    <w:p w14:paraId="5076ACC1">
      <w:pPr>
        <w:rPr>
          <w:rFonts w:hint="eastAsia"/>
        </w:rPr>
      </w:pPr>
    </w:p>
    <w:p w14:paraId="7AE34840">
      <w:pPr>
        <w:rPr>
          <w:rFonts w:hint="eastAsia"/>
        </w:rPr>
      </w:pPr>
      <w:r>
        <w:rPr>
          <w:rFonts w:hint="eastAsia"/>
        </w:rPr>
        <w:t>　　姚沐的长相并不怎么出众，由于从幼时起便泡在海水里长大，原本就有些黝黑的脸庞上，在海风的洗礼之下，更透露着些许岁月的痕迹，显得要比同龄人略微成熟几分。若是不主动提及年龄，很难有人能看得出，这个身高些微矮过阿爸一头，一身古铜色腱子肉的少年，年岁竟还不足十一。</w:t>
      </w:r>
    </w:p>
    <w:p w14:paraId="0AA2DD07">
      <w:pPr>
        <w:rPr>
          <w:rFonts w:hint="eastAsia"/>
        </w:rPr>
      </w:pPr>
    </w:p>
    <w:p w14:paraId="7BE3A140">
      <w:pPr>
        <w:rPr>
          <w:rFonts w:hint="eastAsia"/>
        </w:rPr>
      </w:pPr>
      <w:r>
        <w:rPr>
          <w:rFonts w:hint="eastAsia"/>
        </w:rPr>
        <w:t>　　不知从何时起，姚沐的脑海中就一直萦绕着一个念头，无论如何，都要从这个小渔村走出去，看一看外面的世界，是否像村口老刘头说的那样繁华，天空是不是比自己所处的小渔村更广，海是不是更阔，在这茫茫大海之上是否有真正的仙人所在。</w:t>
      </w:r>
    </w:p>
    <w:p w14:paraId="66433BA6">
      <w:pPr>
        <w:rPr>
          <w:rFonts w:hint="eastAsia"/>
        </w:rPr>
      </w:pPr>
    </w:p>
    <w:p w14:paraId="26A2805D">
      <w:pPr>
        <w:rPr>
          <w:rFonts w:hint="eastAsia"/>
        </w:rPr>
      </w:pPr>
      <w:r>
        <w:rPr>
          <w:rFonts w:hint="eastAsia"/>
        </w:rPr>
        <w:t>　　没有人知道，姚沐这个刚满十岁，毛都没长齐的小屁孩，脑袋瓜里究竟装了什么。</w:t>
      </w:r>
    </w:p>
    <w:p w14:paraId="5A40620E">
      <w:pPr>
        <w:rPr>
          <w:rFonts w:hint="eastAsia"/>
        </w:rPr>
      </w:pPr>
    </w:p>
    <w:p w14:paraId="30629B23">
      <w:pPr>
        <w:rPr>
          <w:rFonts w:hint="eastAsia"/>
        </w:rPr>
      </w:pPr>
      <w:r>
        <w:rPr>
          <w:rFonts w:hint="eastAsia"/>
        </w:rPr>
        <w:t>　　或许是因为长期佩戴老道赠予的玉牌所致，使得原本稚气未脱的小毛孩，心智较同龄人相比，更为成熟罢了。</w:t>
      </w:r>
    </w:p>
    <w:p w14:paraId="0CC78F45">
      <w:pPr>
        <w:rPr>
          <w:rFonts w:hint="eastAsia"/>
        </w:rPr>
      </w:pPr>
    </w:p>
    <w:p w14:paraId="7585F581">
      <w:pPr>
        <w:rPr>
          <w:rFonts w:hint="eastAsia"/>
        </w:rPr>
      </w:pPr>
      <w:r>
        <w:rPr>
          <w:rFonts w:hint="eastAsia"/>
        </w:rPr>
        <w:t>　　姚沐今年刚满十岁生辰三个月余，还有个刚过完三岁生辰的妹妹。</w:t>
      </w:r>
    </w:p>
    <w:p w14:paraId="79EA8072">
      <w:pPr>
        <w:rPr>
          <w:rFonts w:hint="eastAsia"/>
        </w:rPr>
      </w:pPr>
    </w:p>
    <w:p w14:paraId="5721B23D">
      <w:pPr>
        <w:rPr>
          <w:rFonts w:hint="eastAsia"/>
        </w:rPr>
      </w:pPr>
      <w:r>
        <w:rPr>
          <w:rFonts w:hint="eastAsia"/>
        </w:rPr>
        <w:t>　　说起来，在这个不足百人的海边渔村，作为靠海吃饭的渔民，一个四口之家，倒也显得格外温馨和睦，不至于像那些往返于海岛之间，居无定所的漂者一样，饥一顿饱一顿的。</w:t>
      </w:r>
    </w:p>
    <w:p w14:paraId="77154870">
      <w:pPr>
        <w:rPr>
          <w:rFonts w:hint="eastAsia"/>
        </w:rPr>
      </w:pPr>
    </w:p>
    <w:p w14:paraId="4AA32CE0">
      <w:pPr>
        <w:rPr>
          <w:rFonts w:hint="eastAsia"/>
        </w:rPr>
      </w:pPr>
      <w:r>
        <w:rPr>
          <w:rFonts w:hint="eastAsia"/>
        </w:rPr>
        <w:t>　　然而，自打三年前，近海以内打渔就鲜有鱼获，仿佛海中的各类生鲜凭空消失一般。</w:t>
      </w:r>
    </w:p>
    <w:p w14:paraId="2578E485">
      <w:pPr>
        <w:rPr>
          <w:rFonts w:hint="eastAsia"/>
        </w:rPr>
      </w:pPr>
    </w:p>
    <w:p w14:paraId="5EFEAE7F">
      <w:pPr>
        <w:rPr>
          <w:rFonts w:hint="eastAsia"/>
        </w:rPr>
      </w:pPr>
      <w:r>
        <w:rPr>
          <w:rFonts w:hint="eastAsia"/>
        </w:rPr>
        <w:t>　　在近海打渔，运气好的话能捕获些许小鱼小虾，运气不好，捞上来的除了海草，基本上网中可以一览无余。</w:t>
      </w:r>
    </w:p>
    <w:p w14:paraId="50313EEE">
      <w:pPr>
        <w:rPr>
          <w:rFonts w:hint="eastAsia"/>
        </w:rPr>
      </w:pPr>
    </w:p>
    <w:p w14:paraId="1DA053BC">
      <w:pPr>
        <w:rPr>
          <w:rFonts w:hint="eastAsia"/>
        </w:rPr>
      </w:pPr>
      <w:r>
        <w:rPr>
          <w:rFonts w:hint="eastAsia"/>
        </w:rPr>
        <w:t>　　俗话说，靠山吃山，靠水吃水，临海没有鱼获，自然而然的，村里的渔民们大多数都萌生了出远海的想法。</w:t>
      </w:r>
    </w:p>
    <w:p w14:paraId="72FBE4BF">
      <w:pPr>
        <w:rPr>
          <w:rFonts w:hint="eastAsia"/>
        </w:rPr>
      </w:pPr>
    </w:p>
    <w:p w14:paraId="11430879">
      <w:pPr>
        <w:rPr>
          <w:rFonts w:hint="eastAsia"/>
        </w:rPr>
      </w:pPr>
      <w:r>
        <w:rPr>
          <w:rFonts w:hint="eastAsia"/>
        </w:rPr>
        <w:t>　　刚开始，没人知道在这片看似风平浪静，实则暗流涌动的大海之上，是否真的能够在远海捕获令人们赖以生计的鱼获。</w:t>
      </w:r>
    </w:p>
    <w:p w14:paraId="756A248D">
      <w:pPr>
        <w:rPr>
          <w:rFonts w:hint="eastAsia"/>
        </w:rPr>
      </w:pPr>
    </w:p>
    <w:p w14:paraId="250110B0">
      <w:pPr>
        <w:rPr>
          <w:rFonts w:hint="eastAsia"/>
        </w:rPr>
      </w:pPr>
      <w:r>
        <w:rPr>
          <w:rFonts w:hint="eastAsia"/>
        </w:rPr>
        <w:t>　　但是，自打村口老刘头的儿子半月前和王胖子出了一次远海，在离渔村五六十海里的珊瑚礁外，捕获了一头足足有两个成年男子般大小的金鳍鱼满载而归后，所有人都按耐不住了。</w:t>
      </w:r>
    </w:p>
    <w:p w14:paraId="367077FE">
      <w:pPr>
        <w:rPr>
          <w:rFonts w:hint="eastAsia"/>
        </w:rPr>
      </w:pPr>
    </w:p>
    <w:p w14:paraId="4EC4522E">
      <w:pPr>
        <w:rPr>
          <w:rFonts w:hint="eastAsia"/>
        </w:rPr>
      </w:pPr>
      <w:r>
        <w:rPr>
          <w:rFonts w:hint="eastAsia"/>
        </w:rPr>
        <w:t>　　要知道，这般大的鱼，除非是运气好到逆天，不然，有可能这辈子连它的影子都见不到。</w:t>
      </w:r>
    </w:p>
    <w:p w14:paraId="11100B1E">
      <w:pPr>
        <w:rPr>
          <w:rFonts w:hint="eastAsia"/>
        </w:rPr>
      </w:pPr>
    </w:p>
    <w:p w14:paraId="38C6EC10">
      <w:pPr>
        <w:rPr>
          <w:rFonts w:hint="eastAsia"/>
        </w:rPr>
      </w:pPr>
      <w:r>
        <w:rPr>
          <w:rFonts w:hint="eastAsia"/>
        </w:rPr>
        <w:t>　　据老刘头所说，金鳍鱼是一种极为凶猛的肉食性鱼类，一年才长一寸来长，像这么大的，怕是活了有上百年头了。</w:t>
      </w:r>
    </w:p>
    <w:p w14:paraId="0420B77A">
      <w:pPr>
        <w:rPr>
          <w:rFonts w:hint="eastAsia"/>
        </w:rPr>
      </w:pPr>
    </w:p>
    <w:p w14:paraId="7EC985E2">
      <w:pPr>
        <w:rPr>
          <w:rFonts w:hint="eastAsia"/>
        </w:rPr>
      </w:pPr>
      <w:r>
        <w:rPr>
          <w:rFonts w:hint="eastAsia"/>
        </w:rPr>
        <w:t>　　老刘头生平只见过两次大鱼，上次见的时候，年岁也就和姚沐般相仿，而那次也不过只是一条草食的银纹鱼，体型还不足这条金鳍鱼的半数之大。</w:t>
      </w:r>
    </w:p>
    <w:p w14:paraId="01420750">
      <w:pPr>
        <w:rPr>
          <w:rFonts w:hint="eastAsia"/>
        </w:rPr>
      </w:pPr>
    </w:p>
    <w:p w14:paraId="568685A3">
      <w:pPr>
        <w:rPr>
          <w:rFonts w:hint="eastAsia"/>
        </w:rPr>
      </w:pPr>
      <w:r>
        <w:rPr>
          <w:rFonts w:hint="eastAsia"/>
        </w:rPr>
        <w:t>　　捕获了如此之巨的金鳍鱼，可谓是大发了一比横财，单单这一条鱼就足够在下次渡船来岛上换物资时，换得足够一家大半年所需的物资了。</w:t>
      </w:r>
    </w:p>
    <w:p w14:paraId="7D2F15C3">
      <w:pPr>
        <w:rPr>
          <w:rFonts w:hint="eastAsia"/>
        </w:rPr>
      </w:pPr>
    </w:p>
    <w:p w14:paraId="709878BF">
      <w:pPr>
        <w:rPr>
          <w:rFonts w:hint="eastAsia"/>
        </w:rPr>
      </w:pPr>
      <w:r>
        <w:rPr>
          <w:rFonts w:hint="eastAsia"/>
        </w:rPr>
        <w:t>　　老刘头在为儿子担惊受怕之余，更多的是骄傲和欣慰。</w:t>
      </w:r>
    </w:p>
    <w:p w14:paraId="431AF61F">
      <w:pPr>
        <w:rPr>
          <w:rFonts w:hint="eastAsia"/>
        </w:rPr>
      </w:pPr>
    </w:p>
    <w:p w14:paraId="0BEE0488">
      <w:pPr>
        <w:rPr>
          <w:rFonts w:hint="eastAsia"/>
        </w:rPr>
      </w:pPr>
      <w:r>
        <w:rPr>
          <w:rFonts w:hint="eastAsia"/>
        </w:rPr>
        <w:t>　　老刘头今年已经六十有八了，年近古稀的岁数，在这个原本没有村长，更为数不多人的小渔村里，地位自然而然的有些分量。</w:t>
      </w:r>
    </w:p>
    <w:p w14:paraId="0A13C131">
      <w:pPr>
        <w:rPr>
          <w:rFonts w:hint="eastAsia"/>
        </w:rPr>
      </w:pPr>
    </w:p>
    <w:p w14:paraId="0624BB82">
      <w:pPr>
        <w:rPr>
          <w:rFonts w:hint="eastAsia"/>
        </w:rPr>
      </w:pPr>
      <w:r>
        <w:rPr>
          <w:rFonts w:hint="eastAsia"/>
        </w:rPr>
        <w:t>　　更何况，老刘头还是村里面唯一一个坐过渡船，去过临岛的人，与别的人相比，可谓是见多识广了。于是乎，全村的青壮年都抱着富贵险中求的态度，开始了远海捕鱼的征程。</w:t>
      </w:r>
    </w:p>
    <w:p w14:paraId="47E91828">
      <w:pPr>
        <w:rPr>
          <w:rFonts w:hint="eastAsia"/>
        </w:rPr>
      </w:pPr>
    </w:p>
    <w:p w14:paraId="277BC651">
      <w:pPr>
        <w:rPr>
          <w:rFonts w:hint="eastAsia"/>
        </w:rPr>
      </w:pPr>
      <w:r>
        <w:rPr>
          <w:rFonts w:hint="eastAsia"/>
        </w:rPr>
        <w:t>　　还别说，刚开始确实都满载而归，但是，久而久之，珊瑚礁附近的鱼获也没刚开始多了。</w:t>
      </w:r>
    </w:p>
    <w:p w14:paraId="4C75CE6E">
      <w:pPr>
        <w:rPr>
          <w:rFonts w:hint="eastAsia"/>
        </w:rPr>
      </w:pPr>
    </w:p>
    <w:p w14:paraId="44609F9A">
      <w:pPr>
        <w:rPr>
          <w:rFonts w:hint="eastAsia"/>
        </w:rPr>
      </w:pPr>
      <w:r>
        <w:rPr>
          <w:rFonts w:hint="eastAsia"/>
        </w:rPr>
        <w:t>　　人们无奈之下，只得向更远处的远海探寻，而这一个来回就足足要数日之久。要知道，驾着小船绕着渔村所在的小岛一圈，也不过一两个时辰的光景。</w:t>
      </w:r>
    </w:p>
    <w:p w14:paraId="1CA9052F">
      <w:pPr>
        <w:rPr>
          <w:rFonts w:hint="eastAsia"/>
        </w:rPr>
      </w:pPr>
    </w:p>
    <w:p w14:paraId="79AF6737">
      <w:pPr>
        <w:rPr>
          <w:rFonts w:hint="eastAsia"/>
        </w:rPr>
      </w:pPr>
      <w:r>
        <w:rPr>
          <w:rFonts w:hint="eastAsia"/>
        </w:rPr>
        <w:t>　　因此，出远海捕鱼，想要有满意的鱼获，不仅需要过人的胆识和经验，更多的是靠运气。</w:t>
      </w:r>
    </w:p>
    <w:p w14:paraId="1580DCAC">
      <w:pPr>
        <w:rPr>
          <w:rFonts w:hint="eastAsia"/>
        </w:rPr>
      </w:pPr>
    </w:p>
    <w:p w14:paraId="6985E66E">
      <w:pPr>
        <w:rPr>
          <w:rFonts w:hint="eastAsia"/>
        </w:rPr>
      </w:pPr>
      <w:r>
        <w:rPr>
          <w:rFonts w:hint="eastAsia"/>
        </w:rPr>
        <w:t>　　自打前阵子，全村唯一一艘公用的大渔船在归途中不幸遭遇大风，船上很多设备都损坏了，导致大渔船不得不停工修复，姚沐这个全家第二劳动力，便很荣幸的被他阿爸拉上了自家小渔船，开始了他人生中第一次的远海之行。</w:t>
      </w:r>
    </w:p>
    <w:p w14:paraId="11E695A9">
      <w:pPr>
        <w:rPr>
          <w:rFonts w:hint="eastAsia"/>
        </w:rPr>
      </w:pPr>
    </w:p>
    <w:p w14:paraId="685284E3">
      <w:pPr>
        <w:rPr>
          <w:rFonts w:hint="eastAsia"/>
        </w:rPr>
      </w:pPr>
      <w:r>
        <w:rPr>
          <w:rFonts w:hint="eastAsia"/>
        </w:rPr>
        <w:t>　　姚沐虽然心智较为成熟，与村里同年龄段的孩童相比，也懂事几分，可是，这次毕竟是他头一次深入大海。</w:t>
      </w:r>
    </w:p>
    <w:p w14:paraId="187BF088">
      <w:pPr>
        <w:rPr>
          <w:rFonts w:hint="eastAsia"/>
        </w:rPr>
      </w:pPr>
    </w:p>
    <w:p w14:paraId="527F01A8">
      <w:pPr>
        <w:rPr>
          <w:rFonts w:hint="eastAsia"/>
        </w:rPr>
      </w:pPr>
      <w:r>
        <w:rPr>
          <w:rFonts w:hint="eastAsia"/>
        </w:rPr>
        <w:t>　　从小到大去过最远的海域，也不过四五海里左右，之前出小船时，只是在临海跟随阿爸打渔，或是在大渔船上干一些零碎的小活。</w:t>
      </w:r>
    </w:p>
    <w:p w14:paraId="1639F9AC">
      <w:pPr>
        <w:rPr>
          <w:rFonts w:hint="eastAsia"/>
        </w:rPr>
      </w:pPr>
    </w:p>
    <w:p w14:paraId="59ACB079">
      <w:pPr>
        <w:rPr>
          <w:rFonts w:hint="eastAsia"/>
        </w:rPr>
      </w:pPr>
      <w:r>
        <w:rPr>
          <w:rFonts w:hint="eastAsia"/>
        </w:rPr>
        <w:t>　　作为一个刚十岁出头的小孩子，面对从未去过的远海，而且还是乘坐自家小渔船，面对未知的事物，自然而然的没有安全感，内心不免得有些惴惴不安。</w:t>
      </w:r>
    </w:p>
    <w:p w14:paraId="278EFF61">
      <w:pPr>
        <w:rPr>
          <w:rFonts w:hint="eastAsia"/>
        </w:rPr>
      </w:pPr>
    </w:p>
    <w:p w14:paraId="1398E11D">
      <w:pPr>
        <w:rPr>
          <w:rFonts w:hint="eastAsia"/>
        </w:rPr>
      </w:pPr>
      <w:r>
        <w:rPr>
          <w:rFonts w:hint="eastAsia"/>
        </w:rPr>
        <w:t>　　但是，从小就饱受饥饿之苦的他，也明白，自己动手丰衣足食的道理，在他充满坚毅的眼神中，写满了对温饱生活的希冀与期盼。</w:t>
      </w:r>
    </w:p>
    <w:p w14:paraId="5B09673C">
      <w:pPr>
        <w:rPr>
          <w:rFonts w:hint="eastAsia"/>
        </w:rPr>
      </w:pPr>
    </w:p>
    <w:p w14:paraId="42CE17E0">
      <w:pPr>
        <w:rPr>
          <w:rFonts w:hint="eastAsia"/>
        </w:rPr>
      </w:pPr>
      <w:r>
        <w:rPr>
          <w:rFonts w:hint="eastAsia"/>
        </w:rPr>
        <w:t>　　姚沐现在只想这次跟阿爸出海能大丰收，让阿妈不再为这个家太过操劳，让阿妹能够吃上从渡船上换来的冰浆果。最好是捕到一条媲美刘大壮金鳍鱼个头的，好让阿爸阿妈在村子里扬眉吐气一番。</w:t>
      </w:r>
    </w:p>
    <w:p w14:paraId="490D902C">
      <w:pPr>
        <w:rPr>
          <w:rFonts w:hint="eastAsia"/>
        </w:rPr>
      </w:pPr>
    </w:p>
    <w:p w14:paraId="3CFC93BE">
      <w:pPr>
        <w:ind w:firstLine="420"/>
        <w:rPr>
          <w:rFonts w:hint="eastAsia"/>
        </w:rPr>
      </w:pPr>
      <w:r>
        <w:rPr>
          <w:rFonts w:hint="eastAsia"/>
        </w:rPr>
        <w:t>姚沐不知道的是，他这一去，竟是再也见不到阿妈阿妹一眼，而他阿爸，也与自己天人永隔。他更不知道，此番远海一行，仅仅是他今后无尽修仙之路的开始。。。。</w:t>
      </w:r>
    </w:p>
    <w:p w14:paraId="76DFC24A">
      <w:pPr>
        <w:ind w:firstLine="420"/>
        <w:rPr>
          <w:rFonts w:hint="eastAsia"/>
        </w:rPr>
      </w:pPr>
    </w:p>
    <w:p w14:paraId="3C41D678">
      <w:pPr>
        <w:ind w:firstLine="420"/>
        <w:rPr>
          <w:rFonts w:hint="eastAsia"/>
        </w:rPr>
      </w:pPr>
    </w:p>
    <w:p w14:paraId="2F62B28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第二章：突变</w:t>
      </w:r>
    </w:p>
    <w:p w14:paraId="75D8432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姚沐眯了眯自己的双眼，看向甲板的目光不由得有些失神，使得原本迟缓的动作更为之一僵。</w:t>
      </w:r>
    </w:p>
    <w:p w14:paraId="2A15D45E">
      <w:pPr>
        <w:ind w:firstLine="420"/>
        <w:rPr>
          <w:rFonts w:hint="default"/>
          <w:lang w:val="en-US" w:eastAsia="zh-CN"/>
        </w:rPr>
      </w:pPr>
    </w:p>
    <w:p w14:paraId="67F6262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正午的太阳就如同一炉燃烧正旺的火炭般，散发着炙热的光芒，更让本已经在海上漂泊数日的他汗意多了一分，又凭空增添了几丝眩目感。</w:t>
      </w:r>
    </w:p>
    <w:p w14:paraId="10E4F96B">
      <w:pPr>
        <w:ind w:firstLine="420"/>
        <w:rPr>
          <w:rFonts w:hint="default"/>
          <w:lang w:val="en-US" w:eastAsia="zh-CN"/>
        </w:rPr>
      </w:pPr>
    </w:p>
    <w:p w14:paraId="6FD1C4A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离他不远处的船尾，阿爸赤着上身，在烈日的映射下，本是古铜般颜色的皮肤，又透露着些许的光泽，此时正汗流浃背的摇动着船橹，竭力控制着船的方向，却显得有些力不从心。</w:t>
      </w:r>
    </w:p>
    <w:p w14:paraId="0E891FDB">
      <w:pPr>
        <w:ind w:firstLine="420"/>
        <w:rPr>
          <w:rFonts w:hint="default"/>
          <w:lang w:val="en-US" w:eastAsia="zh-CN"/>
        </w:rPr>
      </w:pPr>
    </w:p>
    <w:p w14:paraId="3C669AC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姚沐揉了揉略微发胀的太阳穴，努力把自己从那种头晕目眩的感觉中挣脱出来。</w:t>
      </w:r>
    </w:p>
    <w:p w14:paraId="53566138">
      <w:pPr>
        <w:ind w:firstLine="420"/>
        <w:rPr>
          <w:rFonts w:hint="default"/>
          <w:lang w:val="en-US" w:eastAsia="zh-CN"/>
        </w:rPr>
      </w:pPr>
    </w:p>
    <w:p w14:paraId="159F419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他非常明白，倘若再心不在焉的去整理渔网，迎接他的将是阿爸的怒火，当然，屁股也会跟着遭殃。</w:t>
      </w:r>
    </w:p>
    <w:p w14:paraId="0A667947">
      <w:pPr>
        <w:ind w:firstLine="420"/>
        <w:rPr>
          <w:rFonts w:hint="default"/>
          <w:lang w:val="en-US" w:eastAsia="zh-CN"/>
        </w:rPr>
      </w:pPr>
    </w:p>
    <w:p w14:paraId="0D947DC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在这片茫茫大海之上，没有一个人会因你年岁小，看你可怜，而去眷顾你，即便是自己的父亲，除了埋藏在心底的心疼，更多的是言传身教。</w:t>
      </w:r>
    </w:p>
    <w:p w14:paraId="088BA219">
      <w:pPr>
        <w:ind w:firstLine="420"/>
        <w:rPr>
          <w:rFonts w:hint="default"/>
          <w:lang w:val="en-US" w:eastAsia="zh-CN"/>
        </w:rPr>
      </w:pPr>
    </w:p>
    <w:p w14:paraId="6483181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教会你如何靠勤劳的双手，为自己明日不会饱受忍饥挨饿之苦，争取一份口粮。</w:t>
      </w:r>
    </w:p>
    <w:p w14:paraId="684FA88F">
      <w:pPr>
        <w:ind w:firstLine="420"/>
        <w:rPr>
          <w:rFonts w:hint="default"/>
          <w:lang w:val="en-US" w:eastAsia="zh-CN"/>
        </w:rPr>
      </w:pPr>
    </w:p>
    <w:p w14:paraId="5D56C66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“铁蛋，你快爬上桅子看看，金鳍礁能不能瞅得见，我算了算时间，应该快到了吧。”</w:t>
      </w:r>
    </w:p>
    <w:p w14:paraId="6A63898E">
      <w:pPr>
        <w:ind w:firstLine="420"/>
        <w:rPr>
          <w:rFonts w:hint="default"/>
          <w:lang w:val="en-US" w:eastAsia="zh-CN"/>
        </w:rPr>
      </w:pPr>
    </w:p>
    <w:p w14:paraId="22F6D24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正当姚沐神游天外的想着跟小伙伴们一起在沙石地上捡贝壳，捉螃蟹的时候，耳边突然传来阿爸的呼喝声，顿时把他从无尽的遐想中拉了出来。</w:t>
      </w:r>
    </w:p>
    <w:p w14:paraId="68F11B0E">
      <w:pPr>
        <w:ind w:firstLine="420"/>
        <w:rPr>
          <w:rFonts w:hint="default"/>
          <w:lang w:val="en-US" w:eastAsia="zh-CN"/>
        </w:rPr>
      </w:pPr>
    </w:p>
    <w:p w14:paraId="6CA0807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应了阿爸一声后，手脚并用，仿若灵猿般敏捷的爬到了桅杆顶端，向着前方一望无际的海面远处眺望，映入眼帘的只是被骄阳反射的波光潋滟，除了满满的海水，再无他物。</w:t>
      </w:r>
    </w:p>
    <w:p w14:paraId="2DF0A6E6">
      <w:pPr>
        <w:ind w:firstLine="420"/>
        <w:rPr>
          <w:rFonts w:hint="default"/>
          <w:lang w:val="en-US" w:eastAsia="zh-CN"/>
        </w:rPr>
      </w:pPr>
    </w:p>
    <w:p w14:paraId="5B54245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“阿爸，没有啊，什么都没看见，是不是方向弄错了”</w:t>
      </w:r>
    </w:p>
    <w:p w14:paraId="3B21F800">
      <w:pPr>
        <w:ind w:firstLine="420"/>
        <w:rPr>
          <w:rFonts w:hint="default"/>
          <w:lang w:val="en-US" w:eastAsia="zh-CN"/>
        </w:rPr>
      </w:pPr>
    </w:p>
    <w:p w14:paraId="2BF7EF3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在大海上航行，一旦方向稍微出了些许的偏差，那么，后果将会不堪设想。</w:t>
      </w:r>
    </w:p>
    <w:p w14:paraId="560F877B">
      <w:pPr>
        <w:ind w:firstLine="420"/>
        <w:rPr>
          <w:rFonts w:hint="default"/>
          <w:lang w:val="en-US" w:eastAsia="zh-CN"/>
        </w:rPr>
      </w:pPr>
    </w:p>
    <w:p w14:paraId="56121C4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阿爸皱了皱眉，心想着难道是定磁尺年代过于久远，不灵敏了不成？应该不会，上个月用它还好好的呢。随即又看了几眼更路簿，拨弄了几下定磁尺，看着尖角的指向与之前一般无二，便定下心来喊到。</w:t>
      </w:r>
    </w:p>
    <w:p w14:paraId="30527490">
      <w:pPr>
        <w:ind w:firstLine="420"/>
        <w:rPr>
          <w:rFonts w:hint="default"/>
          <w:lang w:val="en-US" w:eastAsia="zh-CN"/>
        </w:rPr>
      </w:pPr>
    </w:p>
    <w:p w14:paraId="68C1653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“娃子，你先下来吧，方向没错，估计再有个半天应该就能看到了，咱爷俩先吃点东西垫垫，补充下体力。”</w:t>
      </w:r>
    </w:p>
    <w:p w14:paraId="112FD322">
      <w:pPr>
        <w:ind w:firstLine="420"/>
        <w:rPr>
          <w:rFonts w:hint="default"/>
          <w:lang w:val="en-US" w:eastAsia="zh-CN"/>
        </w:rPr>
      </w:pPr>
    </w:p>
    <w:p w14:paraId="45EE2B9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“诶，阿爸，你先摇着，我这就下来。”姚沐一听要吃东西，顿时眼前一亮。</w:t>
      </w:r>
    </w:p>
    <w:p w14:paraId="6D1023B2">
      <w:pPr>
        <w:ind w:firstLine="420"/>
        <w:rPr>
          <w:rFonts w:hint="default"/>
          <w:lang w:val="en-US" w:eastAsia="zh-CN"/>
        </w:rPr>
      </w:pPr>
    </w:p>
    <w:p w14:paraId="5FD7573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要知道他们渔民出海，临海还好，基本上能做到早出晚归。但是出远海可就不一样了，所携的物资可是有限的，精打细算到每一天每一顿。</w:t>
      </w:r>
    </w:p>
    <w:p w14:paraId="69721782">
      <w:pPr>
        <w:ind w:firstLine="420"/>
        <w:rPr>
          <w:rFonts w:hint="default"/>
          <w:lang w:val="en-US" w:eastAsia="zh-CN"/>
        </w:rPr>
      </w:pPr>
    </w:p>
    <w:p w14:paraId="4BD9461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口粮吃完了，倒是可以碰下运气在船上钓些小鱼小虾，如若是淡水喝完了，等待他们的只有死亡了。</w:t>
      </w:r>
    </w:p>
    <w:p w14:paraId="089775A5">
      <w:pPr>
        <w:ind w:firstLine="420"/>
        <w:rPr>
          <w:rFonts w:hint="default"/>
          <w:lang w:val="en-US" w:eastAsia="zh-CN"/>
        </w:rPr>
      </w:pPr>
    </w:p>
    <w:p w14:paraId="68F83B1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这次出海，爷俩带足了十天左右的水和口粮，正常从渔村小岛到金鳍礁往返，再加上捕鱼的时间，综合风向大小，大船需要三四天，而小船则需要六七天，按理说是足够用的。</w:t>
      </w:r>
    </w:p>
    <w:p w14:paraId="2D67B289">
      <w:pPr>
        <w:ind w:firstLine="420"/>
        <w:rPr>
          <w:rFonts w:hint="default"/>
          <w:lang w:val="en-US" w:eastAsia="zh-CN"/>
        </w:rPr>
      </w:pPr>
    </w:p>
    <w:p w14:paraId="602F9B3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71DBF8"/>
    <w:rsid w:val="AF71D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2026-06-27T22:35:00Z</dcterms:created>
  <dc:creator>逸逸逸</dc:creator>
  <cp:lastModifiedBy>逸逸逸</cp:lastModifiedBy>
  <dcterms:modified xsi:type="dcterms:W3CDTF">2026-06-27T22:37:43Z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AEEC876C63B8E043C7DF3F6AE523E834_41</vt:lpwstr>
  </property>
</Properties>
</file>