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7466" w14:textId="5FD7EE41" w:rsidR="00E73A74" w:rsidRPr="00E73A74" w:rsidRDefault="00E73A74" w:rsidP="00E73A74">
      <w:pPr>
        <w:rPr>
          <w:rFonts w:hint="eastAsia"/>
          <w:b/>
          <w:sz w:val="24"/>
        </w:rPr>
      </w:pPr>
      <w:r w:rsidRPr="00E73A74">
        <w:rPr>
          <w:b/>
          <w:sz w:val="24"/>
        </w:rPr>
        <w:t>最小二乘法</w:t>
      </w:r>
    </w:p>
    <w:p w14:paraId="50155DF9" w14:textId="77777777" w:rsidR="00E73A74" w:rsidRDefault="00E73A74" w:rsidP="00E73A74">
      <w:r>
        <w:rPr>
          <w:rFonts w:hint="eastAsia"/>
        </w:rPr>
        <w:t>最小二乘法的目标：求误差的最小平方和，对应有两种：线性和非线性。线性最小二乘的解是</w:t>
      </w:r>
      <w:r>
        <w:t>closed-form即，而非线性最小二乘没有closed-form，通常用迭代法求解。迭代法，即在每一步update未知量逐渐逼近解，可以用于各种各样的问题（包括最小二乘），比如求的不是误差的最小平方和而是最小立方</w:t>
      </w:r>
      <w:proofErr w:type="gramStart"/>
      <w:r>
        <w:t>和</w:t>
      </w:r>
      <w:proofErr w:type="gramEnd"/>
      <w:r>
        <w:t>。</w:t>
      </w:r>
    </w:p>
    <w:p w14:paraId="2101022E" w14:textId="77777777" w:rsidR="00E73A74" w:rsidRDefault="00E73A74" w:rsidP="00E73A74"/>
    <w:p w14:paraId="51DC704E" w14:textId="50E8A303" w:rsidR="00E73A74" w:rsidRDefault="00E73A74" w:rsidP="00E73A74">
      <w:pPr>
        <w:rPr>
          <w:rFonts w:hint="eastAsia"/>
        </w:rPr>
      </w:pPr>
      <w:r w:rsidRPr="00E73A74">
        <w:rPr>
          <w:b/>
        </w:rPr>
        <w:t>梯度下降</w:t>
      </w:r>
      <w:r>
        <w:t>是迭代法的一种，可以用于求解最小二乘问题（线性和非线性都可以）</w:t>
      </w:r>
    </w:p>
    <w:p w14:paraId="10CD4232" w14:textId="77777777" w:rsidR="00E73A74" w:rsidRDefault="00E73A74" w:rsidP="00E73A74">
      <w:r>
        <w:rPr>
          <w:rFonts w:hint="eastAsia"/>
        </w:rPr>
        <w:t>求解</w:t>
      </w:r>
      <w:r>
        <w:t xml:space="preserve"> J（a）的最小值 ，随意选择一个a(1),计算其梯度向量 </w:t>
      </w:r>
      <w:proofErr w:type="spellStart"/>
      <w:r>
        <w:t>deltaJ</w:t>
      </w:r>
      <w:proofErr w:type="spellEnd"/>
      <w:r>
        <w:t>(a(1)),下一个值a(2)由a(1)向</w:t>
      </w:r>
      <w:proofErr w:type="gramStart"/>
      <w:r>
        <w:t>下降最抖的</w:t>
      </w:r>
      <w:proofErr w:type="gramEnd"/>
      <w:r>
        <w:t>方向移动一段距离，得到，</w:t>
      </w:r>
      <w:proofErr w:type="gramStart"/>
      <w:r>
        <w:t>即延梯度</w:t>
      </w:r>
      <w:proofErr w:type="gramEnd"/>
      <w:r>
        <w:t xml:space="preserve">的负方向。a(k+1)= a(k)- </w:t>
      </w:r>
      <w:proofErr w:type="spellStart"/>
      <w:r>
        <w:t>lr</w:t>
      </w:r>
      <w:proofErr w:type="spellEnd"/>
      <w:r>
        <w:t>(k)</w:t>
      </w:r>
      <w:proofErr w:type="spellStart"/>
      <w:r>
        <w:t>deltaJ</w:t>
      </w:r>
      <w:proofErr w:type="spellEnd"/>
      <w:r>
        <w:t>(a(k))直到收敛 。关键是学习率的选择，可以把a（k+1）看作是一个关于</w:t>
      </w:r>
      <w:proofErr w:type="spellStart"/>
      <w:r>
        <w:t>Ir</w:t>
      </w:r>
      <w:proofErr w:type="spellEnd"/>
      <w:r>
        <w:t>（k）,这样就可以通过求满足J(a(k+1))的最小的</w:t>
      </w:r>
      <w:proofErr w:type="spellStart"/>
      <w:r>
        <w:t>Ir</w:t>
      </w:r>
      <w:proofErr w:type="spellEnd"/>
      <w:r>
        <w:t>（k）。 </w:t>
      </w:r>
    </w:p>
    <w:p w14:paraId="2D71342F" w14:textId="77777777" w:rsidR="00E73A74" w:rsidRDefault="00E73A74" w:rsidP="00E73A74"/>
    <w:p w14:paraId="6F9F0C2C" w14:textId="07C28158" w:rsidR="00E73A74" w:rsidRDefault="00E73A74" w:rsidP="00E73A74">
      <w:pPr>
        <w:rPr>
          <w:rFonts w:hint="eastAsia"/>
        </w:rPr>
      </w:pPr>
      <w:r w:rsidRPr="00E73A74">
        <w:rPr>
          <w:b/>
        </w:rPr>
        <w:t>高斯-牛顿法</w:t>
      </w:r>
      <w:r>
        <w:t>是另一种经常用于求解非线性最小二乘的迭代法（一定程度上可视为标准非线性最小二乘求解方法）。</w:t>
      </w:r>
    </w:p>
    <w:p w14:paraId="43A2ECFE" w14:textId="4BE8D0A1" w:rsidR="00E73A74" w:rsidRDefault="00E73A74" w:rsidP="00E73A74">
      <w:r>
        <w:rPr>
          <w:rFonts w:hint="eastAsia"/>
        </w:rPr>
        <w:t>求解方程</w:t>
      </w:r>
      <w:r>
        <w:t>f(x)=0并不是所有的方程都有求根公式，或者求根公式很复杂，导致求解困难。利用牛顿法，可以迭代求解。原理是利用泰勒公式，在x0处展开，</w:t>
      </w:r>
      <w:proofErr w:type="gramStart"/>
      <w:r>
        <w:t>且展开</w:t>
      </w:r>
      <w:proofErr w:type="gramEnd"/>
      <w:r>
        <w:t>到一阶，即f(x) = f(x0)+(x－x0)f'(x0)求解方程f(x)=0，即f(x0)+(x-x0)*f'(x0)=0，求解x = x1=x0－f(x0)/f'(x0)，因为这是利用泰勒公式的一阶展开，f(x) = f(x0)+(x－x0)f'(x0)处并不是完全相等，而是近似相等，这里求得的x1并不能让f（x）=0，只能说f(x1)的值比f(x0)</w:t>
      </w:r>
      <w:r>
        <w:rPr>
          <w:rFonts w:hint="eastAsia"/>
        </w:rPr>
        <w:t>更接近</w:t>
      </w:r>
      <w:r>
        <w:t>f（x）=0，于是乎，迭代求解的想法就很自然了，可以进而推出x(n+1)=x(n)－f(x(n))/f'(x(n))，通过迭代，这个式子必然在f（x*）=0的时候收敛。</w:t>
      </w:r>
    </w:p>
    <w:p w14:paraId="5C6AB399" w14:textId="77777777" w:rsidR="00E73A74" w:rsidRDefault="00E73A74" w:rsidP="00E73A74">
      <w:r>
        <w:rPr>
          <w:rFonts w:hint="eastAsia"/>
        </w:rPr>
        <w:t>牛顿法用于最优化</w:t>
      </w:r>
      <w:r>
        <w:t>,在最优化的问题中，线性最优化至少可以使用单纯行法求解，但对于非线性优化问题，牛顿法提供了一种求解的办法。假设任务是优化一个目标函数f，求函数f的极大极小问题，可以转化为求解函数f的导数f'=0的问题，这样</w:t>
      </w:r>
      <w:proofErr w:type="gramStart"/>
      <w:r>
        <w:t>求可以</w:t>
      </w:r>
      <w:proofErr w:type="gramEnd"/>
      <w:r>
        <w:t>把优化问题看成方程求解问题（f'=0）。剩下的问题就和第一部分提到的牛顿法求解很相似了。</w:t>
      </w:r>
    </w:p>
    <w:p w14:paraId="6C6188FC" w14:textId="77777777" w:rsidR="00E73A74" w:rsidRDefault="00E73A74" w:rsidP="00E73A74">
      <w:pPr>
        <w:rPr>
          <w:rFonts w:hint="eastAsia"/>
        </w:rPr>
      </w:pPr>
    </w:p>
    <w:p w14:paraId="74D11964" w14:textId="3D988B27" w:rsidR="00E73A74" w:rsidRPr="00E73A74" w:rsidRDefault="00E73A74" w:rsidP="00E73A74">
      <w:pPr>
        <w:rPr>
          <w:b/>
        </w:rPr>
      </w:pPr>
      <w:r w:rsidRPr="00E73A74">
        <w:rPr>
          <w:b/>
        </w:rPr>
        <w:t>比较</w:t>
      </w:r>
    </w:p>
    <w:p w14:paraId="563F0F3A" w14:textId="201F28C4" w:rsidR="00E73A74" w:rsidRDefault="00E73A74" w:rsidP="00E73A74">
      <w:pPr>
        <w:rPr>
          <w:rFonts w:hint="eastAsia"/>
        </w:rPr>
      </w:pPr>
      <w:r>
        <w:rPr>
          <w:rFonts w:hint="eastAsia"/>
        </w:rPr>
        <w:t>牛顿法是二阶收敛，梯度下降是一阶收敛，所以牛顿法就更快。如果更通俗地说的话，比如你想找一条最短的路径走到一个盆地的最底部，梯度下降法每次只从你当前所处位置选一个坡度最大的方向走一步，牛顿法在选择方向时，不仅会考虑坡度是否够大，还会考虑你走了一步之后，坡度是否会变得更大。所以，可以说牛顿法比梯度下降法看得更远一点，能更快地走到最底部。</w:t>
      </w:r>
      <w:bookmarkStart w:id="0" w:name="_GoBack"/>
      <w:bookmarkEnd w:id="0"/>
    </w:p>
    <w:p w14:paraId="4C380853" w14:textId="77777777" w:rsidR="00E73A74" w:rsidRDefault="00E73A74" w:rsidP="00E73A74">
      <w:r>
        <w:rPr>
          <w:rFonts w:hint="eastAsia"/>
        </w:rPr>
        <w:t>根据</w:t>
      </w:r>
      <w:r>
        <w:t>wiki上的解释，从几何上说，牛顿法就是用一个二次曲面去拟合你当前所处位置的局部曲面，而梯度下降法是用一个平面去拟合当前的局部曲面，通常情况下，二次曲面的拟合会比平面更好，所以牛顿法选择的下降路径会更符合真实的最优下降路径。</w:t>
      </w:r>
    </w:p>
    <w:p w14:paraId="449C7370" w14:textId="52EFD1DB" w:rsidR="001C1274" w:rsidRDefault="00E73A74" w:rsidP="00E73A74"/>
    <w:sectPr w:rsidR="001C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52"/>
    <w:rsid w:val="00040752"/>
    <w:rsid w:val="0045012B"/>
    <w:rsid w:val="00972336"/>
    <w:rsid w:val="00E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CCD4"/>
  <w15:chartTrackingRefBased/>
  <w15:docId w15:val="{1B97A687-AA47-4CA2-84D5-E032A3F3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2</cp:revision>
  <dcterms:created xsi:type="dcterms:W3CDTF">2018-12-29T06:10:00Z</dcterms:created>
  <dcterms:modified xsi:type="dcterms:W3CDTF">2018-12-29T06:12:00Z</dcterms:modified>
</cp:coreProperties>
</file>