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0D0DC" w14:textId="596D9FCB" w:rsidR="00C9441D" w:rsidRDefault="00000000" w:rsidP="003B4BEB">
      <w:pPr>
        <w:tabs>
          <w:tab w:val="center" w:pos="10386"/>
        </w:tabs>
        <w:spacing w:after="0"/>
        <w:ind w:left="0" w:firstLine="0"/>
        <w:jc w:val="center"/>
      </w:pPr>
      <w:r>
        <w:rPr>
          <w:b/>
          <w:sz w:val="46"/>
          <w:u w:val="single" w:color="EDEDED"/>
        </w:rPr>
        <w:t>实验五：动态规划法</w:t>
      </w:r>
    </w:p>
    <w:p w14:paraId="679E36EB" w14:textId="044554CA" w:rsidR="00E86445" w:rsidRDefault="00000000" w:rsidP="00A65206">
      <w:pPr>
        <w:spacing w:after="107" w:line="359" w:lineRule="auto"/>
        <w:ind w:left="0" w:right="8292" w:firstLine="0"/>
        <w:rPr>
          <w:color w:val="777777"/>
        </w:rPr>
      </w:pPr>
      <w:r>
        <w:rPr>
          <w:color w:val="777777"/>
        </w:rPr>
        <w:t>班级：</w:t>
      </w:r>
      <w:r w:rsidR="00A65206">
        <w:rPr>
          <w:rFonts w:hint="eastAsia"/>
          <w:color w:val="777777"/>
        </w:rPr>
        <w:t>7班</w:t>
      </w:r>
    </w:p>
    <w:p w14:paraId="60A03C3F" w14:textId="77777777" w:rsidR="00A65206" w:rsidRDefault="00000000" w:rsidP="00A65206">
      <w:pPr>
        <w:spacing w:after="107" w:line="359" w:lineRule="auto"/>
        <w:ind w:left="0" w:right="8292" w:firstLine="0"/>
        <w:rPr>
          <w:color w:val="777777"/>
        </w:rPr>
      </w:pPr>
      <w:r>
        <w:rPr>
          <w:color w:val="777777"/>
        </w:rPr>
        <w:t>姓名：</w:t>
      </w:r>
      <w:r w:rsidR="00A65206">
        <w:rPr>
          <w:rFonts w:hint="eastAsia"/>
          <w:color w:val="777777"/>
        </w:rPr>
        <w:t>卢瑶</w:t>
      </w:r>
    </w:p>
    <w:p w14:paraId="256234B1" w14:textId="544B991D" w:rsidR="00A65206" w:rsidRDefault="00A65206" w:rsidP="00A65206">
      <w:pPr>
        <w:spacing w:after="107" w:line="359" w:lineRule="auto"/>
        <w:ind w:left="0" w:right="8292" w:firstLine="0"/>
        <w:rPr>
          <w:color w:val="777777"/>
        </w:rPr>
      </w:pPr>
      <w:r>
        <w:rPr>
          <w:rFonts w:hint="eastAsia"/>
          <w:color w:val="777777"/>
        </w:rPr>
        <w:t>学号：2</w:t>
      </w:r>
      <w:r>
        <w:rPr>
          <w:color w:val="777777"/>
        </w:rPr>
        <w:t xml:space="preserve">0211018341        </w:t>
      </w:r>
    </w:p>
    <w:p w14:paraId="6BD89A7C" w14:textId="43B06E81" w:rsidR="00A65206" w:rsidRDefault="00E86445" w:rsidP="00A65206">
      <w:pPr>
        <w:spacing w:after="107" w:line="359" w:lineRule="auto"/>
        <w:ind w:left="0" w:right="8292" w:firstLine="0"/>
        <w:rPr>
          <w:rFonts w:hint="eastAsia"/>
        </w:rPr>
      </w:pPr>
      <w:r>
        <w:rPr>
          <w:rFonts w:hint="eastAsia"/>
        </w:rPr>
        <w:t>实验内</w:t>
      </w:r>
      <w:r w:rsidR="00A65206">
        <w:rPr>
          <w:rFonts w:hint="eastAsia"/>
        </w:rPr>
        <w:t>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299"/>
      </w:tblGrid>
      <w:tr w:rsidR="00A65206" w14:paraId="798B4206" w14:textId="77777777" w:rsidTr="00A65206">
        <w:tc>
          <w:tcPr>
            <w:tcW w:w="10299" w:type="dxa"/>
            <w:shd w:val="clear" w:color="auto" w:fill="D0CECE" w:themeFill="background2" w:themeFillShade="E6"/>
          </w:tcPr>
          <w:p w14:paraId="63899A48" w14:textId="77777777" w:rsidR="00A65206" w:rsidRDefault="00A65206" w:rsidP="00A65206">
            <w:pPr>
              <w:spacing w:after="107" w:line="359" w:lineRule="auto"/>
              <w:ind w:left="0" w:right="8292" w:firstLine="0"/>
            </w:pPr>
            <w:r>
              <w:t>第</w:t>
            </w:r>
            <w:r>
              <w:rPr>
                <w:rFonts w:ascii="Open Sans" w:eastAsia="Open Sans" w:hAnsi="Open Sans" w:cs="Open Sans"/>
              </w:rPr>
              <w:t>1</w:t>
            </w:r>
            <w:r>
              <w:t>关：数塔问题</w:t>
            </w:r>
          </w:p>
          <w:p w14:paraId="30F0A5D8" w14:textId="77777777" w:rsidR="00A65206" w:rsidRDefault="00A65206" w:rsidP="00A65206">
            <w:pPr>
              <w:spacing w:after="2791" w:line="326" w:lineRule="auto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1B171DFF" wp14:editId="24B3E737">
                      <wp:simplePos x="0" y="0"/>
                      <wp:positionH relativeFrom="column">
                        <wp:posOffset>1861820</wp:posOffset>
                      </wp:positionH>
                      <wp:positionV relativeFrom="paragraph">
                        <wp:posOffset>667179</wp:posOffset>
                      </wp:positionV>
                      <wp:extent cx="2419985" cy="2107565"/>
                      <wp:effectExtent l="0" t="0" r="0" b="635"/>
                      <wp:wrapSquare wrapText="bothSides"/>
                      <wp:docPr id="629" name="Group 6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19985" cy="2107565"/>
                                <a:chOff x="0" y="0"/>
                                <a:chExt cx="2047127" cy="2107633"/>
                              </a:xfrm>
                            </wpg:grpSpPr>
                            <wps:wsp>
                              <wps:cNvPr id="43" name="Shape 43"/>
                              <wps:cNvSpPr/>
                              <wps:spPr>
                                <a:xfrm>
                                  <a:off x="423544" y="0"/>
                                  <a:ext cx="496655" cy="1411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6655" h="141181">
                                      <a:moveTo>
                                        <a:pt x="30296" y="0"/>
                                      </a:moveTo>
                                      <a:lnTo>
                                        <a:pt x="496655" y="0"/>
                                      </a:lnTo>
                                      <a:lnTo>
                                        <a:pt x="496655" y="10084"/>
                                      </a:lnTo>
                                      <a:lnTo>
                                        <a:pt x="30282" y="10084"/>
                                      </a:lnTo>
                                      <a:cubicBezTo>
                                        <a:pt x="19128" y="10084"/>
                                        <a:pt x="10084" y="19114"/>
                                        <a:pt x="10084" y="30253"/>
                                      </a:cubicBezTo>
                                      <a:lnTo>
                                        <a:pt x="10084" y="110929"/>
                                      </a:lnTo>
                                      <a:cubicBezTo>
                                        <a:pt x="10084" y="122066"/>
                                        <a:pt x="19128" y="131097"/>
                                        <a:pt x="30282" y="131097"/>
                                      </a:cubicBezTo>
                                      <a:lnTo>
                                        <a:pt x="496655" y="131097"/>
                                      </a:lnTo>
                                      <a:lnTo>
                                        <a:pt x="496655" y="141181"/>
                                      </a:lnTo>
                                      <a:lnTo>
                                        <a:pt x="30296" y="141181"/>
                                      </a:lnTo>
                                      <a:cubicBezTo>
                                        <a:pt x="13564" y="141181"/>
                                        <a:pt x="0" y="127636"/>
                                        <a:pt x="0" y="110929"/>
                                      </a:cubicBezTo>
                                      <a:lnTo>
                                        <a:pt x="0" y="30253"/>
                                      </a:lnTo>
                                      <a:cubicBezTo>
                                        <a:pt x="0" y="13545"/>
                                        <a:pt x="13564" y="0"/>
                                        <a:pt x="302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" name="Shape 44"/>
                              <wps:cNvSpPr/>
                              <wps:spPr>
                                <a:xfrm>
                                  <a:off x="920198" y="0"/>
                                  <a:ext cx="496656" cy="1411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6656" h="141181">
                                      <a:moveTo>
                                        <a:pt x="0" y="0"/>
                                      </a:moveTo>
                                      <a:lnTo>
                                        <a:pt x="466358" y="0"/>
                                      </a:lnTo>
                                      <a:cubicBezTo>
                                        <a:pt x="483091" y="0"/>
                                        <a:pt x="496656" y="13545"/>
                                        <a:pt x="496656" y="30253"/>
                                      </a:cubicBezTo>
                                      <a:lnTo>
                                        <a:pt x="496656" y="110929"/>
                                      </a:lnTo>
                                      <a:cubicBezTo>
                                        <a:pt x="496656" y="127636"/>
                                        <a:pt x="483091" y="141181"/>
                                        <a:pt x="466358" y="141181"/>
                                      </a:cubicBezTo>
                                      <a:lnTo>
                                        <a:pt x="0" y="141181"/>
                                      </a:lnTo>
                                      <a:lnTo>
                                        <a:pt x="0" y="131097"/>
                                      </a:lnTo>
                                      <a:lnTo>
                                        <a:pt x="466372" y="131097"/>
                                      </a:lnTo>
                                      <a:cubicBezTo>
                                        <a:pt x="477528" y="131097"/>
                                        <a:pt x="486571" y="122066"/>
                                        <a:pt x="486571" y="110929"/>
                                      </a:cubicBezTo>
                                      <a:lnTo>
                                        <a:pt x="486571" y="70591"/>
                                      </a:lnTo>
                                      <a:lnTo>
                                        <a:pt x="486571" y="30253"/>
                                      </a:lnTo>
                                      <a:cubicBezTo>
                                        <a:pt x="486571" y="19114"/>
                                        <a:pt x="477528" y="10084"/>
                                        <a:pt x="466372" y="10084"/>
                                      </a:cubicBezTo>
                                      <a:lnTo>
                                        <a:pt x="0" y="1008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52" name="Picture 52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36982"/>
                                  <a:ext cx="2047127" cy="1613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8" name="Shape 58"/>
                              <wps:cNvSpPr/>
                              <wps:spPr>
                                <a:xfrm>
                                  <a:off x="589935" y="1966452"/>
                                  <a:ext cx="330263" cy="1411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0263" h="141181">
                                      <a:moveTo>
                                        <a:pt x="30311" y="0"/>
                                      </a:moveTo>
                                      <a:lnTo>
                                        <a:pt x="330263" y="0"/>
                                      </a:lnTo>
                                      <a:lnTo>
                                        <a:pt x="330263" y="10085"/>
                                      </a:lnTo>
                                      <a:lnTo>
                                        <a:pt x="30294" y="10085"/>
                                      </a:lnTo>
                                      <a:cubicBezTo>
                                        <a:pt x="19133" y="10085"/>
                                        <a:pt x="10084" y="19115"/>
                                        <a:pt x="10084" y="30253"/>
                                      </a:cubicBezTo>
                                      <a:lnTo>
                                        <a:pt x="10084" y="110929"/>
                                      </a:lnTo>
                                      <a:cubicBezTo>
                                        <a:pt x="10084" y="122067"/>
                                        <a:pt x="19133" y="131097"/>
                                        <a:pt x="30294" y="131097"/>
                                      </a:cubicBezTo>
                                      <a:lnTo>
                                        <a:pt x="330263" y="131097"/>
                                      </a:lnTo>
                                      <a:lnTo>
                                        <a:pt x="330263" y="141181"/>
                                      </a:lnTo>
                                      <a:lnTo>
                                        <a:pt x="30311" y="141181"/>
                                      </a:lnTo>
                                      <a:cubicBezTo>
                                        <a:pt x="13571" y="141181"/>
                                        <a:pt x="0" y="127636"/>
                                        <a:pt x="0" y="110929"/>
                                      </a:cubicBezTo>
                                      <a:lnTo>
                                        <a:pt x="0" y="30253"/>
                                      </a:lnTo>
                                      <a:cubicBezTo>
                                        <a:pt x="0" y="13545"/>
                                        <a:pt x="13571" y="0"/>
                                        <a:pt x="303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" name="Shape 59"/>
                              <wps:cNvSpPr/>
                              <wps:spPr>
                                <a:xfrm>
                                  <a:off x="920198" y="1966452"/>
                                  <a:ext cx="330263" cy="1411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0263" h="141181">
                                      <a:moveTo>
                                        <a:pt x="0" y="0"/>
                                      </a:moveTo>
                                      <a:lnTo>
                                        <a:pt x="299953" y="0"/>
                                      </a:lnTo>
                                      <a:cubicBezTo>
                                        <a:pt x="316693" y="0"/>
                                        <a:pt x="330263" y="13545"/>
                                        <a:pt x="330263" y="30253"/>
                                      </a:cubicBezTo>
                                      <a:lnTo>
                                        <a:pt x="330263" y="110929"/>
                                      </a:lnTo>
                                      <a:cubicBezTo>
                                        <a:pt x="330263" y="127636"/>
                                        <a:pt x="316693" y="141181"/>
                                        <a:pt x="299953" y="141181"/>
                                      </a:cubicBezTo>
                                      <a:lnTo>
                                        <a:pt x="0" y="141181"/>
                                      </a:lnTo>
                                      <a:lnTo>
                                        <a:pt x="0" y="131097"/>
                                      </a:lnTo>
                                      <a:lnTo>
                                        <a:pt x="299971" y="131097"/>
                                      </a:lnTo>
                                      <a:cubicBezTo>
                                        <a:pt x="311132" y="131097"/>
                                        <a:pt x="320179" y="122067"/>
                                        <a:pt x="320179" y="110929"/>
                                      </a:cubicBezTo>
                                      <a:lnTo>
                                        <a:pt x="320179" y="70591"/>
                                      </a:lnTo>
                                      <a:lnTo>
                                        <a:pt x="320179" y="30253"/>
                                      </a:lnTo>
                                      <a:cubicBezTo>
                                        <a:pt x="320179" y="19115"/>
                                        <a:pt x="311132" y="10085"/>
                                        <a:pt x="299971" y="10085"/>
                                      </a:cubicBezTo>
                                      <a:lnTo>
                                        <a:pt x="0" y="1008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" name="Shape 63"/>
                              <wps:cNvSpPr/>
                              <wps:spPr>
                                <a:xfrm>
                                  <a:off x="1381558" y="1966452"/>
                                  <a:ext cx="294968" cy="1411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4968" h="141181">
                                      <a:moveTo>
                                        <a:pt x="30109" y="0"/>
                                      </a:moveTo>
                                      <a:lnTo>
                                        <a:pt x="294968" y="0"/>
                                      </a:lnTo>
                                      <a:lnTo>
                                        <a:pt x="294968" y="10085"/>
                                      </a:lnTo>
                                      <a:lnTo>
                                        <a:pt x="30154" y="10085"/>
                                      </a:lnTo>
                                      <a:cubicBezTo>
                                        <a:pt x="19070" y="10085"/>
                                        <a:pt x="10085" y="19115"/>
                                        <a:pt x="10085" y="30253"/>
                                      </a:cubicBezTo>
                                      <a:lnTo>
                                        <a:pt x="10085" y="110929"/>
                                      </a:lnTo>
                                      <a:cubicBezTo>
                                        <a:pt x="10085" y="122067"/>
                                        <a:pt x="19070" y="131097"/>
                                        <a:pt x="30154" y="131097"/>
                                      </a:cubicBezTo>
                                      <a:lnTo>
                                        <a:pt x="294968" y="131097"/>
                                      </a:lnTo>
                                      <a:lnTo>
                                        <a:pt x="294968" y="141181"/>
                                      </a:lnTo>
                                      <a:lnTo>
                                        <a:pt x="30109" y="141181"/>
                                      </a:lnTo>
                                      <a:cubicBezTo>
                                        <a:pt x="13480" y="141181"/>
                                        <a:pt x="0" y="127636"/>
                                        <a:pt x="0" y="110929"/>
                                      </a:cubicBezTo>
                                      <a:lnTo>
                                        <a:pt x="0" y="30253"/>
                                      </a:lnTo>
                                      <a:cubicBezTo>
                                        <a:pt x="0" y="13545"/>
                                        <a:pt x="13480" y="0"/>
                                        <a:pt x="3010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" name="Shape 64"/>
                              <wps:cNvSpPr/>
                              <wps:spPr>
                                <a:xfrm>
                                  <a:off x="1676526" y="1966452"/>
                                  <a:ext cx="294967" cy="1411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4967" h="141181">
                                      <a:moveTo>
                                        <a:pt x="0" y="0"/>
                                      </a:moveTo>
                                      <a:lnTo>
                                        <a:pt x="264859" y="0"/>
                                      </a:lnTo>
                                      <a:cubicBezTo>
                                        <a:pt x="281487" y="0"/>
                                        <a:pt x="294967" y="13545"/>
                                        <a:pt x="294967" y="30253"/>
                                      </a:cubicBezTo>
                                      <a:lnTo>
                                        <a:pt x="294967" y="110929"/>
                                      </a:lnTo>
                                      <a:cubicBezTo>
                                        <a:pt x="294967" y="127636"/>
                                        <a:pt x="281487" y="141181"/>
                                        <a:pt x="264859" y="141181"/>
                                      </a:cubicBezTo>
                                      <a:lnTo>
                                        <a:pt x="0" y="141181"/>
                                      </a:lnTo>
                                      <a:lnTo>
                                        <a:pt x="0" y="131097"/>
                                      </a:lnTo>
                                      <a:lnTo>
                                        <a:pt x="264815" y="131097"/>
                                      </a:lnTo>
                                      <a:cubicBezTo>
                                        <a:pt x="275898" y="131097"/>
                                        <a:pt x="284883" y="122067"/>
                                        <a:pt x="284883" y="110929"/>
                                      </a:cubicBezTo>
                                      <a:lnTo>
                                        <a:pt x="284883" y="70591"/>
                                      </a:lnTo>
                                      <a:lnTo>
                                        <a:pt x="284883" y="30253"/>
                                      </a:lnTo>
                                      <a:cubicBezTo>
                                        <a:pt x="284883" y="19115"/>
                                        <a:pt x="275898" y="10085"/>
                                        <a:pt x="264815" y="10085"/>
                                      </a:cubicBezTo>
                                      <a:lnTo>
                                        <a:pt x="0" y="1008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4D9A70B3" id="Group 629" o:spid="_x0000_s1026" style="position:absolute;left:0;text-align:left;margin-left:146.6pt;margin-top:52.55pt;width:190.55pt;height:165.95pt;z-index:251659264;mso-width-relative:margin" coordsize="20471,2107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">
                      <v:shape id="Shape 43" o:spid="_x0000_s1027" style="position:absolute;left:4235;width:4966;height:1411;visibility:visible;mso-wrap-style:square;v-text-anchor:top" coordsize="496655,1411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" path="m30296,l496655,r,10084l30282,10084v-11154,,-20198,9030,-20198,20169l10084,110929v,11137,9044,20168,20198,20168l496655,131097r,10084l30296,141181c13564,141181,,127636,,110929l,30253c,13545,13564,,30296,xe" fillcolor="#e7eaed" stroked="f" strokeweight="0">
                        <v:stroke miterlimit="83231f" joinstyle="miter"/>
                        <v:path arrowok="t" textboxrect="0,0,496655,141181"/>
                      </v:shape>
                      <v:shape id="Shape 44" o:spid="_x0000_s1028" style="position:absolute;left:9201;width:4967;height:1411;visibility:visible;mso-wrap-style:square;v-text-anchor:top" coordsize="496656,1411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" path="m,l466358,v16733,,30298,13545,30298,30253l496656,110929v,16707,-13565,30252,-30298,30252l,141181,,131097r466372,c477528,131097,486571,122066,486571,110929r,-40338l486571,30253v,-11139,-9043,-20169,-20199,-20169l,10084,,xe" fillcolor="#e7eaed" stroked="f" strokeweight="0">
                        <v:stroke miterlimit="83231f" joinstyle="miter"/>
                        <v:path arrowok="t" textboxrect="0,0,496656,141181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52" o:spid="_x0000_s1029" type="#_x0000_t75" style="position:absolute;top:2369;width:20471;height:1613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">
                        <v:imagedata r:id="rId6" o:title=""/>
                      </v:shape>
                      <v:shape id="Shape 58" o:spid="_x0000_s1030" style="position:absolute;left:5899;top:19664;width:3302;height:1412;visibility:visible;mso-wrap-style:square;v-text-anchor:top" coordsize="330263,1411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" path="m30311,l330263,r,10085l30294,10085v-11161,,-20210,9030,-20210,20168l10084,110929v,11138,9049,20168,20210,20168l330263,131097r,10084l30311,141181c13571,141181,,127636,,110929l,30253c,13545,13571,,30311,xe" fillcolor="#e7eaed" stroked="f" strokeweight="0">
                        <v:stroke miterlimit="83231f" joinstyle="miter"/>
                        <v:path arrowok="t" textboxrect="0,0,330263,141181"/>
                      </v:shape>
                      <v:shape id="Shape 59" o:spid="_x0000_s1031" style="position:absolute;left:9201;top:19664;width:3303;height:1412;visibility:visible;mso-wrap-style:square;v-text-anchor:top" coordsize="330263,1411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" path="m,l299953,v16740,,30310,13545,30310,30253l330263,110929v,16707,-13570,30252,-30310,30252l,141181,,131097r299971,c311132,131097,320179,122067,320179,110929r,-40338l320179,30253v,-11138,-9047,-20168,-20208,-20168l,10085,,xe" fillcolor="#e7eaed" stroked="f" strokeweight="0">
                        <v:stroke miterlimit="83231f" joinstyle="miter"/>
                        <v:path arrowok="t" textboxrect="0,0,330263,141181"/>
                      </v:shape>
                      <v:shape id="Shape 63" o:spid="_x0000_s1032" style="position:absolute;left:13815;top:19664;width:2950;height:1412;visibility:visible;mso-wrap-style:square;v-text-anchor:top" coordsize="294968,1411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" path="m30109,l294968,r,10085l30154,10085v-11084,,-20069,9030,-20069,20168l10085,110929v,11138,8985,20168,20069,20168l294968,131097r,10084l30109,141181c13480,141181,,127636,,110929l,30253c,13545,13480,,30109,xe" fillcolor="#e7eaed" stroked="f" strokeweight="0">
                        <v:stroke miterlimit="83231f" joinstyle="miter"/>
                        <v:path arrowok="t" textboxrect="0,0,294968,141181"/>
                      </v:shape>
                      <v:shape id="Shape 64" o:spid="_x0000_s1033" style="position:absolute;left:16765;top:19664;width:2949;height:1412;visibility:visible;mso-wrap-style:square;v-text-anchor:top" coordsize="294967,1411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" path="m,l264859,v16628,,30108,13545,30108,30253l294967,110929v,16707,-13480,30252,-30108,30252l,141181,,131097r264815,c275898,131097,284883,122067,284883,110929r,-40338l284883,30253v,-11138,-8985,-20168,-20068,-20168l,10085,,xe" fillcolor="#e7eaed" stroked="f" strokeweight="0">
                        <v:stroke miterlimit="83231f" joinstyle="miter"/>
                        <v:path arrowok="t" textboxrect="0,0,294967,141181"/>
                      </v:shape>
                      <w10:wrap type="square"/>
                    </v:group>
                  </w:pict>
                </mc:Fallback>
              </mc:AlternateContent>
            </w:r>
            <w:r>
              <w:t>求数塔顶层到义层的</w:t>
            </w:r>
            <w:r>
              <w:rPr>
                <w:rFonts w:ascii="PingFang SC" w:eastAsia="PingFang SC" w:hAnsi="PingFang SC" w:cs="PingFang SC" w:hint="eastAsia"/>
              </w:rPr>
              <w:t>⼀</w:t>
            </w:r>
            <w:r>
              <w:t>个路径，使路径上的数字和最</w:t>
            </w:r>
            <w:r>
              <w:rPr>
                <w:rFonts w:ascii="PingFang SC" w:eastAsia="PingFang SC" w:hAnsi="PingFang SC" w:cs="PingFang SC" w:hint="eastAsia"/>
              </w:rPr>
              <w:t>⼤</w:t>
            </w:r>
            <w:r>
              <w:t>。要求输出最</w:t>
            </w:r>
            <w:r>
              <w:rPr>
                <w:rFonts w:ascii="PingFang SC" w:eastAsia="PingFang SC" w:hAnsi="PingFang SC" w:cs="PingFang SC" w:hint="eastAsia"/>
              </w:rPr>
              <w:t>⼤</w:t>
            </w:r>
            <w:r>
              <w:t>的数字和</w:t>
            </w:r>
            <w:r>
              <w:rPr>
                <w:rFonts w:ascii="Open Sans" w:eastAsia="Open Sans" w:hAnsi="Open Sans" w:cs="Open Sans"/>
              </w:rPr>
              <w:t>max</w:t>
            </w:r>
            <w:r>
              <w:t>和以及最</w:t>
            </w:r>
            <w:r>
              <w:rPr>
                <w:rFonts w:ascii="PingFang SC" w:eastAsia="PingFang SC" w:hAnsi="PingFang SC" w:cs="PingFang SC" w:hint="eastAsia"/>
              </w:rPr>
              <w:t>⼤</w:t>
            </w:r>
            <w:r>
              <w:t>路径。如下图所示数塔的最</w:t>
            </w:r>
            <w:r>
              <w:rPr>
                <w:rFonts w:ascii="PingFang SC" w:eastAsia="PingFang SC" w:hAnsi="PingFang SC" w:cs="PingFang SC" w:hint="eastAsia"/>
              </w:rPr>
              <w:t>⼤</w:t>
            </w:r>
            <w:r>
              <w:t>路径是</w:t>
            </w:r>
            <w:r>
              <w:rPr>
                <w:rFonts w:ascii="Consolas" w:eastAsia="Consolas" w:hAnsi="Consolas" w:cs="Consolas"/>
                <w:sz w:val="19"/>
              </w:rPr>
              <w:t>{8 15 9 10 18}</w:t>
            </w:r>
            <w:r>
              <w:t>，最</w:t>
            </w:r>
            <w:r>
              <w:rPr>
                <w:rFonts w:ascii="PingFang SC" w:eastAsia="PingFang SC" w:hAnsi="PingFang SC" w:cs="PingFang SC" w:hint="eastAsia"/>
              </w:rPr>
              <w:t>⼤</w:t>
            </w:r>
            <w:r>
              <w:t>路径数字和为</w:t>
            </w:r>
            <w:r>
              <w:rPr>
                <w:rFonts w:hint="eastAsia"/>
              </w:rPr>
              <w:t>6</w:t>
            </w:r>
            <w:r>
              <w:t>0。</w:t>
            </w:r>
          </w:p>
          <w:p w14:paraId="38283523" w14:textId="77777777" w:rsidR="00A65206" w:rsidRPr="00A65206" w:rsidRDefault="00A65206" w:rsidP="00E86445">
            <w:pPr>
              <w:spacing w:after="205"/>
              <w:ind w:left="0" w:firstLine="0"/>
              <w:rPr>
                <w:rFonts w:hint="eastAsia"/>
              </w:rPr>
            </w:pPr>
          </w:p>
        </w:tc>
      </w:tr>
      <w:tr w:rsidR="00A65206" w14:paraId="79EFD1B2" w14:textId="77777777" w:rsidTr="00A65206">
        <w:tc>
          <w:tcPr>
            <w:tcW w:w="10299" w:type="dxa"/>
          </w:tcPr>
          <w:p w14:paraId="6771B2B3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stdio.h</w:t>
            </w:r>
            <w:proofErr w:type="spellEnd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&gt;</w:t>
            </w:r>
          </w:p>
          <w:p w14:paraId="0FE15DC3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53D6C86C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 xml:space="preserve">#define </w:t>
            </w:r>
            <w:proofErr w:type="gramStart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max(</w:t>
            </w:r>
            <w:proofErr w:type="gramEnd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 xml:space="preserve">x, y)  x &gt; y ? x : y </w:t>
            </w:r>
          </w:p>
          <w:p w14:paraId="71D3B51E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61D83097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  <w:t>/*test example:</w:t>
            </w:r>
          </w:p>
          <w:p w14:paraId="3DCCF1E3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  <w:t xml:space="preserve">5 </w:t>
            </w:r>
          </w:p>
          <w:p w14:paraId="7A6873EB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  <w:t>9</w:t>
            </w:r>
          </w:p>
          <w:p w14:paraId="1433F223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  <w:t>12 15</w:t>
            </w:r>
          </w:p>
          <w:p w14:paraId="27DCF49E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  <w:t>10 6 8</w:t>
            </w:r>
          </w:p>
          <w:p w14:paraId="62A12B50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  <w:t>2 18 9 5</w:t>
            </w:r>
          </w:p>
          <w:p w14:paraId="5C0774B4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  <w:t>19 7 10 4 16</w:t>
            </w:r>
          </w:p>
          <w:p w14:paraId="2514F2A9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  <w:t> </w:t>
            </w:r>
          </w:p>
          <w:p w14:paraId="2FAE0BFF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  <w:t>5</w:t>
            </w:r>
          </w:p>
          <w:p w14:paraId="430EFDDE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  <w:t xml:space="preserve">8 </w:t>
            </w:r>
          </w:p>
          <w:p w14:paraId="312E0B63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  <w:t>12 15</w:t>
            </w:r>
          </w:p>
          <w:p w14:paraId="4E77915B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  <w:t>3 9 6</w:t>
            </w:r>
          </w:p>
          <w:p w14:paraId="5C103955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  <w:t>8 10 5 12</w:t>
            </w:r>
          </w:p>
          <w:p w14:paraId="75745395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  <w:t>16 4 18 10 9</w:t>
            </w:r>
          </w:p>
          <w:p w14:paraId="0AB775F1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  <w:t>*/</w:t>
            </w:r>
          </w:p>
          <w:p w14:paraId="3B3446F0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5F923B5A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main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argc</w:t>
            </w:r>
            <w:proofErr w:type="spellEnd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char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*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argv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[])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{</w:t>
            </w:r>
          </w:p>
          <w:p w14:paraId="07FBE78E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n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//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数塔的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层数</w:t>
            </w:r>
          </w:p>
          <w:p w14:paraId="65EEEFBA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data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99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][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99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</w:p>
          <w:p w14:paraId="1A6F94CE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d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99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][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99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</w:p>
          <w:p w14:paraId="45AC5B55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color w:val="000066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"%d"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&amp;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n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</w:p>
          <w:p w14:paraId="0038A413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&lt;=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n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++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</w:t>
            </w:r>
          </w:p>
          <w:p w14:paraId="17FB185D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lastRenderedPageBreak/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j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j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&lt;=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j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++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</w:t>
            </w:r>
          </w:p>
          <w:p w14:paraId="16E268C1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spellStart"/>
            <w:r>
              <w:rPr>
                <w:rFonts w:ascii="Courier New" w:hAnsi="Courier New" w:cs="Courier New"/>
                <w:color w:val="000066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"%d"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&amp;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data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j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])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接收二维数组～</w:t>
            </w:r>
          </w:p>
          <w:p w14:paraId="06D9621B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5C954F00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for(</w:t>
            </w:r>
            <w:proofErr w:type="gram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= 1; 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&lt;= n; 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++){</w:t>
            </w:r>
          </w:p>
          <w:p w14:paraId="670490F0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for(</w:t>
            </w:r>
            <w:proofErr w:type="gram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int j = 1; j &lt;= 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j++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){</w:t>
            </w:r>
          </w:p>
          <w:p w14:paraId="353946B7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"%d ", a[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][j]);</w:t>
            </w:r>
          </w:p>
          <w:p w14:paraId="715ABA29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  <w:t>}</w:t>
            </w:r>
          </w:p>
          <w:p w14:paraId="40A4B560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proofErr w:type="spell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("\n"</w:t>
            </w:r>
            <w:proofErr w:type="gram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);</w:t>
            </w:r>
            <w:proofErr w:type="gramEnd"/>
          </w:p>
          <w:p w14:paraId="09CEEEBB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  <w:t>}</w:t>
            </w:r>
          </w:p>
          <w:p w14:paraId="62A94104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1230226E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从后往前遍历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二维数组</w:t>
            </w:r>
          </w:p>
          <w:p w14:paraId="5BA57F9F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&lt;=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n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++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){</w:t>
            </w:r>
          </w:p>
          <w:p w14:paraId="771DD04C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>d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n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][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data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n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][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proofErr w:type="gramEnd"/>
          </w:p>
          <w:p w14:paraId="4DCCF622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"%d ", d[n][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]);</w:t>
            </w:r>
          </w:p>
          <w:p w14:paraId="4B0B6060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}</w:t>
            </w:r>
          </w:p>
          <w:p w14:paraId="0E7D1D8B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proofErr w:type="spell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("\n"</w:t>
            </w:r>
            <w:proofErr w:type="gram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);</w:t>
            </w:r>
            <w:proofErr w:type="gramEnd"/>
          </w:p>
          <w:p w14:paraId="70E308BA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stack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n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充当栈的作用</w:t>
            </w:r>
          </w:p>
          <w:p w14:paraId="50D2C05B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n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&gt;=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--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){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 n-1 -&gt; 1</w:t>
            </w:r>
          </w:p>
          <w:p w14:paraId="402A3568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j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j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&lt;=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j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++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){</w:t>
            </w:r>
          </w:p>
          <w:p w14:paraId="2E4FA229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状态转移方程</w:t>
            </w:r>
          </w:p>
          <w:p w14:paraId="400CCE65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"%d ", d[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][j]);</w:t>
            </w:r>
          </w:p>
          <w:p w14:paraId="4656C7D1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为什么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会丢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数据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？？</w:t>
            </w:r>
          </w:p>
          <w:p w14:paraId="0A3C6F93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>d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j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max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d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j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data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j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d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j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data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j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])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注意自己定义的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max() ,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不全放进去的话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会出问题！</w:t>
            </w:r>
          </w:p>
          <w:p w14:paraId="4B911B4A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"%d ", d[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][j]);</w:t>
            </w:r>
          </w:p>
          <w:p w14:paraId="18D0CB43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}</w:t>
            </w:r>
          </w:p>
          <w:p w14:paraId="1D1299F7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"%d (%d, %d) : %d ",max(data[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+ 1][j], data[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+ 1][j + 1])+data[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][j], 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, j, d[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][j]);</w:t>
            </w:r>
          </w:p>
          <w:p w14:paraId="6DA95D4A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proofErr w:type="spell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("\n"</w:t>
            </w:r>
            <w:proofErr w:type="gram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);</w:t>
            </w:r>
            <w:proofErr w:type="gramEnd"/>
          </w:p>
          <w:p w14:paraId="156CC171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}</w:t>
            </w:r>
          </w:p>
          <w:p w14:paraId="0845D2B6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79B14E9B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color w:val="000066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"max=%d</w:t>
            </w:r>
            <w:r>
              <w:rPr>
                <w:rFonts w:ascii="Courier New" w:hAnsi="Courier New" w:cs="Courier New"/>
                <w:b/>
                <w:bCs/>
                <w:color w:val="000099"/>
                <w:sz w:val="18"/>
                <w:szCs w:val="18"/>
              </w:rPr>
              <w:t>\n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d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][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])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</w:p>
          <w:p w14:paraId="22217CE2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s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5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proofErr w:type="gramEnd"/>
          </w:p>
          <w:p w14:paraId="79C0A537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s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&gt;=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--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){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//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遍历过程存储</w:t>
            </w:r>
          </w:p>
          <w:p w14:paraId="6E8F3B3E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  <w:t xml:space="preserve">int index = </w:t>
            </w:r>
            <w:proofErr w:type="gram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1;</w:t>
            </w:r>
            <w:proofErr w:type="gramEnd"/>
          </w:p>
          <w:p w14:paraId="07E0BAEE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max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proofErr w:type="gramEnd"/>
          </w:p>
          <w:p w14:paraId="536FE43F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j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j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&lt;=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j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++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){</w:t>
            </w:r>
          </w:p>
          <w:p w14:paraId="0694300A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d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j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&gt;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max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&amp;&amp;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d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j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d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j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data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j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]){</w:t>
            </w:r>
          </w:p>
          <w:p w14:paraId="7E03995D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 xml:space="preserve">max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d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j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求最大值的过程其实就是在舍弃某些东西</w:t>
            </w:r>
          </w:p>
          <w:p w14:paraId="6B1F8BA7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  <w:t xml:space="preserve">index = </w:t>
            </w:r>
            <w:proofErr w:type="gram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j;</w:t>
            </w:r>
            <w:proofErr w:type="gramEnd"/>
          </w:p>
          <w:p w14:paraId="343D8413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>stack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data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j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</w:p>
          <w:p w14:paraId="370090DD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}</w:t>
            </w:r>
          </w:p>
          <w:p w14:paraId="2BC23E76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55E2F5FB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else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d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j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&gt;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max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&amp;&amp;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d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j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d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j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data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j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]){</w:t>
            </w:r>
          </w:p>
          <w:p w14:paraId="7F03721A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 xml:space="preserve">max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d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j</w:t>
            </w:r>
            <w:proofErr w:type="gramStart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proofErr w:type="gramEnd"/>
          </w:p>
          <w:p w14:paraId="423D3A12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  <w:t xml:space="preserve">index = j + </w:t>
            </w:r>
            <w:proofErr w:type="gram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1;</w:t>
            </w:r>
            <w:proofErr w:type="gramEnd"/>
          </w:p>
          <w:p w14:paraId="41E98A4C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>stack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data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j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</w:p>
          <w:p w14:paraId="376B6392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}</w:t>
            </w:r>
          </w:p>
          <w:p w14:paraId="2DD7A956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"%d (%d, %d) : %d ",max(data[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+ 1][j], data[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+ 1][j + 1])+data[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][j], 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, j, d[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][j]);</w:t>
            </w:r>
          </w:p>
          <w:p w14:paraId="45882527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"%d ", d[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][j]);</w:t>
            </w:r>
          </w:p>
          <w:p w14:paraId="13062C00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}</w:t>
            </w:r>
          </w:p>
          <w:p w14:paraId="6ED2C5E0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proofErr w:type="spell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("\n"</w:t>
            </w:r>
            <w:proofErr w:type="gram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);</w:t>
            </w:r>
            <w:proofErr w:type="gram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</w:p>
          <w:p w14:paraId="26FE2653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7F11130B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}</w:t>
            </w:r>
          </w:p>
          <w:p w14:paraId="4D14857B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spellStart"/>
            <w:r>
              <w:rPr>
                <w:rFonts w:ascii="Courier New" w:hAnsi="Courier New" w:cs="Courier New"/>
                <w:color w:val="000066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数值和最大的路径是：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</w:p>
          <w:p w14:paraId="27519C86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>stack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data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][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第一步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必为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塔尖</w:t>
            </w:r>
          </w:p>
          <w:p w14:paraId="00EE762F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&lt;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n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++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){</w:t>
            </w:r>
          </w:p>
          <w:p w14:paraId="573890B6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!=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n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</w:t>
            </w:r>
          </w:p>
          <w:p w14:paraId="30147355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spellStart"/>
            <w:r>
              <w:rPr>
                <w:rFonts w:ascii="Courier New" w:hAnsi="Courier New" w:cs="Courier New"/>
                <w:color w:val="000066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"%d-&gt;"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stack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proofErr w:type="gramStart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proofErr w:type="gramEnd"/>
          </w:p>
          <w:p w14:paraId="1B994153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else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</w:p>
          <w:p w14:paraId="616BBE87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color w:val="000066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"%d"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stack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])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</w:p>
          <w:p w14:paraId="7D7935C7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}</w:t>
            </w:r>
          </w:p>
          <w:p w14:paraId="2E111359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60200124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return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proofErr w:type="gramEnd"/>
          </w:p>
          <w:p w14:paraId="46D8AAAE" w14:textId="77777777" w:rsidR="00A65206" w:rsidRDefault="00A65206" w:rsidP="00A65206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}</w:t>
            </w:r>
          </w:p>
          <w:p w14:paraId="5AC7B187" w14:textId="77777777" w:rsidR="00A65206" w:rsidRPr="00A65206" w:rsidRDefault="00A65206" w:rsidP="00E86445">
            <w:pPr>
              <w:spacing w:after="205"/>
              <w:ind w:left="0" w:firstLine="0"/>
              <w:rPr>
                <w:b/>
                <w:bCs/>
              </w:rPr>
            </w:pPr>
            <w:r w:rsidRPr="00A65206">
              <w:rPr>
                <w:rFonts w:hint="eastAsia"/>
                <w:b/>
                <w:bCs/>
              </w:rPr>
              <w:lastRenderedPageBreak/>
              <w:t>伪码描述：</w:t>
            </w:r>
          </w:p>
          <w:p w14:paraId="1B9BE8C4" w14:textId="18CC3AE8" w:rsidR="00A65206" w:rsidRDefault="00A65206" w:rsidP="00E86445">
            <w:pPr>
              <w:spacing w:after="205"/>
              <w:ind w:left="0" w:firstLine="0"/>
              <w:rPr>
                <w:rFonts w:ascii="Courier" w:hAnsi="Courier"/>
              </w:rPr>
            </w:pPr>
            <w:r w:rsidRPr="00A65206">
              <w:rPr>
                <w:rFonts w:ascii="Courier" w:hAnsi="Courier"/>
              </w:rPr>
              <w:t xml:space="preserve">int </w:t>
            </w:r>
            <w:proofErr w:type="gramStart"/>
            <w:r w:rsidRPr="00A65206">
              <w:rPr>
                <w:rFonts w:ascii="Courier" w:hAnsi="Courier"/>
              </w:rPr>
              <w:t>main(</w:t>
            </w:r>
            <w:proofErr w:type="gramEnd"/>
            <w:r w:rsidRPr="00A65206">
              <w:rPr>
                <w:rFonts w:ascii="Courier" w:hAnsi="Courier"/>
              </w:rPr>
              <w:t>){</w:t>
            </w:r>
          </w:p>
          <w:p w14:paraId="6DFCA002" w14:textId="1F929A5F" w:rsidR="00A65206" w:rsidRPr="00A65206" w:rsidRDefault="00A65206" w:rsidP="00E86445">
            <w:pPr>
              <w:spacing w:after="205"/>
              <w:ind w:left="0" w:firstLine="0"/>
              <w:rPr>
                <w:rFonts w:ascii="Courier" w:hAnsi="Courier" w:hint="eastAsia"/>
              </w:rPr>
            </w:pPr>
            <w:r>
              <w:rPr>
                <w:rFonts w:ascii="Courier" w:hAnsi="Courier" w:hint="eastAsia"/>
              </w:rPr>
              <w:t xml:space="preserve"> </w:t>
            </w:r>
            <w:r>
              <w:rPr>
                <w:rFonts w:ascii="Courier" w:hAnsi="Courier"/>
              </w:rPr>
              <w:t xml:space="preserve"> </w:t>
            </w:r>
            <w:r>
              <w:rPr>
                <w:rFonts w:ascii="Courier" w:hAnsi="Courier" w:hint="eastAsia"/>
              </w:rPr>
              <w:t>定义</w:t>
            </w:r>
            <w:r>
              <w:rPr>
                <w:rFonts w:ascii="Courier" w:hAnsi="Courier"/>
              </w:rPr>
              <w:t>n</w:t>
            </w:r>
            <w:r>
              <w:rPr>
                <w:rFonts w:ascii="Courier" w:hAnsi="Courier" w:hint="eastAsia"/>
              </w:rPr>
              <w:t>（行数）、</w:t>
            </w:r>
            <w:r w:rsidRPr="00A65206">
              <w:rPr>
                <w:rFonts w:ascii="Courier" w:hAnsi="Courier"/>
              </w:rPr>
              <w:t>data[row][column]</w:t>
            </w:r>
            <w:r>
              <w:rPr>
                <w:rFonts w:ascii="Courier" w:hAnsi="Courier" w:hint="eastAsia"/>
              </w:rPr>
              <w:t>、</w:t>
            </w:r>
            <w:r w:rsidRPr="00A65206">
              <w:rPr>
                <w:rFonts w:ascii="Courier" w:hAnsi="Courier"/>
              </w:rPr>
              <w:t>d[row][column]</w:t>
            </w:r>
            <w:r>
              <w:rPr>
                <w:rFonts w:ascii="Courier" w:hAnsi="Courier" w:hint="eastAsia"/>
              </w:rPr>
              <w:t>；（均为整型）</w:t>
            </w:r>
          </w:p>
          <w:p w14:paraId="2C8A5B3C" w14:textId="1F788253" w:rsidR="00A65206" w:rsidRPr="00A65206" w:rsidRDefault="00A65206" w:rsidP="00A65206">
            <w:pPr>
              <w:spacing w:after="205"/>
              <w:ind w:left="0" w:firstLine="240"/>
              <w:rPr>
                <w:rFonts w:ascii="Courier" w:hAnsi="Courier"/>
              </w:rPr>
            </w:pPr>
            <w:r w:rsidRPr="00A65206">
              <w:rPr>
                <w:rFonts w:ascii="Courier" w:hAnsi="Courier"/>
              </w:rPr>
              <w:t>接收用户输入数组</w:t>
            </w:r>
            <w:r w:rsidRPr="00A65206">
              <w:rPr>
                <w:rFonts w:ascii="Courier" w:hAnsi="Courier"/>
              </w:rPr>
              <w:t>data[row][column]</w:t>
            </w:r>
            <w:r w:rsidRPr="00A65206">
              <w:rPr>
                <w:rFonts w:ascii="Courier" w:hAnsi="Courier"/>
              </w:rPr>
              <w:t>；</w:t>
            </w:r>
          </w:p>
          <w:p w14:paraId="7A39D082" w14:textId="2552A989" w:rsidR="00A65206" w:rsidRPr="00A65206" w:rsidRDefault="00A65206" w:rsidP="00A65206">
            <w:pPr>
              <w:spacing w:after="205"/>
              <w:ind w:left="0" w:firstLine="240"/>
              <w:rPr>
                <w:rFonts w:ascii="Courier" w:hAnsi="Courier"/>
              </w:rPr>
            </w:pPr>
            <w:r w:rsidRPr="00A65206">
              <w:rPr>
                <w:rFonts w:ascii="Courier" w:hAnsi="Courier"/>
              </w:rPr>
              <w:t>d</w:t>
            </w:r>
            <w:r w:rsidRPr="00A65206">
              <w:rPr>
                <w:rFonts w:ascii="Courier" w:hAnsi="Courier"/>
              </w:rPr>
              <w:t>数组最后一行存储</w:t>
            </w:r>
            <w:r w:rsidRPr="00A65206">
              <w:rPr>
                <w:rFonts w:ascii="Courier" w:hAnsi="Courier"/>
              </w:rPr>
              <w:t>data</w:t>
            </w:r>
            <w:r w:rsidRPr="00A65206">
              <w:rPr>
                <w:rFonts w:ascii="Courier" w:hAnsi="Courier"/>
              </w:rPr>
              <w:t>相应最后一行元素；</w:t>
            </w:r>
          </w:p>
          <w:p w14:paraId="0B9E5A24" w14:textId="133929B0" w:rsidR="00A65206" w:rsidRDefault="00A65206" w:rsidP="00A65206">
            <w:pPr>
              <w:spacing w:after="205"/>
              <w:ind w:left="0" w:firstLine="240"/>
              <w:rPr>
                <w:rFonts w:ascii="Courier" w:hAnsi="Courier"/>
              </w:rPr>
            </w:pPr>
            <w:proofErr w:type="gramStart"/>
            <w:r w:rsidRPr="00A65206">
              <w:rPr>
                <w:rFonts w:ascii="Courier" w:hAnsi="Courier"/>
              </w:rPr>
              <w:t>for(</w:t>
            </w:r>
            <w:proofErr w:type="gramEnd"/>
            <w:r w:rsidRPr="00A65206">
              <w:rPr>
                <w:rFonts w:ascii="Courier" w:hAnsi="Courier"/>
              </w:rPr>
              <w:t>int</w:t>
            </w:r>
            <w:r>
              <w:rPr>
                <w:rFonts w:ascii="Courier" w:hAnsi="Courier"/>
              </w:rPr>
              <w:t xml:space="preserve"> </w:t>
            </w:r>
            <w:proofErr w:type="spellStart"/>
            <w:r>
              <w:rPr>
                <w:rFonts w:ascii="Courier" w:hAnsi="Courier" w:hint="eastAsia"/>
              </w:rPr>
              <w:t>i</w:t>
            </w:r>
            <w:proofErr w:type="spellEnd"/>
            <w:r>
              <w:rPr>
                <w:rFonts w:ascii="Courier" w:hAnsi="Courier"/>
              </w:rPr>
              <w:t xml:space="preserve"> = row - 2; </w:t>
            </w:r>
            <w:proofErr w:type="spellStart"/>
            <w:r>
              <w:rPr>
                <w:rFonts w:ascii="Courier" w:hAnsi="Courier"/>
              </w:rPr>
              <w:t>i</w:t>
            </w:r>
            <w:proofErr w:type="spellEnd"/>
            <w:r>
              <w:rPr>
                <w:rFonts w:ascii="Courier" w:hAnsi="Courier"/>
              </w:rPr>
              <w:t xml:space="preserve"> &gt; 0; </w:t>
            </w:r>
            <w:proofErr w:type="spellStart"/>
            <w:r>
              <w:rPr>
                <w:rFonts w:ascii="Courier" w:hAnsi="Courier"/>
              </w:rPr>
              <w:t>i</w:t>
            </w:r>
            <w:proofErr w:type="spellEnd"/>
            <w:r>
              <w:rPr>
                <w:rFonts w:ascii="Courier" w:hAnsi="Courier"/>
              </w:rPr>
              <w:t>--</w:t>
            </w:r>
            <w:r w:rsidRPr="00A65206">
              <w:rPr>
                <w:rFonts w:ascii="Courier" w:hAnsi="Courier"/>
              </w:rPr>
              <w:t>)</w:t>
            </w:r>
            <w:r>
              <w:rPr>
                <w:rFonts w:ascii="Courier" w:hAnsi="Courier"/>
              </w:rPr>
              <w:t>{</w:t>
            </w:r>
          </w:p>
          <w:p w14:paraId="62DA1E1D" w14:textId="36D6D9B6" w:rsidR="00A65206" w:rsidRDefault="00A65206" w:rsidP="00A65206">
            <w:pPr>
              <w:spacing w:after="205"/>
              <w:ind w:left="0" w:firstLine="240"/>
              <w:rPr>
                <w:rFonts w:ascii="Courier" w:hAnsi="Courier"/>
              </w:rPr>
            </w:pPr>
            <w:r>
              <w:rPr>
                <w:rFonts w:ascii="Courier" w:hAnsi="Courier" w:hint="eastAsia"/>
              </w:rPr>
              <w:t xml:space="preserve"> </w:t>
            </w:r>
            <w:r>
              <w:rPr>
                <w:rFonts w:ascii="Courier" w:hAnsi="Courier"/>
              </w:rPr>
              <w:t xml:space="preserve">   </w:t>
            </w:r>
            <w:proofErr w:type="gramStart"/>
            <w:r>
              <w:rPr>
                <w:rFonts w:ascii="Courier" w:hAnsi="Courier"/>
              </w:rPr>
              <w:t>for(</w:t>
            </w:r>
            <w:proofErr w:type="gramEnd"/>
            <w:r>
              <w:rPr>
                <w:rFonts w:ascii="Courier" w:hAnsi="Courier"/>
              </w:rPr>
              <w:t xml:space="preserve">int j = 0; j &lt; </w:t>
            </w:r>
            <w:r>
              <w:rPr>
                <w:rFonts w:ascii="Courier" w:hAnsi="Courier"/>
              </w:rPr>
              <w:t>column - 1</w:t>
            </w:r>
            <w:r>
              <w:rPr>
                <w:rFonts w:ascii="Courier" w:hAnsi="Courier"/>
              </w:rPr>
              <w:t xml:space="preserve">; </w:t>
            </w:r>
            <w:proofErr w:type="spellStart"/>
            <w:r>
              <w:rPr>
                <w:rFonts w:ascii="Courier" w:hAnsi="Courier"/>
              </w:rPr>
              <w:t>j++</w:t>
            </w:r>
            <w:proofErr w:type="spellEnd"/>
            <w:r>
              <w:rPr>
                <w:rFonts w:ascii="Courier" w:hAnsi="Courier"/>
              </w:rPr>
              <w:t>){</w:t>
            </w:r>
          </w:p>
          <w:p w14:paraId="0758B397" w14:textId="49F8F742" w:rsidR="00A65206" w:rsidRDefault="00A65206" w:rsidP="00A65206">
            <w:pPr>
              <w:spacing w:after="205"/>
              <w:ind w:left="0" w:firstLine="240"/>
              <w:rPr>
                <w:rFonts w:ascii="Courier" w:hAnsi="Courier"/>
              </w:rPr>
            </w:pPr>
            <w:r>
              <w:rPr>
                <w:rFonts w:ascii="Courier" w:hAnsi="Courier" w:hint="eastAsia"/>
              </w:rPr>
              <w:t xml:space="preserve"> </w:t>
            </w:r>
            <w:r>
              <w:rPr>
                <w:rFonts w:ascii="Courier" w:hAnsi="Courier"/>
              </w:rPr>
              <w:t xml:space="preserve">       </w:t>
            </w:r>
            <w:r w:rsidR="003B4BEB">
              <w:rPr>
                <w:rFonts w:ascii="Courier" w:hAnsi="Courier" w:hint="eastAsia"/>
              </w:rPr>
              <w:t>利用</w:t>
            </w:r>
            <w:r w:rsidR="003B4BEB">
              <w:rPr>
                <w:rFonts w:ascii="Courier" w:hAnsi="Courier" w:hint="eastAsia"/>
              </w:rPr>
              <w:t>data</w:t>
            </w:r>
            <w:r w:rsidR="003B4BEB">
              <w:rPr>
                <w:rFonts w:ascii="Courier" w:hAnsi="Courier" w:hint="eastAsia"/>
              </w:rPr>
              <w:t>数组</w:t>
            </w:r>
            <w:r w:rsidR="003B4BEB">
              <w:rPr>
                <w:rFonts w:ascii="Courier" w:hAnsi="Courier" w:hint="eastAsia"/>
              </w:rPr>
              <w:t>,</w:t>
            </w:r>
            <w:r w:rsidR="003B4BEB">
              <w:rPr>
                <w:rFonts w:ascii="Courier" w:hAnsi="Courier" w:hint="eastAsia"/>
              </w:rPr>
              <w:t>求出</w:t>
            </w:r>
            <w:r w:rsidR="003B4BEB">
              <w:rPr>
                <w:rFonts w:ascii="Courier" w:hAnsi="Courier" w:hint="eastAsia"/>
              </w:rPr>
              <w:t>d</w:t>
            </w:r>
            <w:r w:rsidR="003B4BEB">
              <w:rPr>
                <w:rFonts w:ascii="Courier" w:hAnsi="Courier"/>
              </w:rPr>
              <w:t>[</w:t>
            </w:r>
            <w:proofErr w:type="spellStart"/>
            <w:r w:rsidR="003B4BEB">
              <w:rPr>
                <w:rFonts w:ascii="Courier" w:hAnsi="Courier"/>
              </w:rPr>
              <w:t>i</w:t>
            </w:r>
            <w:proofErr w:type="spellEnd"/>
            <w:r w:rsidR="003B4BEB">
              <w:rPr>
                <w:rFonts w:ascii="Courier" w:hAnsi="Courier"/>
              </w:rPr>
              <w:t>][j]</w:t>
            </w:r>
            <w:r w:rsidR="003B4BEB">
              <w:rPr>
                <w:rFonts w:ascii="Courier" w:hAnsi="Courier" w:hint="eastAsia"/>
              </w:rPr>
              <w:t>每个元素对应的路径的和最大值</w:t>
            </w:r>
            <w:r>
              <w:rPr>
                <w:rFonts w:ascii="Courier" w:hAnsi="Courier" w:hint="eastAsia"/>
              </w:rPr>
              <w:t>;</w:t>
            </w:r>
          </w:p>
          <w:p w14:paraId="4E19DA9C" w14:textId="64C226D5" w:rsidR="00A65206" w:rsidRDefault="00A65206" w:rsidP="00A65206">
            <w:pPr>
              <w:spacing w:after="205"/>
              <w:ind w:left="0" w:firstLineChars="400" w:firstLine="840"/>
              <w:rPr>
                <w:rFonts w:ascii="Courier" w:hAnsi="Courier" w:hint="eastAsia"/>
              </w:rPr>
            </w:pPr>
            <w:r>
              <w:rPr>
                <w:rFonts w:ascii="Courier" w:hAnsi="Courier"/>
              </w:rPr>
              <w:t>}</w:t>
            </w:r>
          </w:p>
          <w:p w14:paraId="5F49309C" w14:textId="25A85E6E" w:rsidR="00A65206" w:rsidRDefault="00A65206" w:rsidP="00A65206">
            <w:pPr>
              <w:spacing w:after="205"/>
              <w:ind w:left="0" w:firstLine="240"/>
              <w:rPr>
                <w:rFonts w:ascii="Courier" w:hAnsi="Courier"/>
              </w:rPr>
            </w:pPr>
            <w:r>
              <w:rPr>
                <w:rFonts w:ascii="Courier" w:hAnsi="Courier"/>
              </w:rPr>
              <w:t>}</w:t>
            </w:r>
          </w:p>
          <w:p w14:paraId="473B66D2" w14:textId="63CBC455" w:rsidR="00A65206" w:rsidRDefault="00A65206" w:rsidP="00A65206">
            <w:pPr>
              <w:spacing w:after="205"/>
              <w:ind w:left="0" w:firstLine="240"/>
              <w:rPr>
                <w:rFonts w:ascii="Courier" w:hAnsi="Courier"/>
              </w:rPr>
            </w:pPr>
            <w:r>
              <w:rPr>
                <w:rFonts w:ascii="Courier" w:hAnsi="Courier"/>
              </w:rPr>
              <w:t>print(d[0][0]);  //</w:t>
            </w:r>
            <w:r>
              <w:rPr>
                <w:rFonts w:ascii="Courier" w:hAnsi="Courier" w:hint="eastAsia"/>
              </w:rPr>
              <w:t>最大元素即为</w:t>
            </w:r>
            <w:r>
              <w:rPr>
                <w:rFonts w:ascii="Courier" w:hAnsi="Courier" w:hint="eastAsia"/>
              </w:rPr>
              <w:t>d</w:t>
            </w:r>
            <w:r>
              <w:rPr>
                <w:rFonts w:ascii="Courier" w:hAnsi="Courier" w:hint="eastAsia"/>
              </w:rPr>
              <w:t>数组第一个元素</w:t>
            </w:r>
          </w:p>
          <w:p w14:paraId="07BE3983" w14:textId="60E4D0B7" w:rsidR="00A65206" w:rsidRDefault="00A65206" w:rsidP="00A65206">
            <w:pPr>
              <w:spacing w:after="205"/>
              <w:ind w:left="0" w:firstLine="240"/>
              <w:rPr>
                <w:rFonts w:ascii="Courier" w:hAnsi="Courier" w:hint="eastAsia"/>
              </w:rPr>
            </w:pPr>
            <w:r>
              <w:rPr>
                <w:rFonts w:ascii="Courier" w:hAnsi="Courier" w:hint="eastAsia"/>
              </w:rPr>
              <w:t>i</w:t>
            </w:r>
            <w:r>
              <w:rPr>
                <w:rFonts w:ascii="Courier" w:hAnsi="Courier"/>
              </w:rPr>
              <w:t xml:space="preserve">nt s = </w:t>
            </w:r>
            <w:r>
              <w:rPr>
                <w:rFonts w:ascii="Courier" w:hAnsi="Courier" w:hint="eastAsia"/>
              </w:rPr>
              <w:t>n</w:t>
            </w:r>
            <w:r>
              <w:rPr>
                <w:rFonts w:ascii="Courier" w:hAnsi="Courier"/>
              </w:rPr>
              <w:t>, stack[n</w:t>
            </w:r>
            <w:proofErr w:type="gramStart"/>
            <w:r>
              <w:rPr>
                <w:rFonts w:ascii="Courier" w:hAnsi="Courier"/>
              </w:rPr>
              <w:t>];</w:t>
            </w:r>
            <w:proofErr w:type="gramEnd"/>
          </w:p>
          <w:p w14:paraId="17F4EE7E" w14:textId="3EF3B6A7" w:rsidR="00A65206" w:rsidRDefault="00A65206" w:rsidP="00A65206">
            <w:pPr>
              <w:spacing w:after="205"/>
              <w:ind w:left="0" w:firstLine="240"/>
              <w:rPr>
                <w:rFonts w:ascii="Courier" w:hAnsi="Courier"/>
              </w:rPr>
            </w:pPr>
            <w:proofErr w:type="gramStart"/>
            <w:r>
              <w:rPr>
                <w:rFonts w:ascii="Courier" w:hAnsi="Courier" w:hint="eastAsia"/>
              </w:rPr>
              <w:t>f</w:t>
            </w:r>
            <w:r>
              <w:rPr>
                <w:rFonts w:ascii="Courier" w:hAnsi="Courier"/>
              </w:rPr>
              <w:t>or(</w:t>
            </w:r>
            <w:proofErr w:type="gramEnd"/>
            <w:r>
              <w:rPr>
                <w:rFonts w:ascii="Courier" w:hAnsi="Courier"/>
              </w:rPr>
              <w:t xml:space="preserve">int </w:t>
            </w:r>
            <w:proofErr w:type="spellStart"/>
            <w:r>
              <w:rPr>
                <w:rFonts w:ascii="Courier" w:hAnsi="Courier"/>
              </w:rPr>
              <w:t>i</w:t>
            </w:r>
            <w:proofErr w:type="spellEnd"/>
            <w:r>
              <w:rPr>
                <w:rFonts w:ascii="Courier" w:hAnsi="Courier"/>
              </w:rPr>
              <w:t xml:space="preserve"> = n-1; </w:t>
            </w:r>
            <w:proofErr w:type="spellStart"/>
            <w:r>
              <w:rPr>
                <w:rFonts w:ascii="Courier" w:hAnsi="Courier"/>
              </w:rPr>
              <w:t>i</w:t>
            </w:r>
            <w:proofErr w:type="spellEnd"/>
            <w:r>
              <w:rPr>
                <w:rFonts w:ascii="Courier" w:hAnsi="Courier"/>
              </w:rPr>
              <w:t xml:space="preserve"> &lt; 0; --</w:t>
            </w:r>
            <w:proofErr w:type="spellStart"/>
            <w:r>
              <w:rPr>
                <w:rFonts w:ascii="Courier" w:hAnsi="Courier"/>
              </w:rPr>
              <w:t>i</w:t>
            </w:r>
            <w:proofErr w:type="spellEnd"/>
            <w:r>
              <w:rPr>
                <w:rFonts w:ascii="Courier" w:hAnsi="Courier"/>
              </w:rPr>
              <w:t>){</w:t>
            </w:r>
          </w:p>
          <w:p w14:paraId="26B3010E" w14:textId="3FAA6300" w:rsidR="00A65206" w:rsidRDefault="00A65206" w:rsidP="00A65206">
            <w:pPr>
              <w:spacing w:after="205"/>
              <w:ind w:left="0" w:firstLine="240"/>
              <w:rPr>
                <w:rFonts w:ascii="Courier" w:hAnsi="Courier"/>
              </w:rPr>
            </w:pPr>
            <w:r>
              <w:rPr>
                <w:rFonts w:ascii="Courier" w:hAnsi="Courier" w:hint="eastAsia"/>
              </w:rPr>
              <w:t xml:space="preserve"> </w:t>
            </w:r>
            <w:r>
              <w:rPr>
                <w:rFonts w:ascii="Courier" w:hAnsi="Courier"/>
              </w:rPr>
              <w:t xml:space="preserve">   max = </w:t>
            </w:r>
            <w:proofErr w:type="gramStart"/>
            <w:r>
              <w:rPr>
                <w:rFonts w:ascii="Courier" w:hAnsi="Courier"/>
              </w:rPr>
              <w:t>0;</w:t>
            </w:r>
            <w:proofErr w:type="gramEnd"/>
          </w:p>
          <w:p w14:paraId="17E93096" w14:textId="77777777" w:rsidR="00A65206" w:rsidRDefault="00A65206" w:rsidP="00A65206">
            <w:pPr>
              <w:spacing w:after="205"/>
              <w:ind w:left="0" w:firstLine="240"/>
              <w:rPr>
                <w:rFonts w:ascii="Courier" w:hAnsi="Courier"/>
              </w:rPr>
            </w:pPr>
            <w:r>
              <w:rPr>
                <w:rFonts w:ascii="Courier" w:hAnsi="Courier" w:hint="eastAsia"/>
              </w:rPr>
              <w:t xml:space="preserve"> </w:t>
            </w:r>
            <w:r>
              <w:rPr>
                <w:rFonts w:ascii="Courier" w:hAnsi="Courier"/>
              </w:rPr>
              <w:t xml:space="preserve">   </w:t>
            </w:r>
            <w:proofErr w:type="gramStart"/>
            <w:r>
              <w:rPr>
                <w:rFonts w:ascii="Courier" w:hAnsi="Courier"/>
              </w:rPr>
              <w:t>for(</w:t>
            </w:r>
            <w:proofErr w:type="gramEnd"/>
            <w:r>
              <w:rPr>
                <w:rFonts w:ascii="Courier" w:hAnsi="Courier"/>
              </w:rPr>
              <w:t xml:space="preserve">int j = 0; j &gt; </w:t>
            </w:r>
            <w:proofErr w:type="spellStart"/>
            <w:r>
              <w:rPr>
                <w:rFonts w:ascii="Courier" w:hAnsi="Courier"/>
              </w:rPr>
              <w:t>i</w:t>
            </w:r>
            <w:proofErr w:type="spellEnd"/>
            <w:r>
              <w:rPr>
                <w:rFonts w:ascii="Courier" w:hAnsi="Courier"/>
              </w:rPr>
              <w:t xml:space="preserve">; </w:t>
            </w:r>
            <w:proofErr w:type="spellStart"/>
            <w:r>
              <w:rPr>
                <w:rFonts w:ascii="Courier" w:hAnsi="Courier"/>
              </w:rPr>
              <w:t>j++</w:t>
            </w:r>
            <w:proofErr w:type="spellEnd"/>
            <w:r>
              <w:rPr>
                <w:rFonts w:ascii="Courier" w:hAnsi="Courier"/>
              </w:rPr>
              <w:t>){</w:t>
            </w:r>
          </w:p>
          <w:p w14:paraId="4487A691" w14:textId="1485084D" w:rsidR="00A65206" w:rsidRDefault="00A65206" w:rsidP="00A65206">
            <w:pPr>
              <w:spacing w:after="205"/>
              <w:ind w:left="0" w:firstLineChars="250" w:firstLine="525"/>
              <w:rPr>
                <w:rFonts w:ascii="Courier" w:hAnsi="Courier" w:hint="eastAsia"/>
              </w:rPr>
            </w:pPr>
            <w:r>
              <w:rPr>
                <w:rFonts w:ascii="Courier" w:hAnsi="Courier" w:hint="eastAsia"/>
              </w:rPr>
              <w:t xml:space="preserve"> </w:t>
            </w:r>
            <w:r>
              <w:rPr>
                <w:rFonts w:ascii="Courier" w:hAnsi="Courier"/>
              </w:rPr>
              <w:t xml:space="preserve">   if</w:t>
            </w:r>
            <w:r w:rsidR="003B4BEB">
              <w:rPr>
                <w:rFonts w:ascii="Courier" w:hAnsi="Courier"/>
              </w:rPr>
              <w:t xml:space="preserve"> </w:t>
            </w:r>
            <w:r w:rsidR="003B4BEB">
              <w:rPr>
                <w:rFonts w:ascii="Courier" w:hAnsi="Courier" w:hint="eastAsia"/>
              </w:rPr>
              <w:t>和是</w:t>
            </w:r>
            <w:r w:rsidR="003B4BEB">
              <w:rPr>
                <w:rFonts w:ascii="Courier" w:hAnsi="Courier" w:hint="eastAsia"/>
              </w:rPr>
              <w:t xml:space="preserve"> </w:t>
            </w:r>
            <w:r w:rsidR="003B4BEB">
              <w:rPr>
                <w:rFonts w:ascii="Courier" w:hAnsi="Courier" w:hint="eastAsia"/>
              </w:rPr>
              <w:t>该元素</w:t>
            </w:r>
            <w:r w:rsidR="003B4BEB">
              <w:rPr>
                <w:rFonts w:ascii="Courier" w:hAnsi="Courier" w:hint="eastAsia"/>
              </w:rPr>
              <w:t xml:space="preserve"> </w:t>
            </w:r>
            <w:r w:rsidR="003B4BEB">
              <w:rPr>
                <w:rFonts w:ascii="Courier" w:hAnsi="Courier" w:hint="eastAsia"/>
              </w:rPr>
              <w:t>加上</w:t>
            </w:r>
            <w:r w:rsidR="003B4BEB">
              <w:rPr>
                <w:rFonts w:ascii="Courier" w:hAnsi="Courier" w:hint="eastAsia"/>
              </w:rPr>
              <w:t xml:space="preserve"> </w:t>
            </w:r>
            <w:r w:rsidR="003B4BEB">
              <w:rPr>
                <w:rFonts w:ascii="Courier" w:hAnsi="Courier" w:hint="eastAsia"/>
              </w:rPr>
              <w:t>下面元素</w:t>
            </w:r>
            <w:r w:rsidR="003B4BEB">
              <w:rPr>
                <w:rFonts w:ascii="Courier" w:hAnsi="Courier" w:hint="eastAsia"/>
              </w:rPr>
              <w:t xml:space="preserve"> </w:t>
            </w:r>
          </w:p>
          <w:p w14:paraId="42365BF5" w14:textId="151AE591" w:rsidR="00A65206" w:rsidRDefault="00A65206" w:rsidP="00A65206">
            <w:pPr>
              <w:spacing w:after="205"/>
              <w:ind w:left="0" w:firstLineChars="250" w:firstLine="525"/>
              <w:rPr>
                <w:rFonts w:ascii="Courier" w:hAnsi="Courier" w:hint="eastAsia"/>
              </w:rPr>
            </w:pPr>
            <w:r>
              <w:rPr>
                <w:rFonts w:ascii="Courier" w:hAnsi="Courier"/>
              </w:rPr>
              <w:t xml:space="preserve">      int stack[</w:t>
            </w:r>
            <w:proofErr w:type="spellStart"/>
            <w:r>
              <w:rPr>
                <w:rFonts w:ascii="Courier" w:hAnsi="Courier"/>
              </w:rPr>
              <w:t>i</w:t>
            </w:r>
            <w:proofErr w:type="spellEnd"/>
            <w:r>
              <w:rPr>
                <w:rFonts w:ascii="Courier" w:hAnsi="Courier"/>
              </w:rPr>
              <w:t>] = data[i+</w:t>
            </w:r>
            <w:proofErr w:type="gramStart"/>
            <w:r>
              <w:rPr>
                <w:rFonts w:ascii="Courier" w:hAnsi="Courier"/>
              </w:rPr>
              <w:t>1][</w:t>
            </w:r>
            <w:proofErr w:type="gramEnd"/>
            <w:r>
              <w:rPr>
                <w:rFonts w:ascii="Courier" w:hAnsi="Courier"/>
              </w:rPr>
              <w:t>j];</w:t>
            </w:r>
          </w:p>
          <w:p w14:paraId="5BC93B60" w14:textId="43E5B4A8" w:rsidR="00A65206" w:rsidRDefault="00A65206" w:rsidP="00A65206">
            <w:pPr>
              <w:spacing w:after="205"/>
              <w:ind w:left="0" w:firstLineChars="400" w:firstLine="840"/>
              <w:rPr>
                <w:rFonts w:ascii="Courier" w:hAnsi="Courier"/>
              </w:rPr>
            </w:pPr>
            <w:r>
              <w:rPr>
                <w:rFonts w:ascii="Courier" w:hAnsi="Courier"/>
              </w:rPr>
              <w:t>}</w:t>
            </w:r>
          </w:p>
          <w:p w14:paraId="5E27546A" w14:textId="72B54058" w:rsidR="00A65206" w:rsidRDefault="00A65206" w:rsidP="00A65206">
            <w:pPr>
              <w:spacing w:after="205"/>
              <w:ind w:left="0" w:firstLineChars="400" w:firstLine="840"/>
              <w:rPr>
                <w:rFonts w:ascii="Courier" w:hAnsi="Courier"/>
              </w:rPr>
            </w:pPr>
            <w:r>
              <w:rPr>
                <w:rFonts w:ascii="Courier" w:hAnsi="Courier"/>
              </w:rPr>
              <w:t>else if</w:t>
            </w:r>
            <w:r w:rsidR="003B4BEB">
              <w:rPr>
                <w:rFonts w:ascii="Courier" w:hAnsi="Courier"/>
              </w:rPr>
              <w:t xml:space="preserve"> </w:t>
            </w:r>
            <w:r w:rsidR="003B4BEB">
              <w:rPr>
                <w:rFonts w:ascii="Courier" w:hAnsi="Courier" w:hint="eastAsia"/>
              </w:rPr>
              <w:t>和是</w:t>
            </w:r>
            <w:r w:rsidR="003B4BEB">
              <w:rPr>
                <w:rFonts w:ascii="Courier" w:hAnsi="Courier" w:hint="eastAsia"/>
              </w:rPr>
              <w:t xml:space="preserve"> </w:t>
            </w:r>
            <w:r w:rsidR="003B4BEB">
              <w:rPr>
                <w:rFonts w:ascii="Courier" w:hAnsi="Courier" w:hint="eastAsia"/>
              </w:rPr>
              <w:t>该元素</w:t>
            </w:r>
            <w:r w:rsidR="003B4BEB">
              <w:rPr>
                <w:rFonts w:ascii="Courier" w:hAnsi="Courier" w:hint="eastAsia"/>
              </w:rPr>
              <w:t xml:space="preserve"> </w:t>
            </w:r>
            <w:r w:rsidR="003B4BEB">
              <w:rPr>
                <w:rFonts w:ascii="Courier" w:hAnsi="Courier" w:hint="eastAsia"/>
              </w:rPr>
              <w:t>加上</w:t>
            </w:r>
            <w:r w:rsidR="003B4BEB">
              <w:rPr>
                <w:rFonts w:ascii="Courier" w:hAnsi="Courier" w:hint="eastAsia"/>
              </w:rPr>
              <w:t xml:space="preserve"> </w:t>
            </w:r>
            <w:r w:rsidR="003B4BEB">
              <w:rPr>
                <w:rFonts w:ascii="Courier" w:hAnsi="Courier" w:hint="eastAsia"/>
              </w:rPr>
              <w:t>右下角</w:t>
            </w:r>
            <w:r w:rsidR="003B4BEB">
              <w:rPr>
                <w:rFonts w:ascii="Courier" w:hAnsi="Courier" w:hint="eastAsia"/>
              </w:rPr>
              <w:t>元素</w:t>
            </w:r>
            <w:r>
              <w:rPr>
                <w:rFonts w:ascii="Courier" w:hAnsi="Courier"/>
              </w:rPr>
              <w:t>{</w:t>
            </w:r>
          </w:p>
          <w:p w14:paraId="5BF55561" w14:textId="64B05BA4" w:rsidR="00A65206" w:rsidRDefault="00A65206" w:rsidP="00A65206">
            <w:pPr>
              <w:spacing w:after="205"/>
              <w:ind w:left="0" w:firstLineChars="400" w:firstLine="840"/>
              <w:rPr>
                <w:rFonts w:ascii="Courier" w:hAnsi="Courier"/>
              </w:rPr>
            </w:pPr>
            <w:r>
              <w:rPr>
                <w:rFonts w:ascii="Courier" w:hAnsi="Courier" w:hint="eastAsia"/>
              </w:rPr>
              <w:t xml:space="preserve"> </w:t>
            </w:r>
            <w:r>
              <w:rPr>
                <w:rFonts w:ascii="Courier" w:hAnsi="Courier"/>
              </w:rPr>
              <w:t xml:space="preserve">   int stack[</w:t>
            </w:r>
            <w:proofErr w:type="spellStart"/>
            <w:r>
              <w:rPr>
                <w:rFonts w:ascii="Courier" w:hAnsi="Courier"/>
              </w:rPr>
              <w:t>i</w:t>
            </w:r>
            <w:proofErr w:type="spellEnd"/>
            <w:r>
              <w:rPr>
                <w:rFonts w:ascii="Courier" w:hAnsi="Courier"/>
              </w:rPr>
              <w:t xml:space="preserve">] </w:t>
            </w:r>
            <w:r>
              <w:rPr>
                <w:rFonts w:ascii="Courier" w:hAnsi="Courier"/>
              </w:rPr>
              <w:t>= data[i+</w:t>
            </w:r>
            <w:proofErr w:type="gramStart"/>
            <w:r>
              <w:rPr>
                <w:rFonts w:ascii="Courier" w:hAnsi="Courier"/>
              </w:rPr>
              <w:t>1][</w:t>
            </w:r>
            <w:proofErr w:type="gramEnd"/>
            <w:r>
              <w:rPr>
                <w:rFonts w:ascii="Courier" w:hAnsi="Courier"/>
              </w:rPr>
              <w:t>j</w:t>
            </w:r>
            <w:r>
              <w:rPr>
                <w:rFonts w:ascii="Courier" w:hAnsi="Courier"/>
              </w:rPr>
              <w:t xml:space="preserve"> + 1</w:t>
            </w:r>
            <w:r>
              <w:rPr>
                <w:rFonts w:ascii="Courier" w:hAnsi="Courier"/>
              </w:rPr>
              <w:t>]</w:t>
            </w:r>
            <w:r>
              <w:rPr>
                <w:rFonts w:ascii="Courier" w:hAnsi="Courier"/>
              </w:rPr>
              <w:t>;</w:t>
            </w:r>
          </w:p>
          <w:p w14:paraId="28C7D785" w14:textId="5CB8846F" w:rsidR="00A65206" w:rsidRDefault="00A65206" w:rsidP="00A65206">
            <w:pPr>
              <w:spacing w:after="205"/>
              <w:ind w:left="0" w:firstLineChars="400" w:firstLine="840"/>
              <w:rPr>
                <w:rFonts w:ascii="Courier" w:hAnsi="Courier" w:hint="eastAsia"/>
              </w:rPr>
            </w:pPr>
            <w:r>
              <w:rPr>
                <w:rFonts w:ascii="Courier" w:hAnsi="Courier"/>
              </w:rPr>
              <w:t>}</w:t>
            </w:r>
          </w:p>
          <w:p w14:paraId="2FADD91E" w14:textId="77777777" w:rsidR="00A65206" w:rsidRDefault="00A65206" w:rsidP="00A65206">
            <w:pPr>
              <w:spacing w:after="205"/>
              <w:ind w:left="0" w:firstLine="240"/>
              <w:rPr>
                <w:rFonts w:ascii="Courier" w:hAnsi="Courier"/>
              </w:rPr>
            </w:pPr>
            <w:r>
              <w:rPr>
                <w:rFonts w:ascii="Courier" w:hAnsi="Courier"/>
              </w:rPr>
              <w:t>}</w:t>
            </w:r>
          </w:p>
          <w:p w14:paraId="1D8B9463" w14:textId="6F7F3F20" w:rsidR="00A65206" w:rsidRDefault="00A65206" w:rsidP="00A65206">
            <w:pPr>
              <w:spacing w:after="205"/>
              <w:ind w:left="0" w:firstLine="240"/>
              <w:rPr>
                <w:rFonts w:ascii="Courier" w:hAnsi="Courier" w:hint="eastAsia"/>
              </w:rPr>
            </w:pPr>
            <w:r w:rsidRPr="00A65206">
              <w:rPr>
                <w:rFonts w:ascii="Courier" w:eastAsiaTheme="minorEastAsia" w:hAnsi="Courier" w:cs="FiraCode-Retina"/>
                <w:color w:val="000000" w:themeColor="text1"/>
                <w:kern w:val="0"/>
                <w:szCs w:val="21"/>
              </w:rPr>
              <w:t>stack[0] = data[1][1]; //</w:t>
            </w:r>
            <w:r>
              <w:rPr>
                <w:rFonts w:ascii="Courier" w:eastAsiaTheme="minorEastAsia" w:hAnsi="Courier" w:cs="FiraCode-Retina" w:hint="eastAsia"/>
                <w:color w:val="000000" w:themeColor="text1"/>
                <w:kern w:val="0"/>
                <w:szCs w:val="21"/>
              </w:rPr>
              <w:t>打印路径</w:t>
            </w:r>
          </w:p>
          <w:p w14:paraId="59F36F77" w14:textId="1F7D1B43" w:rsidR="00A65206" w:rsidRPr="00A65206" w:rsidRDefault="00A65206" w:rsidP="00A65206">
            <w:pPr>
              <w:spacing w:after="205"/>
              <w:ind w:left="0" w:firstLine="240"/>
              <w:rPr>
                <w:rFonts w:ascii="Courier" w:hAnsi="Courier"/>
              </w:rPr>
            </w:pPr>
            <w:proofErr w:type="gramStart"/>
            <w:r w:rsidRPr="00A65206">
              <w:rPr>
                <w:rFonts w:ascii="Courier" w:eastAsia="PingFang SC" w:hAnsi="Courier" w:cs="FiraCode-Retina"/>
                <w:color w:val="000000" w:themeColor="text1"/>
                <w:kern w:val="0"/>
                <w:szCs w:val="21"/>
              </w:rPr>
              <w:t>for(</w:t>
            </w:r>
            <w:proofErr w:type="gramEnd"/>
            <w:r w:rsidRPr="00A65206">
              <w:rPr>
                <w:rFonts w:ascii="Courier" w:eastAsia="PingFang SC" w:hAnsi="Courier" w:cs="FiraCode-Retina"/>
                <w:color w:val="000000" w:themeColor="text1"/>
                <w:kern w:val="0"/>
                <w:szCs w:val="21"/>
              </w:rPr>
              <w:t xml:space="preserve">int </w:t>
            </w:r>
            <w:proofErr w:type="spellStart"/>
            <w:r w:rsidRPr="00A65206">
              <w:rPr>
                <w:rFonts w:ascii="Courier" w:eastAsia="PingFang SC" w:hAnsi="Courier" w:cs="FiraCode-Retina"/>
                <w:color w:val="000000" w:themeColor="text1"/>
                <w:kern w:val="0"/>
                <w:szCs w:val="21"/>
              </w:rPr>
              <w:t>i</w:t>
            </w:r>
            <w:proofErr w:type="spellEnd"/>
            <w:r w:rsidRPr="00A65206">
              <w:rPr>
                <w:rFonts w:ascii="Courier" w:eastAsia="PingFang SC" w:hAnsi="Courier" w:cs="FiraCode-Retina"/>
                <w:color w:val="000000" w:themeColor="text1"/>
                <w:kern w:val="0"/>
                <w:szCs w:val="21"/>
              </w:rPr>
              <w:t xml:space="preserve"> = 0; </w:t>
            </w:r>
            <w:proofErr w:type="spellStart"/>
            <w:r w:rsidRPr="00A65206">
              <w:rPr>
                <w:rFonts w:ascii="Courier" w:eastAsia="PingFang SC" w:hAnsi="Courier" w:cs="FiraCode-Retina"/>
                <w:color w:val="000000" w:themeColor="text1"/>
                <w:kern w:val="0"/>
                <w:szCs w:val="21"/>
              </w:rPr>
              <w:t>i</w:t>
            </w:r>
            <w:proofErr w:type="spellEnd"/>
            <w:r w:rsidRPr="00A65206">
              <w:rPr>
                <w:rFonts w:ascii="Courier" w:eastAsia="PingFang SC" w:hAnsi="Courier" w:cs="FiraCode-Retina"/>
                <w:color w:val="000000" w:themeColor="text1"/>
                <w:kern w:val="0"/>
                <w:szCs w:val="21"/>
              </w:rPr>
              <w:t xml:space="preserve"> &lt; n; </w:t>
            </w:r>
            <w:proofErr w:type="spellStart"/>
            <w:r w:rsidRPr="00A65206">
              <w:rPr>
                <w:rFonts w:ascii="Courier" w:eastAsia="PingFang SC" w:hAnsi="Courier" w:cs="FiraCode-Retina"/>
                <w:color w:val="000000" w:themeColor="text1"/>
                <w:kern w:val="0"/>
                <w:szCs w:val="21"/>
              </w:rPr>
              <w:t>i</w:t>
            </w:r>
            <w:proofErr w:type="spellEnd"/>
            <w:r w:rsidRPr="00A65206">
              <w:rPr>
                <w:rFonts w:ascii="Courier" w:eastAsia="PingFang SC" w:hAnsi="Courier" w:cs="FiraCode-Retina"/>
                <w:color w:val="000000" w:themeColor="text1"/>
                <w:kern w:val="0"/>
                <w:szCs w:val="21"/>
              </w:rPr>
              <w:t>++){</w:t>
            </w:r>
          </w:p>
          <w:p w14:paraId="6B080C2F" w14:textId="2BF42248" w:rsidR="00A65206" w:rsidRPr="00A65206" w:rsidRDefault="00A65206" w:rsidP="00A652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Chars="50" w:left="105" w:firstLineChars="200" w:firstLine="420"/>
              <w:rPr>
                <w:rFonts w:ascii="Courier" w:eastAsia="PingFang SC" w:hAnsi="Courier" w:cs="FiraCode-Retina"/>
                <w:color w:val="000000" w:themeColor="text1"/>
                <w:kern w:val="0"/>
                <w:szCs w:val="21"/>
              </w:rPr>
            </w:pPr>
            <w:r w:rsidRPr="00A65206">
              <w:rPr>
                <w:rFonts w:ascii="Courier" w:eastAsia="PingFang SC" w:hAnsi="Courier" w:cs="FiraCode-Retina"/>
                <w:color w:val="000000" w:themeColor="text1"/>
                <w:kern w:val="0"/>
                <w:szCs w:val="21"/>
              </w:rPr>
              <w:t>if</w:t>
            </w:r>
            <w:r>
              <w:rPr>
                <w:rFonts w:ascii="Courier" w:eastAsia="PingFang SC" w:hAnsi="Courier" w:cs="FiraCode-Retina"/>
                <w:color w:val="000000" w:themeColor="text1"/>
                <w:kern w:val="0"/>
                <w:szCs w:val="21"/>
              </w:rPr>
              <w:t xml:space="preserve"> </w:t>
            </w:r>
            <w:r>
              <w:rPr>
                <w:rFonts w:ascii="Courier" w:eastAsia="PingFang SC" w:hAnsi="Courier" w:cs="FiraCode-Retina" w:hint="eastAsia"/>
                <w:color w:val="000000" w:themeColor="text1"/>
                <w:kern w:val="0"/>
                <w:szCs w:val="21"/>
              </w:rPr>
              <w:t>不是最后一个元素</w:t>
            </w:r>
          </w:p>
          <w:p w14:paraId="2EC84CC1" w14:textId="1CFF5499" w:rsidR="00A65206" w:rsidRPr="00A65206" w:rsidRDefault="00A65206" w:rsidP="00A652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" w:eastAsia="PingFang SC" w:hAnsi="Courier" w:cs="FiraCode-Retina"/>
                <w:color w:val="000000" w:themeColor="text1"/>
                <w:kern w:val="0"/>
                <w:szCs w:val="21"/>
              </w:rPr>
            </w:pPr>
            <w:proofErr w:type="spellStart"/>
            <w:r w:rsidRPr="00A65206">
              <w:rPr>
                <w:rFonts w:ascii="Courier" w:eastAsia="PingFang SC" w:hAnsi="Courier" w:cs="FiraCode-Retina"/>
                <w:color w:val="000000" w:themeColor="text1"/>
                <w:kern w:val="0"/>
                <w:szCs w:val="21"/>
              </w:rPr>
              <w:t>printf</w:t>
            </w:r>
            <w:proofErr w:type="spellEnd"/>
            <w:r w:rsidRPr="00A65206">
              <w:rPr>
                <w:rFonts w:ascii="Courier" w:eastAsia="PingFang SC" w:hAnsi="Courier" w:cs="FiraCode-Retina"/>
                <w:color w:val="000000" w:themeColor="text1"/>
                <w:kern w:val="0"/>
                <w:szCs w:val="21"/>
              </w:rPr>
              <w:t>("%d-&gt;", stack[</w:t>
            </w:r>
            <w:proofErr w:type="spellStart"/>
            <w:r w:rsidRPr="00A65206">
              <w:rPr>
                <w:rFonts w:ascii="Courier" w:eastAsia="PingFang SC" w:hAnsi="Courier" w:cs="FiraCode-Retina"/>
                <w:color w:val="000000" w:themeColor="text1"/>
                <w:kern w:val="0"/>
                <w:szCs w:val="21"/>
              </w:rPr>
              <w:t>i</w:t>
            </w:r>
            <w:proofErr w:type="spellEnd"/>
            <w:r w:rsidRPr="00A65206">
              <w:rPr>
                <w:rFonts w:ascii="Courier" w:eastAsia="PingFang SC" w:hAnsi="Courier" w:cs="FiraCode-Retina"/>
                <w:color w:val="000000" w:themeColor="text1"/>
                <w:kern w:val="0"/>
                <w:szCs w:val="21"/>
              </w:rPr>
              <w:t>]</w:t>
            </w:r>
            <w:proofErr w:type="gramStart"/>
            <w:r w:rsidRPr="00A65206">
              <w:rPr>
                <w:rFonts w:ascii="Courier" w:eastAsia="PingFang SC" w:hAnsi="Courier" w:cs="FiraCode-Retina"/>
                <w:color w:val="000000" w:themeColor="text1"/>
                <w:kern w:val="0"/>
                <w:szCs w:val="21"/>
              </w:rPr>
              <w:t>);</w:t>
            </w:r>
            <w:proofErr w:type="gramEnd"/>
          </w:p>
          <w:p w14:paraId="55354E52" w14:textId="0A5D340C" w:rsidR="00A65206" w:rsidRPr="00A65206" w:rsidRDefault="00A65206" w:rsidP="00A652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urier" w:eastAsia="PingFang SC" w:hAnsi="Courier" w:cs="FiraCode-Retina"/>
                <w:color w:val="000000" w:themeColor="text1"/>
                <w:kern w:val="0"/>
                <w:szCs w:val="21"/>
              </w:rPr>
            </w:pPr>
            <w:r w:rsidRPr="00A65206">
              <w:rPr>
                <w:rFonts w:ascii="Courier" w:eastAsia="PingFang SC" w:hAnsi="Courier" w:cs="FiraCode-Retina"/>
                <w:color w:val="000000" w:themeColor="text1"/>
                <w:kern w:val="0"/>
                <w:szCs w:val="21"/>
              </w:rPr>
              <w:tab/>
              <w:t xml:space="preserve">else </w:t>
            </w:r>
          </w:p>
          <w:p w14:paraId="790A8131" w14:textId="21EE5573" w:rsidR="00A65206" w:rsidRPr="00A65206" w:rsidRDefault="00A65206" w:rsidP="00A652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" w:eastAsia="PingFang SC" w:hAnsi="Courier" w:cs="FiraCode-Retina"/>
                <w:color w:val="000000" w:themeColor="text1"/>
                <w:kern w:val="0"/>
                <w:szCs w:val="21"/>
              </w:rPr>
            </w:pPr>
            <w:proofErr w:type="spellStart"/>
            <w:proofErr w:type="gramStart"/>
            <w:r w:rsidRPr="00A65206">
              <w:rPr>
                <w:rFonts w:ascii="Courier" w:eastAsia="PingFang SC" w:hAnsi="Courier" w:cs="FiraCode-Retina"/>
                <w:color w:val="000000" w:themeColor="text1"/>
                <w:kern w:val="0"/>
                <w:szCs w:val="21"/>
              </w:rPr>
              <w:t>printf</w:t>
            </w:r>
            <w:proofErr w:type="spellEnd"/>
            <w:r w:rsidRPr="00A65206">
              <w:rPr>
                <w:rFonts w:ascii="Courier" w:eastAsia="PingFang SC" w:hAnsi="Courier" w:cs="FiraCode-Retina"/>
                <w:color w:val="000000" w:themeColor="text1"/>
                <w:kern w:val="0"/>
                <w:szCs w:val="21"/>
              </w:rPr>
              <w:t>(</w:t>
            </w:r>
            <w:proofErr w:type="gramEnd"/>
            <w:r w:rsidRPr="00A65206">
              <w:rPr>
                <w:rFonts w:ascii="Courier" w:eastAsia="PingFang SC" w:hAnsi="Courier" w:cs="FiraCode-Retina"/>
                <w:color w:val="000000" w:themeColor="text1"/>
                <w:kern w:val="0"/>
                <w:szCs w:val="21"/>
              </w:rPr>
              <w:t>"%d", stack[</w:t>
            </w:r>
            <w:proofErr w:type="spellStart"/>
            <w:r w:rsidRPr="00A65206">
              <w:rPr>
                <w:rFonts w:ascii="Courier" w:eastAsia="PingFang SC" w:hAnsi="Courier" w:cs="FiraCode-Retina"/>
                <w:color w:val="000000" w:themeColor="text1"/>
                <w:kern w:val="0"/>
                <w:szCs w:val="21"/>
              </w:rPr>
              <w:t>i</w:t>
            </w:r>
            <w:proofErr w:type="spellEnd"/>
            <w:r w:rsidRPr="00A65206">
              <w:rPr>
                <w:rFonts w:ascii="Courier" w:eastAsia="PingFang SC" w:hAnsi="Courier" w:cs="FiraCode-Retina"/>
                <w:color w:val="000000" w:themeColor="text1"/>
                <w:kern w:val="0"/>
                <w:szCs w:val="21"/>
              </w:rPr>
              <w:t>]);</w:t>
            </w:r>
          </w:p>
          <w:p w14:paraId="6E70D6DD" w14:textId="230B3A1A" w:rsidR="00A65206" w:rsidRPr="00A65206" w:rsidRDefault="00A65206" w:rsidP="00A65206">
            <w:pPr>
              <w:spacing w:after="205"/>
              <w:ind w:left="0" w:firstLine="0"/>
            </w:pPr>
            <w:r>
              <w:rPr>
                <w:rFonts w:ascii="FiraCode-Retina" w:eastAsia="PingFang SC" w:hAnsi="FiraCode-Retina" w:cs="FiraCode-Retina"/>
                <w:color w:val="000000"/>
                <w:kern w:val="0"/>
                <w:sz w:val="28"/>
                <w:szCs w:val="28"/>
              </w:rPr>
              <w:tab/>
              <w:t>}</w:t>
            </w:r>
            <w:r w:rsidRPr="00A65206">
              <w:rPr>
                <w:rFonts w:ascii="Courier" w:hAnsi="Courier"/>
              </w:rPr>
              <w:t>}</w:t>
            </w:r>
          </w:p>
        </w:tc>
      </w:tr>
      <w:tr w:rsidR="00A65206" w14:paraId="139B43B6" w14:textId="77777777" w:rsidTr="00A65206">
        <w:tc>
          <w:tcPr>
            <w:tcW w:w="10299" w:type="dxa"/>
          </w:tcPr>
          <w:p w14:paraId="1800BAD1" w14:textId="77777777" w:rsidR="003B4BEB" w:rsidRDefault="003B4BEB" w:rsidP="00E86445">
            <w:pPr>
              <w:spacing w:after="205"/>
              <w:ind w:left="0" w:firstLine="0"/>
              <w:rPr>
                <w:b/>
                <w:bCs/>
              </w:rPr>
            </w:pPr>
            <w:r w:rsidRPr="003B4BEB">
              <w:rPr>
                <w:rFonts w:hint="eastAsia"/>
                <w:b/>
                <w:bCs/>
              </w:rPr>
              <w:lastRenderedPageBreak/>
              <w:t>时间复杂度分析</w:t>
            </w:r>
            <w:r>
              <w:rPr>
                <w:rFonts w:hint="eastAsia"/>
                <w:b/>
                <w:bCs/>
              </w:rPr>
              <w:t>：</w:t>
            </w:r>
          </w:p>
          <w:p w14:paraId="004C8BC9" w14:textId="61CB5DBF" w:rsidR="003B4BEB" w:rsidRPr="003B4BEB" w:rsidRDefault="003B4BEB" w:rsidP="00E86445">
            <w:pPr>
              <w:spacing w:after="205"/>
              <w:ind w:left="0" w:firstLine="0"/>
              <w:rPr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hint="eastAsia"/>
                  </w:rPr>
                  <m:t>O</m:t>
                </m:r>
                <m: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</w:tbl>
    <w:p w14:paraId="7B6FDA99" w14:textId="1B6F5032" w:rsidR="00C9441D" w:rsidRDefault="00C9441D" w:rsidP="00E86445">
      <w:pPr>
        <w:spacing w:after="205"/>
        <w:ind w:left="0" w:firstLine="0"/>
        <w:rPr>
          <w:rFonts w:hint="eastAsi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299"/>
      </w:tblGrid>
      <w:tr w:rsidR="003B4BEB" w14:paraId="7196D547" w14:textId="77777777" w:rsidTr="003B4BEB">
        <w:tc>
          <w:tcPr>
            <w:tcW w:w="10299" w:type="dxa"/>
            <w:shd w:val="clear" w:color="auto" w:fill="D0CECE" w:themeFill="background2" w:themeFillShade="E6"/>
          </w:tcPr>
          <w:p w14:paraId="42CA9A86" w14:textId="18644311" w:rsidR="003B4BEB" w:rsidRDefault="003B4BEB" w:rsidP="00E86445">
            <w:pPr>
              <w:spacing w:after="161"/>
              <w:ind w:left="0" w:firstLine="0"/>
            </w:pPr>
            <w:r>
              <w:t>第</w:t>
            </w:r>
            <w:r>
              <w:rPr>
                <w:rFonts w:ascii="Open Sans" w:eastAsia="Open Sans" w:hAnsi="Open Sans" w:cs="Open Sans"/>
              </w:rPr>
              <w:t>2</w:t>
            </w:r>
            <w:r>
              <w:t>关：最⻓公共⼦序列问题。如字符串序列</w:t>
            </w:r>
            <w:r>
              <w:rPr>
                <w:rFonts w:ascii="Consolas" w:eastAsia="Consolas" w:hAnsi="Consolas" w:cs="Consolas"/>
                <w:sz w:val="19"/>
              </w:rPr>
              <w:t>“ABCDBAB”</w:t>
            </w:r>
            <w:r>
              <w:t>和</w:t>
            </w:r>
            <w:r>
              <w:rPr>
                <w:rFonts w:ascii="Consolas" w:eastAsia="Consolas" w:hAnsi="Consolas" w:cs="Consolas"/>
                <w:sz w:val="19"/>
              </w:rPr>
              <w:t>“BDCABA”</w:t>
            </w:r>
            <w:r>
              <w:t>的最⻓公共⼦序列为</w:t>
            </w:r>
            <w:r>
              <w:rPr>
                <w:rFonts w:ascii="Consolas" w:eastAsia="Consolas" w:hAnsi="Consolas" w:cs="Consolas"/>
                <w:sz w:val="19"/>
              </w:rPr>
              <w:t>"BCBA"</w:t>
            </w:r>
            <w:r>
              <w:t>。</w:t>
            </w:r>
          </w:p>
        </w:tc>
      </w:tr>
      <w:tr w:rsidR="003B4BEB" w14:paraId="6805FAB3" w14:textId="77777777" w:rsidTr="003B4BEB">
        <w:tc>
          <w:tcPr>
            <w:tcW w:w="10299" w:type="dxa"/>
          </w:tcPr>
          <w:p w14:paraId="16902366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stdio.h</w:t>
            </w:r>
            <w:proofErr w:type="spellEnd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&gt;</w:t>
            </w:r>
          </w:p>
          <w:p w14:paraId="32AAAC1D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5899A6E1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 xml:space="preserve">#define </w:t>
            </w:r>
            <w:proofErr w:type="gramStart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max(</w:t>
            </w:r>
            <w:proofErr w:type="gramEnd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x, y) x &gt; y? x : y</w:t>
            </w:r>
          </w:p>
          <w:p w14:paraId="19A3F77B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#</w:t>
            </w:r>
            <w:proofErr w:type="gramStart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define</w:t>
            </w:r>
            <w:proofErr w:type="gramEnd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maxSize</w:t>
            </w:r>
            <w:proofErr w:type="spellEnd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 xml:space="preserve"> 100</w:t>
            </w:r>
          </w:p>
          <w:p w14:paraId="4259F92F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  <w:t>/*</w:t>
            </w:r>
            <w:r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  <w:t>测试用例</w:t>
            </w:r>
          </w:p>
          <w:p w14:paraId="10B94F34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  <w:t>ABCDBAB</w:t>
            </w:r>
          </w:p>
          <w:p w14:paraId="30202A2D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  <w:t>BDCABA</w:t>
            </w:r>
          </w:p>
          <w:p w14:paraId="5CFEC13C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  <w:t>expected output: BCBA</w:t>
            </w:r>
          </w:p>
          <w:p w14:paraId="3448002D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  <w:t> </w:t>
            </w:r>
          </w:p>
          <w:p w14:paraId="493B8EF8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  <w:t>ABCBDAB</w:t>
            </w:r>
          </w:p>
          <w:p w14:paraId="0CE8AB05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  <w:t>BDCABA</w:t>
            </w:r>
          </w:p>
          <w:p w14:paraId="54F59A02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  <w:t>*/</w:t>
            </w:r>
          </w:p>
          <w:p w14:paraId="6D222B98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LCS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20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][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20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</w:p>
          <w:p w14:paraId="52EF637F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44C8F3F3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typedef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struct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{</w:t>
            </w:r>
            <w:proofErr w:type="gramEnd"/>
          </w:p>
          <w:p w14:paraId="6C4391EF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char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data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maxSize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用于接收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“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括号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”</w:t>
            </w:r>
          </w:p>
          <w:p w14:paraId="774263CC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top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proofErr w:type="gramEnd"/>
          </w:p>
          <w:p w14:paraId="48FB918E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proofErr w:type="gramStart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}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SqStack</w:t>
            </w:r>
            <w:proofErr w:type="spellEnd"/>
            <w:proofErr w:type="gramEnd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</w:p>
          <w:p w14:paraId="760BC595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3CA7CC88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void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InitStack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SqStack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*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S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初始化</w:t>
            </w:r>
          </w:p>
          <w:p w14:paraId="0C5E4A5C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{</w:t>
            </w:r>
          </w:p>
          <w:p w14:paraId="185773CE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>S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-&gt;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top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proofErr w:type="gramEnd"/>
          </w:p>
          <w:p w14:paraId="6E026B24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}</w:t>
            </w:r>
          </w:p>
          <w:p w14:paraId="6DD544F4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StackEmpty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SqStack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S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</w:t>
            </w:r>
          </w:p>
          <w:p w14:paraId="29C32EAA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{</w:t>
            </w:r>
          </w:p>
          <w:p w14:paraId="3FE20A7F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S.</w:t>
            </w:r>
            <w:r>
              <w:rPr>
                <w:rFonts w:ascii="Courier New" w:hAnsi="Courier New" w:cs="Courier New"/>
                <w:color w:val="202020"/>
                <w:sz w:val="18"/>
                <w:szCs w:val="18"/>
              </w:rPr>
              <w:t>top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</w:p>
          <w:p w14:paraId="5DB982B3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return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空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-&gt; 1</w:t>
            </w:r>
          </w:p>
          <w:p w14:paraId="30D801B1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else</w:t>
            </w:r>
          </w:p>
          <w:p w14:paraId="69C5B605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return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不空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-&gt; 0</w:t>
            </w:r>
          </w:p>
          <w:p w14:paraId="60E4CC09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}</w:t>
            </w:r>
          </w:p>
          <w:p w14:paraId="44745687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3E284A0A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Push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SqStack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*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S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char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c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</w:t>
            </w:r>
          </w:p>
          <w:p w14:paraId="2AAD4909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{</w:t>
            </w:r>
          </w:p>
          <w:p w14:paraId="54D7AB38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S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-&gt;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top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maxSize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</w:t>
            </w:r>
          </w:p>
          <w:p w14:paraId="70D07216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return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栈满无法压栈</w:t>
            </w:r>
          </w:p>
          <w:p w14:paraId="07B5A1AB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else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</w:p>
          <w:p w14:paraId="5E07D158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>S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-&gt;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top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+</w:t>
            </w:r>
            <w:proofErr w:type="gramStart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+;</w:t>
            </w:r>
            <w:proofErr w:type="gramEnd"/>
          </w:p>
          <w:p w14:paraId="6CF70DF5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>S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-&gt;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data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S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-&gt;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top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c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proofErr w:type="gramEnd"/>
          </w:p>
          <w:p w14:paraId="5CDF6CE8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proofErr w:type="spell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("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压栈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:%c\n", S-&gt;data[S-&gt;top]);</w:t>
            </w:r>
          </w:p>
          <w:p w14:paraId="0261F8B2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return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压栈成功～</w:t>
            </w:r>
          </w:p>
          <w:p w14:paraId="038E742C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}</w:t>
            </w:r>
          </w:p>
          <w:p w14:paraId="0B0B759C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Pop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SqStack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*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S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弹栈并赋值给字符变量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c</w:t>
            </w:r>
          </w:p>
          <w:p w14:paraId="51AB9FED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{</w:t>
            </w:r>
          </w:p>
          <w:p w14:paraId="402335DF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S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-&gt;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top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</w:t>
            </w:r>
          </w:p>
          <w:p w14:paraId="21D678BE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return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栈空无法弹栈</w:t>
            </w:r>
          </w:p>
          <w:p w14:paraId="3BE2C480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else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赋值，然后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“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栈顶指针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-1”</w:t>
            </w:r>
          </w:p>
          <w:p w14:paraId="0599342D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color w:val="000066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"%c"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S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-&gt;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data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S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-&gt;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top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])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</w:p>
          <w:p w14:paraId="6173555F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>S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-&gt;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top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-</w:t>
            </w:r>
            <w:proofErr w:type="gramStart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-;</w:t>
            </w:r>
            <w:proofErr w:type="gramEnd"/>
          </w:p>
          <w:p w14:paraId="209F121A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return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压栈成功～</w:t>
            </w:r>
          </w:p>
          <w:p w14:paraId="11863B33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}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</w:p>
          <w:p w14:paraId="6599DF81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5B2038BF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main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argc</w:t>
            </w:r>
            <w:proofErr w:type="spellEnd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char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*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argv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[])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{</w:t>
            </w:r>
          </w:p>
          <w:p w14:paraId="7E2DCBE7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3DF458ED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char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str1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100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str2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100</w:t>
            </w:r>
            <w:proofErr w:type="gramStart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proofErr w:type="gramEnd"/>
          </w:p>
          <w:p w14:paraId="62044740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len1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len2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//length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比实际长度大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1</w:t>
            </w:r>
          </w:p>
          <w:p w14:paraId="592E4335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lastRenderedPageBreak/>
              <w:tab/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SqStack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s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proofErr w:type="gramEnd"/>
          </w:p>
          <w:p w14:paraId="5ED523BD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InitStack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&amp;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s</w:t>
            </w:r>
            <w:proofErr w:type="gramStart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proofErr w:type="gramEnd"/>
          </w:p>
          <w:p w14:paraId="31C9018C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074D2351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while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){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未知个数的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数组接收</w:t>
            </w:r>
          </w:p>
          <w:p w14:paraId="35508A88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color w:val="000066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"%c"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&amp;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str1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len1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])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</w:p>
          <w:p w14:paraId="6DDF4E68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str1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len1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'</w:t>
            </w:r>
            <w:r>
              <w:rPr>
                <w:rFonts w:ascii="Courier New" w:hAnsi="Courier New" w:cs="Courier New"/>
                <w:b/>
                <w:bCs/>
                <w:color w:val="000099"/>
                <w:sz w:val="18"/>
                <w:szCs w:val="18"/>
              </w:rPr>
              <w:t>\n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'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</w:t>
            </w:r>
          </w:p>
          <w:p w14:paraId="2ACFE52B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b/>
                <w:bCs/>
                <w:color w:val="000000"/>
                <w:sz w:val="18"/>
                <w:szCs w:val="18"/>
              </w:rPr>
              <w:t>break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proofErr w:type="gramEnd"/>
          </w:p>
          <w:p w14:paraId="04975FFE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 xml:space="preserve">len1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+</w:t>
            </w:r>
            <w:proofErr w:type="gramStart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+;</w:t>
            </w:r>
            <w:proofErr w:type="gramEnd"/>
          </w:p>
          <w:p w14:paraId="3E4A3DAF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}</w:t>
            </w:r>
          </w:p>
          <w:p w14:paraId="412D3512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while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){</w:t>
            </w:r>
          </w:p>
          <w:p w14:paraId="7E59CCDA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color w:val="000066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"%c"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&amp;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str2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len2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])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</w:p>
          <w:p w14:paraId="5614B4D0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str2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len2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'</w:t>
            </w:r>
            <w:r>
              <w:rPr>
                <w:rFonts w:ascii="Courier New" w:hAnsi="Courier New" w:cs="Courier New"/>
                <w:b/>
                <w:bCs/>
                <w:color w:val="000099"/>
                <w:sz w:val="18"/>
                <w:szCs w:val="18"/>
              </w:rPr>
              <w:t>\n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'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</w:t>
            </w:r>
          </w:p>
          <w:p w14:paraId="736985DF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b/>
                <w:bCs/>
                <w:color w:val="000000"/>
                <w:sz w:val="18"/>
                <w:szCs w:val="18"/>
              </w:rPr>
              <w:t>break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proofErr w:type="gramEnd"/>
          </w:p>
          <w:p w14:paraId="3241B4F2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 xml:space="preserve">len2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+</w:t>
            </w:r>
            <w:proofErr w:type="gramStart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+;</w:t>
            </w:r>
            <w:proofErr w:type="gramEnd"/>
          </w:p>
          <w:p w14:paraId="1DC78859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}</w:t>
            </w:r>
          </w:p>
          <w:p w14:paraId="0AC68F68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接收成功</w:t>
            </w:r>
          </w:p>
          <w:p w14:paraId="7E7850C9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for(</w:t>
            </w:r>
            <w:proofErr w:type="gram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&lt; len1; 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++){</w:t>
            </w:r>
          </w:p>
          <w:p w14:paraId="68C01E36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"%c ", str1[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]);</w:t>
            </w:r>
          </w:p>
          <w:p w14:paraId="2D53ECBD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  <w:t>}</w:t>
            </w:r>
          </w:p>
          <w:p w14:paraId="07ADD073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proofErr w:type="spell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("\n"</w:t>
            </w:r>
            <w:proofErr w:type="gram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);</w:t>
            </w:r>
            <w:proofErr w:type="gramEnd"/>
          </w:p>
          <w:p w14:paraId="322291B0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for(</w:t>
            </w:r>
            <w:proofErr w:type="gram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&lt; len2; 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++){</w:t>
            </w:r>
          </w:p>
          <w:p w14:paraId="733BD278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"%c ", str2[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]);</w:t>
            </w:r>
          </w:p>
          <w:p w14:paraId="59063503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  <w:t>}</w:t>
            </w:r>
          </w:p>
          <w:p w14:paraId="5E2C91D3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"%d %d",len1, len2);</w:t>
            </w:r>
          </w:p>
          <w:p w14:paraId="6EE32E68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1C78350F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  <w:t xml:space="preserve">int </w:t>
            </w:r>
            <w:proofErr w:type="gram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LCS[</w:t>
            </w:r>
            <w:proofErr w:type="gram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len1 + 1][len2 + 1];</w:t>
            </w:r>
          </w:p>
          <w:p w14:paraId="4A983BDE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二维数组！！</w:t>
            </w:r>
          </w:p>
          <w:p w14:paraId="4D3D8F0F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&lt;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len1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++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){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编程细节！！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困扰死我了</w:t>
            </w:r>
          </w:p>
          <w:p w14:paraId="4DA6235E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j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j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&lt;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len2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j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++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){</w:t>
            </w:r>
          </w:p>
          <w:p w14:paraId="79A79CB8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>LCS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j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//initialization ~</w:t>
            </w:r>
          </w:p>
          <w:p w14:paraId="2E343B4D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"%d ", LCS[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][j]);</w:t>
            </w:r>
          </w:p>
          <w:p w14:paraId="24D3C793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}</w:t>
            </w:r>
          </w:p>
          <w:p w14:paraId="6B9C1AA2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proofErr w:type="spell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("\n"</w:t>
            </w:r>
            <w:proofErr w:type="gram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);</w:t>
            </w:r>
            <w:proofErr w:type="gramEnd"/>
          </w:p>
          <w:p w14:paraId="5EB69696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}</w:t>
            </w:r>
          </w:p>
          <w:p w14:paraId="1DBBDB53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&lt;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len1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++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){</w:t>
            </w:r>
          </w:p>
          <w:p w14:paraId="4AD9C908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j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j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&lt;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len2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j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++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){</w:t>
            </w:r>
          </w:p>
          <w:p w14:paraId="2002157E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  <w:t>if(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== 0 || j == 0)//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从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开始存储</w:t>
            </w:r>
          </w:p>
          <w:p w14:paraId="0AFF5799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  <w:t>LCS[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][j] = </w:t>
            </w:r>
            <w:proofErr w:type="gram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0;</w:t>
            </w:r>
            <w:proofErr w:type="gramEnd"/>
          </w:p>
          <w:p w14:paraId="00D02D60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else{</w:t>
            </w:r>
            <w:proofErr w:type="gramEnd"/>
          </w:p>
          <w:p w14:paraId="4D697678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str1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str2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j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])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当两字符相等时，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必为子序列的一个元素</w:t>
            </w:r>
          </w:p>
          <w:p w14:paraId="61F2B515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>LCS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j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LCS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j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利用前文的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record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（查表）</w:t>
            </w:r>
          </w:p>
          <w:p w14:paraId="3719C39E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else</w:t>
            </w:r>
          </w:p>
          <w:p w14:paraId="727247D5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>LCS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j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max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LCS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j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LCS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j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])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</w:p>
          <w:p w14:paraId="253AA281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  <w:t>}</w:t>
            </w:r>
          </w:p>
          <w:p w14:paraId="5578E689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}</w:t>
            </w:r>
          </w:p>
          <w:p w14:paraId="1A30EE0A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}</w:t>
            </w:r>
          </w:p>
          <w:p w14:paraId="6228A80F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for(</w:t>
            </w:r>
            <w:proofErr w:type="gram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&lt; len1; 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++){</w:t>
            </w:r>
          </w:p>
          <w:p w14:paraId="4CC42AA7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for(</w:t>
            </w:r>
            <w:proofErr w:type="gram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int j = 0; j &lt; len2 ; j ++){</w:t>
            </w:r>
          </w:p>
          <w:p w14:paraId="1CA53564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proofErr w:type="spell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("%d ", LCS[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][j]); 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看看对不对</w:t>
            </w:r>
          </w:p>
          <w:p w14:paraId="08FE0650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  <w:t>}</w:t>
            </w:r>
          </w:p>
          <w:p w14:paraId="1444DB65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proofErr w:type="spell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("\n"</w:t>
            </w:r>
            <w:proofErr w:type="gram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);</w:t>
            </w:r>
            <w:proofErr w:type="gramEnd"/>
          </w:p>
          <w:p w14:paraId="30A16B3D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  <w:t>}</w:t>
            </w:r>
          </w:p>
          <w:p w14:paraId="3B9BC9D1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  <w:t xml:space="preserve">char </w:t>
            </w:r>
            <w:proofErr w:type="gram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result[</w:t>
            </w:r>
            <w:proofErr w:type="gram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100];</w:t>
            </w:r>
          </w:p>
          <w:p w14:paraId="629A3BC7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len1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&gt;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){</w:t>
            </w:r>
          </w:p>
          <w:p w14:paraId="51F42DDD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j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len2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j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&gt;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){</w:t>
            </w:r>
          </w:p>
          <w:p w14:paraId="1F9058B2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"%d ", LCS[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][j]);</w:t>
            </w:r>
          </w:p>
          <w:p w14:paraId="7FA75D3B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LCS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j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!=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){</w:t>
            </w:r>
          </w:p>
          <w:p w14:paraId="52B0A5F4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str1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str2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j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]){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当两字符相等时，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必为子序列的一个元素</w:t>
            </w:r>
          </w:p>
          <w:p w14:paraId="5DDB75DA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>Push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&amp;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s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str1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])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利用前文的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record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（查表）</w:t>
            </w:r>
          </w:p>
          <w:p w14:paraId="474521D5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--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proofErr w:type="gramEnd"/>
          </w:p>
          <w:p w14:paraId="422FC8F6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--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j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proofErr w:type="gramEnd"/>
          </w:p>
          <w:p w14:paraId="3E3D6460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}</w:t>
            </w:r>
          </w:p>
          <w:p w14:paraId="54409D00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else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str1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!</w:t>
            </w:r>
            <w:proofErr w:type="gramEnd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str2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j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&amp;&amp;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LCS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j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LCS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j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])</w:t>
            </w:r>
          </w:p>
          <w:p w14:paraId="4DD3F8F1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--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// up </w:t>
            </w:r>
          </w:p>
          <w:p w14:paraId="58021DA0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lastRenderedPageBreak/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else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str1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!</w:t>
            </w:r>
            <w:proofErr w:type="gramEnd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str2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j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&amp;&amp;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LCS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j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&gt;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LCS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j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])</w:t>
            </w:r>
          </w:p>
          <w:p w14:paraId="6437686D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--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proofErr w:type="gramEnd"/>
          </w:p>
          <w:p w14:paraId="3CAE0D9E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else</w:t>
            </w:r>
          </w:p>
          <w:p w14:paraId="7C4D2F13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--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j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//toward left</w:t>
            </w:r>
          </w:p>
          <w:p w14:paraId="3813F373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}</w:t>
            </w:r>
          </w:p>
          <w:p w14:paraId="706F4CE1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else</w:t>
            </w:r>
          </w:p>
          <w:p w14:paraId="78E5463A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b/>
                <w:bCs/>
                <w:color w:val="000000"/>
                <w:sz w:val="18"/>
                <w:szCs w:val="18"/>
              </w:rPr>
              <w:t>break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proofErr w:type="gramEnd"/>
          </w:p>
          <w:p w14:paraId="0EC40DE5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}</w:t>
            </w:r>
          </w:p>
          <w:p w14:paraId="1255B02F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b/>
                <w:bCs/>
                <w:color w:val="000000"/>
                <w:sz w:val="18"/>
                <w:szCs w:val="18"/>
              </w:rPr>
              <w:t>break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proofErr w:type="gramEnd"/>
          </w:p>
          <w:p w14:paraId="7C54B211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}</w:t>
            </w:r>
          </w:p>
          <w:p w14:paraId="584042D1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while</w:t>
            </w:r>
            <w:proofErr w:type="gramStart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!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StackEmpty</w:t>
            </w:r>
            <w:proofErr w:type="spellEnd"/>
            <w:proofErr w:type="gram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s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))</w:t>
            </w:r>
          </w:p>
          <w:p w14:paraId="34502385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>Pop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&amp;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s</w:t>
            </w:r>
            <w:proofErr w:type="gramStart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proofErr w:type="gramEnd"/>
          </w:p>
          <w:p w14:paraId="016F65C2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299F7F0C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return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proofErr w:type="gramEnd"/>
          </w:p>
          <w:p w14:paraId="66D9B258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489BCE25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}</w:t>
            </w:r>
          </w:p>
          <w:p w14:paraId="4280F363" w14:textId="77777777" w:rsidR="003B4BEB" w:rsidRDefault="003B4BEB" w:rsidP="00E86445">
            <w:pPr>
              <w:spacing w:after="161"/>
              <w:ind w:left="0" w:firstLine="0"/>
            </w:pPr>
          </w:p>
        </w:tc>
      </w:tr>
      <w:tr w:rsidR="003B4BEB" w14:paraId="79B8ECED" w14:textId="77777777" w:rsidTr="003B4BEB">
        <w:tc>
          <w:tcPr>
            <w:tcW w:w="10299" w:type="dxa"/>
          </w:tcPr>
          <w:p w14:paraId="18503420" w14:textId="77777777" w:rsidR="003B4BEB" w:rsidRDefault="003B4BEB" w:rsidP="00E86445">
            <w:pPr>
              <w:spacing w:after="161"/>
              <w:ind w:left="0" w:firstLine="0"/>
              <w:rPr>
                <w:b/>
                <w:bCs/>
              </w:rPr>
            </w:pPr>
            <w:r w:rsidRPr="003B4BEB">
              <w:rPr>
                <w:rFonts w:hint="eastAsia"/>
                <w:b/>
                <w:bCs/>
              </w:rPr>
              <w:lastRenderedPageBreak/>
              <w:t>伪代码描述：</w:t>
            </w:r>
          </w:p>
          <w:p w14:paraId="5BF601D4" w14:textId="77777777" w:rsidR="003B4BEB" w:rsidRDefault="003B4BEB" w:rsidP="00E86445">
            <w:pPr>
              <w:spacing w:after="161"/>
              <w:ind w:left="0" w:firstLine="0"/>
            </w:pPr>
            <w:r>
              <w:rPr>
                <w:rFonts w:hint="eastAsia"/>
              </w:rPr>
              <w:t>定义str</w:t>
            </w:r>
            <w:r>
              <w:t>1[len1]</w:t>
            </w:r>
            <w:r>
              <w:rPr>
                <w:rFonts w:hint="eastAsia"/>
              </w:rPr>
              <w:t>， st</w:t>
            </w:r>
            <w:r>
              <w:t xml:space="preserve">r2[len2], </w:t>
            </w:r>
            <w:r>
              <w:rPr>
                <w:rFonts w:hint="eastAsia"/>
              </w:rPr>
              <w:t>具体大小由用户确定;</w:t>
            </w:r>
            <w:r>
              <w:t xml:space="preserve"> </w:t>
            </w:r>
          </w:p>
          <w:p w14:paraId="23DB6D2E" w14:textId="6645BEED" w:rsidR="003B4BEB" w:rsidRDefault="003B4BEB" w:rsidP="003B4BEB">
            <w:pPr>
              <w:spacing w:after="161"/>
              <w:ind w:left="0" w:firstLine="0"/>
            </w:pPr>
            <w:r>
              <w:rPr>
                <w:rFonts w:hint="eastAsia"/>
              </w:rPr>
              <w:t>定义</w:t>
            </w:r>
            <w:r>
              <w:t>LCS[len1 + 1][len2 + 2]</w:t>
            </w:r>
            <w:r>
              <w:rPr>
                <w:rFonts w:hint="eastAsia"/>
              </w:rPr>
              <w:t>用来存储最大子序列的数目,并初始化；</w:t>
            </w:r>
          </w:p>
          <w:p w14:paraId="17A38B9A" w14:textId="3FDE4F3F" w:rsidR="003B4BEB" w:rsidRDefault="003B4BEB" w:rsidP="003B4BEB">
            <w:pPr>
              <w:spacing w:after="161"/>
              <w:ind w:left="0" w:firstLine="0"/>
              <w:rPr>
                <w:rFonts w:hint="eastAsia"/>
              </w:rPr>
            </w:pPr>
            <w:r>
              <w:rPr>
                <w:rFonts w:hint="eastAsia"/>
              </w:rPr>
              <w:t>双层for循环遍历</w:t>
            </w:r>
            <w:r>
              <w:t>LCS</w:t>
            </w:r>
            <w:r>
              <w:rPr>
                <w:rFonts w:hint="eastAsia"/>
              </w:rPr>
              <w:t>对应位置索引：</w:t>
            </w:r>
          </w:p>
          <w:p w14:paraId="5A59394D" w14:textId="7FC6E991" w:rsidR="003B4BEB" w:rsidRDefault="003B4BEB" w:rsidP="003B4BEB">
            <w:pPr>
              <w:spacing w:after="161"/>
              <w:ind w:left="0" w:firstLine="240"/>
            </w:pPr>
            <w:r>
              <w:rPr>
                <w:rFonts w:hint="eastAsia"/>
              </w:rPr>
              <w:t xml:space="preserve"> </w:t>
            </w:r>
            <w:r>
              <w:t xml:space="preserve">   I</w:t>
            </w:r>
            <w:r>
              <w:rPr>
                <w:rFonts w:hint="eastAsia"/>
              </w:rPr>
              <w:t xml:space="preserve">f </w:t>
            </w:r>
            <w:r>
              <w:t xml:space="preserve"> 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，j对应位置的</w:t>
            </w:r>
            <w:r>
              <w:t xml:space="preserve">str1 </w:t>
            </w:r>
            <w:r>
              <w:rPr>
                <w:rFonts w:hint="eastAsia"/>
              </w:rPr>
              <w:t>和 str</w:t>
            </w:r>
            <w:r>
              <w:t xml:space="preserve">2 </w:t>
            </w:r>
            <w:r>
              <w:rPr>
                <w:rFonts w:hint="eastAsia"/>
              </w:rPr>
              <w:t>字符相等：</w:t>
            </w:r>
          </w:p>
          <w:p w14:paraId="28D1C161" w14:textId="77777777" w:rsidR="003B4BEB" w:rsidRDefault="003B4BEB" w:rsidP="003B4BEB">
            <w:pPr>
              <w:spacing w:after="161"/>
              <w:ind w:left="0" w:firstLine="240"/>
            </w:pPr>
            <w:r>
              <w:rPr>
                <w:rFonts w:hint="eastAsia"/>
              </w:rPr>
              <w:t xml:space="preserve"> </w:t>
            </w:r>
            <w:r>
              <w:t xml:space="preserve">       </w:t>
            </w:r>
            <w:r>
              <w:rPr>
                <w:rFonts w:hint="eastAsia"/>
              </w:rPr>
              <w:t>LCS</w:t>
            </w:r>
            <w:r>
              <w:t>[</w:t>
            </w:r>
            <w:proofErr w:type="spellStart"/>
            <w:r>
              <w:t>i</w:t>
            </w:r>
            <w:proofErr w:type="spellEnd"/>
            <w:r>
              <w:t xml:space="preserve">][j] = </w:t>
            </w:r>
            <w:proofErr w:type="gramStart"/>
            <w:r>
              <w:t>LCS[</w:t>
            </w:r>
            <w:proofErr w:type="gramEnd"/>
            <w:r>
              <w:t>I - 1][j - 1] + 1;</w:t>
            </w:r>
          </w:p>
          <w:p w14:paraId="1AA18676" w14:textId="1B7565E0" w:rsidR="003B4BEB" w:rsidRDefault="003B4BEB" w:rsidP="003B4BEB">
            <w:pPr>
              <w:spacing w:after="161"/>
              <w:ind w:left="0" w:firstLine="240"/>
            </w:pPr>
            <w:r>
              <w:rPr>
                <w:rFonts w:hint="eastAsia"/>
              </w:rPr>
              <w:t xml:space="preserve"> </w:t>
            </w:r>
            <w:r>
              <w:t xml:space="preserve">   Else</w:t>
            </w:r>
          </w:p>
          <w:p w14:paraId="4BC3E719" w14:textId="77777777" w:rsidR="003B4BEB" w:rsidRDefault="003B4BEB" w:rsidP="003B4BEB">
            <w:pPr>
              <w:spacing w:after="161"/>
              <w:ind w:left="0" w:firstLine="240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      LCS[</w:t>
            </w:r>
            <w:proofErr w:type="spellStart"/>
            <w:r>
              <w:t>i</w:t>
            </w:r>
            <w:proofErr w:type="spellEnd"/>
            <w:r>
              <w:t xml:space="preserve">][j] = </w:t>
            </w:r>
            <w:proofErr w:type="gramStart"/>
            <w:r>
              <w:t>max(</w:t>
            </w:r>
            <w:proofErr w:type="gramEnd"/>
            <w:r>
              <w:t xml:space="preserve">LCS[I - 1][j </w:t>
            </w:r>
            <w:r>
              <w:t xml:space="preserve">], </w:t>
            </w:r>
            <w:r>
              <w:t>LCS[I</w:t>
            </w:r>
            <w:r>
              <w:t xml:space="preserve"> </w:t>
            </w:r>
            <w:r>
              <w:t>][j - 1</w:t>
            </w:r>
            <w:r>
              <w:t>)</w:t>
            </w:r>
          </w:p>
          <w:p w14:paraId="2E5520AC" w14:textId="66975122" w:rsidR="003B4BEB" w:rsidRDefault="003B4BEB" w:rsidP="003B4BEB">
            <w:pPr>
              <w:spacing w:after="161"/>
              <w:ind w:left="0" w:firstLine="0"/>
              <w:rPr>
                <w:rFonts w:hint="eastAsia"/>
              </w:rPr>
            </w:pPr>
            <w:r>
              <w:rPr>
                <w:rFonts w:hint="eastAsia"/>
              </w:rPr>
              <w:t>双层for循环</w:t>
            </w:r>
            <w:r>
              <w:rPr>
                <w:rFonts w:hint="eastAsia"/>
              </w:rPr>
              <w:t>逆序</w:t>
            </w:r>
            <w:r>
              <w:rPr>
                <w:rFonts w:hint="eastAsia"/>
              </w:rPr>
              <w:t>遍历</w:t>
            </w:r>
            <w:r>
              <w:t>LCS</w:t>
            </w:r>
            <w:r>
              <w:rPr>
                <w:rFonts w:hint="eastAsia"/>
              </w:rPr>
              <w:t>数组，即从左下角最大元素开始</w:t>
            </w:r>
            <w:r>
              <w:rPr>
                <w:rFonts w:hint="eastAsia"/>
              </w:rPr>
              <w:t>：</w:t>
            </w:r>
          </w:p>
          <w:p w14:paraId="597A9071" w14:textId="4E04263A" w:rsidR="003B4BEB" w:rsidRDefault="003B4BEB" w:rsidP="003B4BEB">
            <w:pPr>
              <w:spacing w:after="161"/>
              <w:ind w:left="0" w:firstLine="240"/>
            </w:pPr>
            <w:r>
              <w:t>If I, j</w:t>
            </w:r>
            <w:r>
              <w:rPr>
                <w:rFonts w:hint="eastAsia"/>
              </w:rPr>
              <w:t>索引对应两字符串的相同元素：</w:t>
            </w:r>
          </w:p>
          <w:p w14:paraId="43741A52" w14:textId="21B67189" w:rsidR="003B4BEB" w:rsidRDefault="003B4BEB" w:rsidP="003B4BEB">
            <w:pPr>
              <w:spacing w:after="161"/>
              <w:ind w:left="0" w:firstLine="240"/>
            </w:pP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>
              <w:rPr>
                <w:rFonts w:hint="eastAsia"/>
              </w:rPr>
              <w:t>压栈该字符；</w:t>
            </w:r>
          </w:p>
          <w:p w14:paraId="05F730A1" w14:textId="5674B08F" w:rsidR="003B4BEB" w:rsidRDefault="003B4BEB" w:rsidP="003B4BEB">
            <w:pPr>
              <w:spacing w:after="161"/>
              <w:ind w:left="0" w:firstLine="240"/>
            </w:pP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>
              <w:rPr>
                <w:rFonts w:hint="eastAsia"/>
              </w:rPr>
              <w:t>退到左上角元素位置；</w:t>
            </w:r>
          </w:p>
          <w:p w14:paraId="647C3137" w14:textId="794D3350" w:rsidR="003B4BEB" w:rsidRDefault="003B4BEB" w:rsidP="003B4BEB">
            <w:pPr>
              <w:spacing w:after="161"/>
              <w:ind w:left="0" w:firstLine="240"/>
            </w:pPr>
            <w:r>
              <w:t>E</w:t>
            </w:r>
            <w:r>
              <w:rPr>
                <w:rFonts w:hint="eastAsia"/>
              </w:rPr>
              <w:t>lse</w:t>
            </w:r>
            <w:r>
              <w:t xml:space="preserve"> if </w:t>
            </w:r>
            <w:r>
              <w:t>I, j</w:t>
            </w:r>
            <w:r>
              <w:rPr>
                <w:rFonts w:hint="eastAsia"/>
              </w:rPr>
              <w:t>索引对应两字符串的元素</w:t>
            </w:r>
            <w:r>
              <w:rPr>
                <w:rFonts w:hint="eastAsia"/>
              </w:rPr>
              <w:t xml:space="preserve">不同 </w:t>
            </w:r>
            <w:r>
              <w:t xml:space="preserve">&amp;&amp; </w:t>
            </w:r>
            <w:r>
              <w:rPr>
                <w:rFonts w:hint="eastAsia"/>
              </w:rPr>
              <w:t>左边的元素大：</w:t>
            </w:r>
          </w:p>
          <w:p w14:paraId="413B45AC" w14:textId="572F3553" w:rsidR="003B4BEB" w:rsidRDefault="003B4BEB" w:rsidP="003B4BEB">
            <w:pPr>
              <w:spacing w:after="161"/>
              <w:ind w:left="0" w:firstLine="240"/>
            </w:pP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>
              <w:rPr>
                <w:rFonts w:hint="eastAsia"/>
              </w:rPr>
              <w:t>退到该元素</w:t>
            </w:r>
          </w:p>
          <w:p w14:paraId="491D8466" w14:textId="222C1F20" w:rsidR="003B4BEB" w:rsidRDefault="003B4BEB" w:rsidP="003B4BEB">
            <w:pPr>
              <w:spacing w:after="161"/>
              <w:ind w:left="0" w:firstLine="240"/>
            </w:pPr>
            <w:r>
              <w:t>E</w:t>
            </w:r>
            <w:r>
              <w:rPr>
                <w:rFonts w:hint="eastAsia"/>
              </w:rPr>
              <w:t>lse</w:t>
            </w:r>
            <w:r>
              <w:t xml:space="preserve"> </w:t>
            </w:r>
            <w:r>
              <w:rPr>
                <w:rFonts w:hint="eastAsia"/>
              </w:rPr>
              <w:t>if</w:t>
            </w:r>
            <w:r>
              <w:t xml:space="preserve"> </w:t>
            </w:r>
            <w:r>
              <w:t>I, j</w:t>
            </w:r>
            <w:r>
              <w:rPr>
                <w:rFonts w:hint="eastAsia"/>
              </w:rPr>
              <w:t xml:space="preserve">索引对应两字符串的元素不同 </w:t>
            </w:r>
            <w:r>
              <w:t xml:space="preserve">&amp;&amp; </w:t>
            </w:r>
            <w:r>
              <w:rPr>
                <w:rFonts w:hint="eastAsia"/>
              </w:rPr>
              <w:t>上边</w:t>
            </w:r>
            <w:r>
              <w:rPr>
                <w:rFonts w:hint="eastAsia"/>
              </w:rPr>
              <w:t>的元素大：</w:t>
            </w:r>
          </w:p>
          <w:p w14:paraId="11B2CB3F" w14:textId="6DA12C7A" w:rsidR="003B4BEB" w:rsidRDefault="003B4BEB" w:rsidP="003B4BEB">
            <w:pPr>
              <w:spacing w:after="161"/>
              <w:ind w:left="0" w:firstLine="240"/>
            </w:pP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>
              <w:rPr>
                <w:rFonts w:hint="eastAsia"/>
              </w:rPr>
              <w:t>退到该元素</w:t>
            </w:r>
          </w:p>
          <w:p w14:paraId="5B342B45" w14:textId="3A934767" w:rsidR="003B4BEB" w:rsidRDefault="003B4BEB" w:rsidP="003B4BEB">
            <w:pPr>
              <w:spacing w:after="161"/>
              <w:ind w:left="0" w:firstLine="240"/>
            </w:pPr>
            <w:r>
              <w:t>E</w:t>
            </w:r>
            <w:r>
              <w:rPr>
                <w:rFonts w:hint="eastAsia"/>
              </w:rPr>
              <w:t>lse</w:t>
            </w:r>
            <w:r>
              <w:t>:</w:t>
            </w:r>
          </w:p>
          <w:p w14:paraId="3F26FE3A" w14:textId="12FC60DC" w:rsidR="003B4BEB" w:rsidRDefault="003B4BEB" w:rsidP="003B4BEB">
            <w:pPr>
              <w:spacing w:after="161"/>
              <w:ind w:left="0" w:firstLine="240"/>
            </w:pP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>
              <w:rPr>
                <w:rFonts w:hint="eastAsia"/>
              </w:rPr>
              <w:t>退到上边元素</w:t>
            </w:r>
          </w:p>
          <w:p w14:paraId="771C8720" w14:textId="36ECE15C" w:rsidR="003B4BEB" w:rsidRDefault="003B4BEB" w:rsidP="003B4BEB">
            <w:pPr>
              <w:spacing w:after="161"/>
              <w:ind w:left="0" w:firstLine="240"/>
            </w:pPr>
            <w:r>
              <w:lastRenderedPageBreak/>
              <w:t>W</w:t>
            </w:r>
            <w:r>
              <w:rPr>
                <w:rFonts w:hint="eastAsia"/>
              </w:rPr>
              <w:t>hile</w:t>
            </w:r>
            <w:r>
              <w:t xml:space="preserve"> </w:t>
            </w:r>
            <w:r>
              <w:rPr>
                <w:rFonts w:hint="eastAsia"/>
              </w:rPr>
              <w:t>栈不空：</w:t>
            </w:r>
          </w:p>
          <w:p w14:paraId="388E620F" w14:textId="3AB87836" w:rsidR="003B4BEB" w:rsidRDefault="003B4BEB" w:rsidP="003B4BEB">
            <w:pPr>
              <w:spacing w:after="161"/>
              <w:ind w:left="0" w:firstLine="240"/>
            </w:pP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>
              <w:rPr>
                <w:rFonts w:hint="eastAsia"/>
              </w:rPr>
              <w:t>弹栈</w:t>
            </w:r>
          </w:p>
          <w:p w14:paraId="51E88CD4" w14:textId="3385CD54" w:rsidR="003B4BEB" w:rsidRDefault="003B4BEB" w:rsidP="003B4BEB">
            <w:pPr>
              <w:spacing w:after="161"/>
              <w:ind w:left="0" w:firstLine="240"/>
              <w:rPr>
                <w:rFonts w:hint="eastAsia"/>
              </w:rPr>
            </w:pPr>
            <w:r>
              <w:rPr>
                <w:rFonts w:hint="eastAsia"/>
              </w:rPr>
              <w:t>最终弹栈序列即为最长公共子序列</w:t>
            </w:r>
          </w:p>
          <w:p w14:paraId="486F87C8" w14:textId="75B7354F" w:rsidR="003B4BEB" w:rsidRPr="003B4BEB" w:rsidRDefault="003B4BEB" w:rsidP="003B4BEB">
            <w:pPr>
              <w:spacing w:after="161"/>
              <w:ind w:left="0" w:firstLine="240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  </w:t>
            </w:r>
          </w:p>
        </w:tc>
      </w:tr>
      <w:tr w:rsidR="003B4BEB" w14:paraId="5F91AFFB" w14:textId="77777777" w:rsidTr="003B4BEB">
        <w:tc>
          <w:tcPr>
            <w:tcW w:w="10299" w:type="dxa"/>
          </w:tcPr>
          <w:p w14:paraId="21FB4CDC" w14:textId="77777777" w:rsidR="003B4BEB" w:rsidRDefault="003B4BEB" w:rsidP="00E86445">
            <w:pPr>
              <w:spacing w:after="161"/>
              <w:ind w:left="0" w:firstLine="0"/>
            </w:pPr>
            <w:r>
              <w:rPr>
                <w:rFonts w:hint="eastAsia"/>
              </w:rPr>
              <w:lastRenderedPageBreak/>
              <w:t>时间复杂度分析：</w:t>
            </w:r>
          </w:p>
          <w:p w14:paraId="14857978" w14:textId="636E6668" w:rsidR="003B4BEB" w:rsidRPr="003B4BEB" w:rsidRDefault="003B4BEB" w:rsidP="00E86445">
            <w:pPr>
              <w:spacing w:after="161"/>
              <w:ind w:left="0" w:firstLine="0"/>
              <w:rPr>
                <w:rFonts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O(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</w:tbl>
    <w:p w14:paraId="0D222615" w14:textId="757FA642" w:rsidR="00C9441D" w:rsidRDefault="00C9441D" w:rsidP="00E86445">
      <w:pPr>
        <w:spacing w:after="161"/>
        <w:ind w:left="0" w:firstLine="0"/>
        <w:rPr>
          <w:rFonts w:hint="eastAsi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299"/>
      </w:tblGrid>
      <w:tr w:rsidR="003B4BEB" w14:paraId="45819E96" w14:textId="77777777" w:rsidTr="006636F4">
        <w:tc>
          <w:tcPr>
            <w:tcW w:w="10299" w:type="dxa"/>
            <w:shd w:val="clear" w:color="auto" w:fill="D0CECE" w:themeFill="background2" w:themeFillShade="E6"/>
          </w:tcPr>
          <w:p w14:paraId="2F28A654" w14:textId="31CA3776" w:rsidR="003B4BEB" w:rsidRDefault="003B4BEB" w:rsidP="006636F4">
            <w:pPr>
              <w:spacing w:after="161"/>
              <w:ind w:left="0" w:firstLine="0"/>
            </w:pPr>
            <w:r>
              <w:t>第</w:t>
            </w:r>
            <w:r>
              <w:rPr>
                <w:rFonts w:ascii="Open Sans" w:eastAsia="Open Sans" w:hAnsi="Open Sans" w:cs="Open Sans"/>
              </w:rPr>
              <w:t>3</w:t>
            </w:r>
            <w:r>
              <w:t>关：求序列</w:t>
            </w:r>
            <w:r>
              <w:rPr>
                <w:rFonts w:ascii="Consolas" w:eastAsia="Consolas" w:hAnsi="Consolas" w:cs="Consolas"/>
                <w:sz w:val="19"/>
              </w:rPr>
              <w:t>{-2 11 -4 13 -5 -2}</w:t>
            </w:r>
            <w:r>
              <w:t>的最</w:t>
            </w:r>
            <w:r>
              <w:rPr>
                <w:rFonts w:ascii="PingFang SC" w:eastAsia="PingFang SC" w:hAnsi="PingFang SC" w:cs="PingFang SC" w:hint="eastAsia"/>
              </w:rPr>
              <w:t>⼤⼦</w:t>
            </w:r>
            <w:r>
              <w:t>段和。</w:t>
            </w:r>
          </w:p>
        </w:tc>
      </w:tr>
      <w:tr w:rsidR="003B4BEB" w14:paraId="254DA3AB" w14:textId="77777777" w:rsidTr="006636F4">
        <w:tc>
          <w:tcPr>
            <w:tcW w:w="10299" w:type="dxa"/>
          </w:tcPr>
          <w:p w14:paraId="32BCF288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stdio.h</w:t>
            </w:r>
            <w:proofErr w:type="spellEnd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&gt;</w:t>
            </w:r>
          </w:p>
          <w:p w14:paraId="15B11F67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 xml:space="preserve">#define </w:t>
            </w:r>
            <w:proofErr w:type="gramStart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max(</w:t>
            </w:r>
            <w:proofErr w:type="gramEnd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x, y) x &gt; y? x : y</w:t>
            </w:r>
          </w:p>
          <w:p w14:paraId="470E7DA5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  <w:t>/********** Begin **********/</w:t>
            </w:r>
          </w:p>
          <w:p w14:paraId="11F70ADF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  <w:t>/*</w:t>
            </w:r>
          </w:p>
          <w:p w14:paraId="4D68BE04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  <w:t>6</w:t>
            </w:r>
          </w:p>
          <w:p w14:paraId="464E715A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  <w:t>-2 11 -4 13 -5 -2</w:t>
            </w:r>
          </w:p>
          <w:p w14:paraId="4A5F51A0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  <w:t>*/</w:t>
            </w:r>
          </w:p>
          <w:p w14:paraId="45CB4F5A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23AFFC93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sumSubSeq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n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a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[]){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传入数组长度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和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数组</w:t>
            </w:r>
          </w:p>
          <w:p w14:paraId="317954D1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sum</w:t>
            </w:r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</w:p>
          <w:p w14:paraId="16B79F5C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&lt;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n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++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</w:t>
            </w:r>
          </w:p>
          <w:p w14:paraId="1D694033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j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j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&lt;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n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j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++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){</w:t>
            </w:r>
          </w:p>
          <w:p w14:paraId="69D0ABB5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sub_sum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每一次对不同长度的子序列进行遍历时，要对该子序列的和进行更新！！</w:t>
            </w:r>
          </w:p>
          <w:p w14:paraId="05582E07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k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k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&lt;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j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k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++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枚举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求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最大子序列和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（一般人最初的思想，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一点点来，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要理解）</w:t>
            </w:r>
          </w:p>
          <w:p w14:paraId="22EA6BE8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sub_sum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+=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a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k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注意细节元素！！</w:t>
            </w:r>
          </w:p>
          <w:p w14:paraId="163A60F3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sub_sum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&gt;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sum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</w:t>
            </w:r>
          </w:p>
          <w:p w14:paraId="58A6108F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 xml:space="preserve">sum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sub_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sum</w:t>
            </w:r>
            <w:proofErr w:type="spellEnd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proofErr w:type="gramEnd"/>
          </w:p>
          <w:p w14:paraId="75D62652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}</w:t>
            </w:r>
          </w:p>
          <w:p w14:paraId="338918F7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return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sum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proofErr w:type="gramEnd"/>
          </w:p>
          <w:p w14:paraId="2D8F9B44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}</w:t>
            </w:r>
          </w:p>
          <w:p w14:paraId="794449E1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main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){</w:t>
            </w:r>
          </w:p>
          <w:p w14:paraId="4BD33632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n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proofErr w:type="gramEnd"/>
          </w:p>
          <w:p w14:paraId="00D306F1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spellStart"/>
            <w:r>
              <w:rPr>
                <w:rFonts w:ascii="Courier New" w:hAnsi="Courier New" w:cs="Courier New"/>
                <w:color w:val="000066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"%</w:t>
            </w:r>
            <w:proofErr w:type="spellStart"/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d</w:t>
            </w:r>
            <w:proofErr w:type="gramStart"/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,&amp;</w:t>
            </w:r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n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</w:p>
          <w:p w14:paraId="3ABDF8CF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a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n</w:t>
            </w:r>
            <w:proofErr w:type="gramStart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proofErr w:type="gramEnd"/>
          </w:p>
          <w:p w14:paraId="24FEEBF4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&lt;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n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++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){</w:t>
            </w:r>
          </w:p>
          <w:p w14:paraId="62AEAAE8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color w:val="000066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"%d"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&amp;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])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</w:p>
          <w:p w14:paraId="61DF7A1E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}</w:t>
            </w:r>
          </w:p>
          <w:p w14:paraId="555CCA0E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63C07046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ab/>
              <w:t xml:space="preserve">int s = </w:t>
            </w:r>
            <w:proofErr w:type="spellStart"/>
            <w:proofErr w:type="gram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sumSubSeq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n, a);</w:t>
            </w:r>
          </w:p>
          <w:p w14:paraId="68A00A90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pre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sum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//pre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记录前一元素的最大子列和</w:t>
            </w:r>
          </w:p>
          <w:p w14:paraId="5EC22E0C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&lt;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</w:p>
          <w:p w14:paraId="5A6D663D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 xml:space="preserve">pre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负数时，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pre = 0</w:t>
            </w:r>
          </w:p>
          <w:p w14:paraId="31F810DF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else</w:t>
            </w:r>
          </w:p>
          <w:p w14:paraId="14AC0545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 xml:space="preserve">pre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a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初始化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pre</w:t>
            </w:r>
          </w:p>
          <w:p w14:paraId="2652DBC5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&lt;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n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++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){</w:t>
            </w:r>
          </w:p>
          <w:p w14:paraId="53C5D4C7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 xml:space="preserve">pre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max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pre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a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proofErr w:type="gramStart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proofErr w:type="gramEnd"/>
          </w:p>
          <w:p w14:paraId="6780C9AE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sum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&lt;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pre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利用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sum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记录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pre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的最大值！</w:t>
            </w:r>
          </w:p>
          <w:p w14:paraId="52C60DEC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 xml:space="preserve">sum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pre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//update pre(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后面需要用到～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)</w:t>
            </w:r>
          </w:p>
          <w:p w14:paraId="1310FE4A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}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</w:p>
          <w:p w14:paraId="0DF81169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00C0A94A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7A2B1B93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color w:val="000066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"%d"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sum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</w:p>
          <w:p w14:paraId="62CDD03C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动态规划版本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O(n) = n !</w:t>
            </w:r>
          </w:p>
          <w:p w14:paraId="0CBA8084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lastRenderedPageBreak/>
              <w:t> </w:t>
            </w:r>
          </w:p>
          <w:p w14:paraId="69E0FEF3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77A1968D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return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proofErr w:type="gramEnd"/>
          </w:p>
          <w:p w14:paraId="0D199D1B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}</w:t>
            </w:r>
          </w:p>
          <w:p w14:paraId="2AACCE48" w14:textId="77777777" w:rsidR="003B4BEB" w:rsidRDefault="003B4BEB" w:rsidP="003B4BE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  <w:t>/********** End **********/</w:t>
            </w:r>
          </w:p>
          <w:p w14:paraId="5AF287B9" w14:textId="77777777" w:rsidR="003B4BEB" w:rsidRDefault="003B4BEB" w:rsidP="006636F4">
            <w:pPr>
              <w:spacing w:after="161"/>
              <w:ind w:left="0" w:firstLine="0"/>
            </w:pPr>
          </w:p>
        </w:tc>
      </w:tr>
      <w:tr w:rsidR="003B4BEB" w14:paraId="30C7F9FE" w14:textId="77777777" w:rsidTr="006636F4">
        <w:tc>
          <w:tcPr>
            <w:tcW w:w="10299" w:type="dxa"/>
          </w:tcPr>
          <w:p w14:paraId="470CFA8C" w14:textId="77777777" w:rsidR="003B4BEB" w:rsidRDefault="003B4BEB" w:rsidP="003B4BEB">
            <w:pPr>
              <w:spacing w:after="161"/>
              <w:ind w:left="0" w:firstLine="0"/>
              <w:rPr>
                <w:b/>
                <w:bCs/>
              </w:rPr>
            </w:pPr>
            <w:r w:rsidRPr="003B4BEB">
              <w:rPr>
                <w:rFonts w:hint="eastAsia"/>
                <w:b/>
                <w:bCs/>
              </w:rPr>
              <w:lastRenderedPageBreak/>
              <w:t>伪代码描述：</w:t>
            </w:r>
          </w:p>
          <w:p w14:paraId="38FAB56E" w14:textId="3DB31323" w:rsidR="003B4BEB" w:rsidRDefault="003B4BEB" w:rsidP="003B4BEB">
            <w:pPr>
              <w:spacing w:after="161"/>
              <w:ind w:left="0" w:firstLine="0"/>
            </w:pPr>
            <w:r>
              <w:rPr>
                <w:rFonts w:hint="eastAsia"/>
              </w:rPr>
              <w:t>定义</w:t>
            </w:r>
            <w:r>
              <w:t>n, a[n],</w:t>
            </w:r>
            <w:r>
              <w:rPr>
                <w:rFonts w:hint="eastAsia"/>
              </w:rPr>
              <w:t>用户进行输入</w:t>
            </w:r>
            <w:r>
              <w:t>;</w:t>
            </w:r>
          </w:p>
          <w:p w14:paraId="1D3F1CC0" w14:textId="30E2728F" w:rsidR="003B4BEB" w:rsidRDefault="003B4BEB" w:rsidP="003B4BEB">
            <w:pPr>
              <w:spacing w:after="161"/>
              <w:ind w:left="0" w:firstLine="0"/>
              <w:rPr>
                <w:rFonts w:hint="eastAsia"/>
              </w:rPr>
            </w:pPr>
            <w:r>
              <w:rPr>
                <w:rFonts w:hint="eastAsia"/>
              </w:rPr>
              <w:t>定义</w:t>
            </w:r>
            <w:r>
              <w:t>pre = 0</w:t>
            </w:r>
            <w:r>
              <w:rPr>
                <w:rFonts w:hint="eastAsia"/>
              </w:rPr>
              <w:t>用来记录前面序列的和</w:t>
            </w:r>
            <w:r>
              <w:t>, sum = 0</w:t>
            </w:r>
            <w:r>
              <w:rPr>
                <w:rFonts w:hint="eastAsia"/>
              </w:rPr>
              <w:t>用来记录最大的</w:t>
            </w:r>
            <w:r>
              <w:t>pre</w:t>
            </w:r>
            <w:r>
              <w:rPr>
                <w:rFonts w:hint="eastAsia"/>
              </w:rPr>
              <w:t>，即问题的解</w:t>
            </w:r>
            <w:r>
              <w:t>;</w:t>
            </w:r>
          </w:p>
          <w:p w14:paraId="74F917FC" w14:textId="7E113B11" w:rsidR="003B4BEB" w:rsidRDefault="003B4BEB" w:rsidP="003B4BEB">
            <w:pPr>
              <w:spacing w:after="161"/>
              <w:ind w:left="0" w:firstLine="0"/>
            </w:pPr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从</w:t>
            </w:r>
            <w:r>
              <w:t xml:space="preserve"> 0 </w:t>
            </w:r>
            <w:r>
              <w:rPr>
                <w:rFonts w:hint="eastAsia"/>
              </w:rPr>
              <w:t>到</w:t>
            </w:r>
            <w:r>
              <w:t xml:space="preserve"> n - 1:</w:t>
            </w:r>
          </w:p>
          <w:p w14:paraId="41E02DC1" w14:textId="119D54E8" w:rsidR="003B4BEB" w:rsidRDefault="003B4BEB" w:rsidP="003B4BEB">
            <w:pPr>
              <w:spacing w:after="161"/>
              <w:ind w:left="0" w:firstLine="240"/>
            </w:pPr>
            <w:r>
              <w:t xml:space="preserve">if </w:t>
            </w:r>
            <w:proofErr w:type="gramStart"/>
            <w:r>
              <w:t>a[</w:t>
            </w:r>
            <w:proofErr w:type="gramEnd"/>
            <w:r>
              <w:t>0] &lt; 0:</w:t>
            </w:r>
          </w:p>
          <w:p w14:paraId="5EF9938F" w14:textId="100ED33D" w:rsidR="003B4BEB" w:rsidRDefault="003B4BEB" w:rsidP="003B4BEB">
            <w:pPr>
              <w:spacing w:after="161"/>
              <w:ind w:left="0" w:firstLine="240"/>
            </w:pPr>
            <w:r>
              <w:t xml:space="preserve">    pre = </w:t>
            </w:r>
            <w:proofErr w:type="gramStart"/>
            <w:r>
              <w:t>0;</w:t>
            </w:r>
            <w:proofErr w:type="gramEnd"/>
          </w:p>
          <w:p w14:paraId="62CD9D81" w14:textId="4F50BCA8" w:rsidR="003B4BEB" w:rsidRDefault="003B4BEB" w:rsidP="003B4BEB">
            <w:pPr>
              <w:spacing w:after="161"/>
              <w:ind w:left="0" w:firstLine="240"/>
            </w:pPr>
            <w:r>
              <w:t>else</w:t>
            </w:r>
          </w:p>
          <w:p w14:paraId="20B2918D" w14:textId="2559D5A7" w:rsidR="003B4BEB" w:rsidRDefault="003B4BEB" w:rsidP="003B4BEB">
            <w:pPr>
              <w:spacing w:after="161"/>
              <w:ind w:left="0" w:firstLine="240"/>
            </w:pPr>
            <w:r>
              <w:t xml:space="preserve">    pre = </w:t>
            </w:r>
            <w:proofErr w:type="gramStart"/>
            <w:r>
              <w:t>a[</w:t>
            </w:r>
            <w:proofErr w:type="gramEnd"/>
            <w:r>
              <w:t>0];</w:t>
            </w:r>
          </w:p>
          <w:p w14:paraId="01E45C38" w14:textId="142AAC7E" w:rsidR="003B4BEB" w:rsidRDefault="003B4BEB" w:rsidP="003B4BEB">
            <w:pPr>
              <w:spacing w:after="161"/>
              <w:ind w:left="0" w:firstLine="240"/>
            </w:pPr>
            <w:r>
              <w:t xml:space="preserve">pre = </w:t>
            </w:r>
            <w:proofErr w:type="gramStart"/>
            <w:r>
              <w:t>max(</w:t>
            </w:r>
            <w:proofErr w:type="gramEnd"/>
            <w:r>
              <w:t>pre, pre + a[</w:t>
            </w:r>
            <w:proofErr w:type="spellStart"/>
            <w:r>
              <w:t>i</w:t>
            </w:r>
            <w:proofErr w:type="spellEnd"/>
            <w:r>
              <w:t>];</w:t>
            </w:r>
          </w:p>
          <w:p w14:paraId="6E33E4D4" w14:textId="4A550005" w:rsidR="003B4BEB" w:rsidRDefault="003B4BEB" w:rsidP="003B4BEB">
            <w:pPr>
              <w:spacing w:after="161"/>
              <w:ind w:left="0" w:firstLine="240"/>
              <w:rPr>
                <w:rFonts w:hint="eastAsia"/>
              </w:rPr>
            </w:pPr>
            <w:r>
              <w:t>if(pre &gt;  sum):   //</w:t>
            </w:r>
            <w:r>
              <w:rPr>
                <w:rFonts w:hint="eastAsia"/>
              </w:rPr>
              <w:t>对sum进行更新</w:t>
            </w:r>
          </w:p>
          <w:p w14:paraId="6EE9E559" w14:textId="7C0E4CDA" w:rsidR="003B4BEB" w:rsidRDefault="003B4BEB" w:rsidP="003B4BEB">
            <w:pPr>
              <w:spacing w:after="161"/>
              <w:ind w:left="0" w:firstLine="240"/>
            </w:pPr>
            <w:r>
              <w:t xml:space="preserve">    sum = </w:t>
            </w:r>
            <w:proofErr w:type="gramStart"/>
            <w:r>
              <w:t>pre;</w:t>
            </w:r>
            <w:proofErr w:type="gramEnd"/>
          </w:p>
          <w:p w14:paraId="19997FC9" w14:textId="30E9E130" w:rsidR="003B4BEB" w:rsidRPr="003B4BEB" w:rsidRDefault="003B4BEB" w:rsidP="003B4BEB">
            <w:pPr>
              <w:spacing w:after="161"/>
              <w:ind w:left="0" w:firstLine="240"/>
              <w:rPr>
                <w:rFonts w:hint="eastAsia"/>
              </w:rPr>
            </w:pPr>
            <w:r>
              <w:t>print(sum)</w:t>
            </w:r>
          </w:p>
        </w:tc>
      </w:tr>
      <w:tr w:rsidR="003B4BEB" w14:paraId="13700B41" w14:textId="77777777" w:rsidTr="006636F4">
        <w:tc>
          <w:tcPr>
            <w:tcW w:w="10299" w:type="dxa"/>
          </w:tcPr>
          <w:p w14:paraId="02CE530E" w14:textId="77777777" w:rsidR="003B4BEB" w:rsidRPr="003B4BEB" w:rsidRDefault="003B4BEB" w:rsidP="006636F4">
            <w:pPr>
              <w:spacing w:after="161"/>
              <w:ind w:left="0" w:firstLine="0"/>
              <w:rPr>
                <w:b/>
                <w:bCs/>
              </w:rPr>
            </w:pPr>
            <w:r w:rsidRPr="003B4BEB">
              <w:rPr>
                <w:rFonts w:hint="eastAsia"/>
                <w:b/>
                <w:bCs/>
              </w:rPr>
              <w:t>时间复杂度分析：</w:t>
            </w:r>
          </w:p>
          <w:p w14:paraId="4054E207" w14:textId="35C8C51E" w:rsidR="003B4BEB" w:rsidRPr="003B4BEB" w:rsidRDefault="003B4BEB" w:rsidP="006636F4">
            <w:pPr>
              <w:spacing w:after="161"/>
              <w:ind w:left="0" w:firstLine="0"/>
              <w:rPr>
                <w:rFonts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O(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 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</w:tbl>
    <w:p w14:paraId="13E0E530" w14:textId="35C51DEE" w:rsidR="00E86445" w:rsidRDefault="00E86445" w:rsidP="00E86445">
      <w:pPr>
        <w:spacing w:after="161"/>
        <w:ind w:left="0" w:firstLine="0"/>
      </w:pPr>
    </w:p>
    <w:p w14:paraId="661A15D7" w14:textId="77777777" w:rsidR="00E86445" w:rsidRDefault="00E86445" w:rsidP="00E86445">
      <w:pPr>
        <w:spacing w:after="161"/>
        <w:ind w:left="0" w:firstLine="0"/>
        <w:rPr>
          <w:rFonts w:hint="eastAsia"/>
        </w:rPr>
      </w:pPr>
    </w:p>
    <w:p w14:paraId="721BA8E6" w14:textId="6B86AFDE" w:rsidR="00C9441D" w:rsidRDefault="00000000" w:rsidP="00E86445">
      <w:pPr>
        <w:ind w:left="0" w:firstLine="0"/>
        <w:rPr>
          <w:rFonts w:hint="eastAsia"/>
        </w:rPr>
      </w:pPr>
      <w:r>
        <w:t>实验</w:t>
      </w:r>
      <w:r w:rsidR="003B4BEB">
        <w:rPr>
          <w:rFonts w:hint="eastAsia"/>
        </w:rPr>
        <w:t>总结：</w:t>
      </w:r>
    </w:p>
    <w:p w14:paraId="2A2B8561" w14:textId="0A711640" w:rsidR="00C9441D" w:rsidRDefault="003B4BEB">
      <w:pPr>
        <w:spacing w:after="64"/>
        <w:ind w:left="471"/>
      </w:pPr>
      <w:r>
        <w:t>1.</w:t>
      </w:r>
      <w:r w:rsidR="00000000">
        <w:t>掌握</w:t>
      </w:r>
      <w:r>
        <w:rPr>
          <w:rFonts w:hint="eastAsia"/>
        </w:rPr>
        <w:t>了</w:t>
      </w:r>
      <w:r w:rsidR="00000000">
        <w:t>动态规划</w:t>
      </w:r>
      <w:r>
        <w:rPr>
          <w:rFonts w:hint="eastAsia"/>
        </w:rPr>
        <w:t>的基本</w:t>
      </w:r>
      <w:r w:rsidR="00000000">
        <w:t>设计思想；</w:t>
      </w:r>
    </w:p>
    <w:p w14:paraId="62A89D99" w14:textId="020DECD3" w:rsidR="00C9441D" w:rsidRDefault="003B4BEB">
      <w:pPr>
        <w:spacing w:after="26"/>
        <w:ind w:left="471"/>
      </w:pPr>
      <w:r>
        <w:rPr>
          <w:rFonts w:hint="eastAsia"/>
        </w:rPr>
        <w:t>2</w:t>
      </w:r>
      <w:r>
        <w:t>.</w:t>
      </w:r>
      <w:r w:rsidR="00000000">
        <w:t>理解</w:t>
      </w:r>
      <w:r>
        <w:rPr>
          <w:rFonts w:hint="eastAsia"/>
        </w:rPr>
        <w:t>如何</w:t>
      </w:r>
      <w:r w:rsidR="00000000">
        <w:t>解决实际问题的关键要素</w:t>
      </w:r>
      <w:r w:rsidR="00000000">
        <w:rPr>
          <w:rFonts w:ascii="Open Sans" w:eastAsia="Open Sans" w:hAnsi="Open Sans" w:cs="Open Sans"/>
        </w:rPr>
        <w:t>——</w:t>
      </w:r>
      <w:r w:rsidR="00000000">
        <w:t>动态规划函数</w:t>
      </w:r>
      <w:r>
        <w:rPr>
          <w:rFonts w:hint="eastAsia"/>
        </w:rPr>
        <w:t>（即 递归方程）</w:t>
      </w:r>
      <w:r w:rsidR="00000000">
        <w:t>，</w:t>
      </w:r>
      <w:r w:rsidR="00000000">
        <w:rPr>
          <w:rFonts w:ascii="Open Sans" w:eastAsia="Open Sans" w:hAnsi="Open Sans" w:cs="Open Sans"/>
        </w:rPr>
        <w:t xml:space="preserve"> </w:t>
      </w:r>
      <w:r w:rsidR="00000000">
        <w:t>建⽴应⽤动态规划法</w:t>
      </w:r>
      <w:r>
        <w:rPr>
          <w:rFonts w:hint="eastAsia"/>
        </w:rPr>
        <w:t>去思考问题的思维， 同时提升了</w:t>
      </w:r>
      <w:r w:rsidR="00000000">
        <w:t>解决实际问题的能⼒。</w:t>
      </w:r>
    </w:p>
    <w:p w14:paraId="25FC0011" w14:textId="77777777" w:rsidR="00C9441D" w:rsidRDefault="00000000">
      <w:pPr>
        <w:spacing w:after="0"/>
        <w:ind w:left="476" w:firstLine="0"/>
      </w:pPr>
      <w:r>
        <w:rPr>
          <w:rFonts w:ascii="Open Sans" w:eastAsia="Open Sans" w:hAnsi="Open Sans" w:cs="Open Sans"/>
        </w:rPr>
        <w:t xml:space="preserve"> </w:t>
      </w:r>
    </w:p>
    <w:sectPr w:rsidR="00C9441D">
      <w:pgSz w:w="11906" w:h="16838"/>
      <w:pgMar w:top="1440" w:right="845" w:bottom="1440" w:left="7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FiraCode-Retina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41D"/>
    <w:rsid w:val="003B4BEB"/>
    <w:rsid w:val="004944AE"/>
    <w:rsid w:val="00A65206"/>
    <w:rsid w:val="00C9441D"/>
    <w:rsid w:val="00E86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061E8"/>
  <w15:docId w15:val="{291AE183-3DDB-2244-9755-04702EA88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5206"/>
    <w:pPr>
      <w:spacing w:after="144" w:line="259" w:lineRule="auto"/>
      <w:ind w:left="963" w:hanging="10"/>
    </w:pPr>
    <w:rPr>
      <w:rFonts w:ascii="微软雅黑" w:eastAsia="微软雅黑" w:hAnsi="微软雅黑" w:cs="微软雅黑"/>
      <w:color w:val="33333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652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A652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宋体" w:eastAsia="宋体" w:hAnsi="宋体" w:cs="宋体"/>
      <w:color w:val="auto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A65206"/>
    <w:rPr>
      <w:rFonts w:ascii="宋体" w:eastAsia="宋体" w:hAnsi="宋体" w:cs="宋体"/>
      <w:kern w:val="0"/>
      <w:sz w:val="24"/>
    </w:rPr>
  </w:style>
  <w:style w:type="character" w:styleId="a4">
    <w:name w:val="Placeholder Text"/>
    <w:basedOn w:val="a0"/>
    <w:uiPriority w:val="99"/>
    <w:semiHidden/>
    <w:rsid w:val="003B4BE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25632A3-0424-6745-96D6-18BD6CB7FC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8</Pages>
  <Words>3325</Words>
  <Characters>3593</Characters>
  <Application>Microsoft Office Word</Application>
  <DocSecurity>0</DocSecurity>
  <Lines>171</Lines>
  <Paragraphs>182</Paragraphs>
  <ScaleCrop>false</ScaleCrop>
  <Company/>
  <LinksUpToDate>false</LinksUpToDate>
  <CharactersWithSpaces>6736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QM6129</dc:creator>
  <cp:keywords/>
  <cp:lastModifiedBy>QM6129</cp:lastModifiedBy>
  <cp:revision>5</cp:revision>
  <dcterms:created xsi:type="dcterms:W3CDTF">2022-09-23T08:05:00Z</dcterms:created>
  <dcterms:modified xsi:type="dcterms:W3CDTF">2022-09-25T14:15:00Z</dcterms:modified>
</cp:coreProperties>
</file>