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1DC80" w14:textId="34695E1E" w:rsidR="00E2067A" w:rsidRPr="00FE6461" w:rsidRDefault="00E2067A" w:rsidP="00E2067A">
      <w:pPr>
        <w:pStyle w:val="1"/>
        <w:spacing w:after="0" w:line="259" w:lineRule="auto"/>
        <w:ind w:left="326" w:right="0"/>
        <w:jc w:val="left"/>
        <w:rPr>
          <w:b/>
          <w:bCs/>
          <w:color w:val="000000" w:themeColor="text1"/>
        </w:rPr>
      </w:pPr>
      <w:r w:rsidRPr="00FE6461">
        <w:rPr>
          <w:b/>
          <w:bCs/>
          <w:color w:val="000000" w:themeColor="text1"/>
        </w:rPr>
        <w:t>实验</w:t>
      </w:r>
      <w:r w:rsidR="00AB5135" w:rsidRPr="00FE6461">
        <w:rPr>
          <w:rFonts w:hint="eastAsia"/>
          <w:b/>
          <w:bCs/>
          <w:color w:val="000000" w:themeColor="text1"/>
        </w:rPr>
        <w:t>一</w:t>
      </w:r>
      <w:r w:rsidRPr="00FE6461">
        <w:rPr>
          <w:b/>
          <w:bCs/>
          <w:color w:val="000000" w:themeColor="text1"/>
        </w:rPr>
        <w:t xml:space="preserve"> 利用 </w:t>
      </w:r>
      <w:r w:rsidRPr="00FE6461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DEBUG </w:t>
      </w:r>
      <w:r w:rsidRPr="00FE6461">
        <w:rPr>
          <w:b/>
          <w:bCs/>
          <w:color w:val="000000" w:themeColor="text1"/>
        </w:rPr>
        <w:t>调试汇编语言程序段</w:t>
      </w:r>
    </w:p>
    <w:p w14:paraId="4994E9C6" w14:textId="77777777" w:rsidR="00E2067A" w:rsidRPr="00FE6461" w:rsidRDefault="00E2067A" w:rsidP="00E2067A">
      <w:pPr>
        <w:pStyle w:val="4"/>
        <w:spacing w:after="23"/>
        <w:ind w:left="-5"/>
        <w:rPr>
          <w:b/>
          <w:bCs/>
          <w:color w:val="000000" w:themeColor="text1"/>
        </w:rPr>
      </w:pPr>
      <w:r w:rsidRPr="00FE6461">
        <w:rPr>
          <w:b/>
          <w:bCs/>
          <w:color w:val="000000" w:themeColor="text1"/>
        </w:rPr>
        <w:t>一．实验目的</w:t>
      </w:r>
    </w:p>
    <w:p w14:paraId="70D93182" w14:textId="77777777" w:rsidR="00E2067A" w:rsidRPr="00FE6461" w:rsidRDefault="00E2067A" w:rsidP="00E2067A">
      <w:pPr>
        <w:spacing w:after="134" w:line="263" w:lineRule="auto"/>
        <w:ind w:left="430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1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．熟悉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有关命令的使用方法；</w:t>
      </w:r>
    </w:p>
    <w:p w14:paraId="574D4D99" w14:textId="77777777" w:rsidR="00E2067A" w:rsidRPr="00FE6461" w:rsidRDefault="00E2067A" w:rsidP="00E2067A">
      <w:pPr>
        <w:spacing w:after="134" w:line="263" w:lineRule="auto"/>
        <w:ind w:left="430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2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．利用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掌握有关指令的功能；</w:t>
      </w:r>
    </w:p>
    <w:p w14:paraId="4BA6CCB5" w14:textId="77777777" w:rsidR="00E2067A" w:rsidRPr="00FE6461" w:rsidRDefault="00E2067A" w:rsidP="00E2067A">
      <w:pPr>
        <w:spacing w:after="321" w:line="263" w:lineRule="auto"/>
        <w:ind w:left="430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3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．利用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运行简单的程序段。</w:t>
      </w:r>
    </w:p>
    <w:p w14:paraId="59082BB2" w14:textId="77777777" w:rsidR="00E2067A" w:rsidRPr="00FE6461" w:rsidRDefault="00E2067A" w:rsidP="00E2067A">
      <w:pPr>
        <w:pStyle w:val="4"/>
        <w:spacing w:after="23"/>
        <w:ind w:left="-5"/>
        <w:rPr>
          <w:b/>
          <w:bCs/>
          <w:color w:val="000000" w:themeColor="text1"/>
        </w:rPr>
      </w:pPr>
      <w:r w:rsidRPr="00FE6461">
        <w:rPr>
          <w:b/>
          <w:bCs/>
          <w:color w:val="000000" w:themeColor="text1"/>
        </w:rPr>
        <w:t>二．实验内容</w:t>
      </w:r>
    </w:p>
    <w:p w14:paraId="298133BE" w14:textId="77777777" w:rsidR="00E2067A" w:rsidRPr="00FE6461" w:rsidRDefault="00E2067A" w:rsidP="00E2067A">
      <w:pPr>
        <w:spacing w:after="133" w:line="263" w:lineRule="auto"/>
        <w:ind w:left="430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1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．进入和退出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程序；</w:t>
      </w:r>
    </w:p>
    <w:p w14:paraId="5CAABEF6" w14:textId="77777777" w:rsidR="00E2067A" w:rsidRPr="00FE6461" w:rsidRDefault="00E2067A" w:rsidP="00E2067A">
      <w:pPr>
        <w:spacing w:after="0"/>
        <w:ind w:left="374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1)</w:t>
      </w:r>
      <w:r w:rsidRPr="00FE6461">
        <w:rPr>
          <w:rFonts w:ascii="宋体" w:eastAsia="宋体" w:hAnsi="宋体" w:cs="宋体"/>
          <w:color w:val="000000" w:themeColor="text1"/>
          <w:sz w:val="21"/>
        </w:rPr>
        <w:t>开始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—</w:t>
      </w:r>
      <w:r w:rsidRPr="00FE6461">
        <w:rPr>
          <w:rFonts w:ascii="宋体" w:eastAsia="宋体" w:hAnsi="宋体" w:cs="宋体"/>
          <w:color w:val="000000" w:themeColor="text1"/>
          <w:sz w:val="21"/>
        </w:rPr>
        <w:t>运行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,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输入 </w:t>
      </w:r>
      <w:proofErr w:type="spellStart"/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cmd</w:t>
      </w:r>
      <w:proofErr w:type="spellEnd"/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,</w:t>
      </w:r>
      <w:r w:rsidRPr="00FE6461">
        <w:rPr>
          <w:rFonts w:ascii="宋体" w:eastAsia="宋体" w:hAnsi="宋体" w:cs="宋体"/>
          <w:color w:val="000000" w:themeColor="text1"/>
          <w:sz w:val="21"/>
        </w:rPr>
        <w:t>点确定进入命令窗口</w:t>
      </w:r>
    </w:p>
    <w:p w14:paraId="1D6CD363" w14:textId="77777777" w:rsidR="00E2067A" w:rsidRPr="00FE6461" w:rsidRDefault="00E2067A" w:rsidP="00E2067A">
      <w:pPr>
        <w:spacing w:after="38"/>
        <w:ind w:left="420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7D2EA0A2" wp14:editId="00D55526">
            <wp:extent cx="3276600" cy="1658112"/>
            <wp:effectExtent l="0" t="0" r="0" b="0"/>
            <wp:docPr id="2911" name="Picture 2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" name="Picture 29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45A4" w14:textId="77777777" w:rsidR="00E2067A" w:rsidRPr="00FE6461" w:rsidRDefault="00E2067A" w:rsidP="00E2067A">
      <w:pPr>
        <w:spacing w:after="3" w:line="265" w:lineRule="auto"/>
        <w:ind w:left="415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2)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在命令窗口中输入 </w:t>
      </w:r>
      <w:proofErr w:type="spellStart"/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dubug</w:t>
      </w:r>
      <w:proofErr w:type="spellEnd"/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进入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程序</w:t>
      </w:r>
    </w:p>
    <w:p w14:paraId="6CDAAC1F" w14:textId="77777777" w:rsidR="00E2067A" w:rsidRPr="00FE6461" w:rsidRDefault="00E2067A" w:rsidP="00E2067A">
      <w:pPr>
        <w:spacing w:after="0"/>
        <w:ind w:left="420" w:right="-297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133054AB" wp14:editId="402CF100">
            <wp:extent cx="5266944" cy="3419856"/>
            <wp:effectExtent l="0" t="0" r="0" b="0"/>
            <wp:docPr id="2919" name="Picture 2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" name="Picture 29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11BB" w14:textId="77777777" w:rsidR="00E2067A" w:rsidRPr="00FE6461" w:rsidRDefault="00E2067A" w:rsidP="00E2067A">
      <w:pPr>
        <w:spacing w:after="45"/>
        <w:ind w:left="420" w:right="-309"/>
        <w:rPr>
          <w:color w:val="000000" w:themeColor="text1"/>
        </w:rPr>
      </w:pPr>
      <w:r w:rsidRPr="00FE6461">
        <w:rPr>
          <w:noProof/>
          <w:color w:val="000000" w:themeColor="text1"/>
        </w:rPr>
        <w:lastRenderedPageBreak/>
        <w:drawing>
          <wp:inline distT="0" distB="0" distL="0" distR="0" wp14:anchorId="172659EB" wp14:editId="35543E20">
            <wp:extent cx="5274564" cy="2732532"/>
            <wp:effectExtent l="0" t="0" r="0" b="0"/>
            <wp:docPr id="2924" name="Picture 2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" name="Picture 29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27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FF23" w14:textId="77777777" w:rsidR="00E2067A" w:rsidRPr="00FE6461" w:rsidRDefault="00E2067A" w:rsidP="00E2067A">
      <w:pPr>
        <w:spacing w:after="3" w:line="265" w:lineRule="auto"/>
        <w:ind w:left="415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3)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进入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窗口后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,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输入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q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命令退出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debug</w:t>
      </w:r>
    </w:p>
    <w:p w14:paraId="2986B124" w14:textId="77777777" w:rsidR="00E2067A" w:rsidRPr="00FE6461" w:rsidRDefault="00E2067A" w:rsidP="00E2067A">
      <w:pPr>
        <w:spacing w:after="37"/>
        <w:ind w:left="420" w:right="-297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7BE01C7A" wp14:editId="5FB15FC4">
            <wp:extent cx="5266944" cy="2801112"/>
            <wp:effectExtent l="0" t="0" r="0" b="0"/>
            <wp:docPr id="2935" name="Picture 2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" name="Picture 29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80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7A3C" w14:textId="2BD302D2" w:rsidR="00E2067A" w:rsidRPr="00FE6461" w:rsidRDefault="00E2067A" w:rsidP="00E2067A">
      <w:pPr>
        <w:spacing w:after="0"/>
        <w:ind w:left="429" w:hanging="10"/>
        <w:jc w:val="both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2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 </w:t>
      </w:r>
    </w:p>
    <w:p w14:paraId="3DCC2690" w14:textId="2012BF3C" w:rsidR="00E2067A" w:rsidRPr="00FE6461" w:rsidRDefault="00E2067A" w:rsidP="00F95441">
      <w:pPr>
        <w:spacing w:after="5" w:line="263" w:lineRule="auto"/>
        <w:ind w:right="1781" w:firstLine="419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1</w:t>
      </w:r>
      <w:r w:rsidRPr="00FE6461">
        <w:rPr>
          <w:rFonts w:ascii="宋体" w:eastAsia="宋体" w:hAnsi="宋体" w:cs="宋体"/>
          <w:color w:val="000000" w:themeColor="text1"/>
          <w:sz w:val="21"/>
        </w:rPr>
        <w:t>）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 </w:t>
      </w:r>
      <w:r w:rsidRPr="00FE6461">
        <w:rPr>
          <w:rFonts w:ascii="宋体" w:eastAsia="宋体" w:hAnsi="宋体" w:cs="宋体"/>
          <w:color w:val="000000" w:themeColor="text1"/>
          <w:sz w:val="21"/>
        </w:rPr>
        <w:t>命令</w:t>
      </w:r>
    </w:p>
    <w:p w14:paraId="5BF04930" w14:textId="530FBE26" w:rsidR="00E2067A" w:rsidRPr="00F621E2" w:rsidRDefault="00E2067A" w:rsidP="00E2067A">
      <w:pPr>
        <w:spacing w:after="182"/>
        <w:ind w:left="420" w:right="-360"/>
        <w:rPr>
          <w:rFonts w:ascii="微软雅黑" w:eastAsia="微软雅黑" w:hAnsi="微软雅黑" w:cs="微软雅黑" w:hint="eastAsia"/>
          <w:color w:val="000000" w:themeColor="text1"/>
        </w:rPr>
      </w:pPr>
      <w:r w:rsidRPr="00FE6461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32B3CE2D" wp14:editId="2D119004">
                <wp:extent cx="5867303" cy="1461622"/>
                <wp:effectExtent l="0" t="0" r="0" b="0"/>
                <wp:docPr id="44915" name="Group 44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03" cy="1461622"/>
                          <a:chOff x="0" y="0"/>
                          <a:chExt cx="5867303" cy="1461622"/>
                        </a:xfrm>
                      </wpg:grpSpPr>
                      <pic:pic xmlns:pic="http://schemas.openxmlformats.org/drawingml/2006/picture">
                        <pic:nvPicPr>
                          <pic:cNvPr id="2962" name="Picture 29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2004" y="0"/>
                            <a:ext cx="5274565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3" name="Rectangle 2963"/>
                        <wps:cNvSpPr/>
                        <wps:spPr>
                          <a:xfrm>
                            <a:off x="0" y="1011282"/>
                            <a:ext cx="352850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2FA5C" w14:textId="5F930968" w:rsidR="00E2067A" w:rsidRDefault="00E2067A" w:rsidP="00E2067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370319" y="1011282"/>
                            <a:ext cx="5496984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BEFA" w14:textId="550F8F5D" w:rsidR="00E2067A" w:rsidRDefault="00E2067A" w:rsidP="00E2067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228600" y="1266150"/>
                            <a:ext cx="127441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B9F09" w14:textId="6F1D0370" w:rsidR="00E2067A" w:rsidRDefault="00E2067A" w:rsidP="00E2067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9" name="Rectangle 2969"/>
                        <wps:cNvSpPr/>
                        <wps:spPr>
                          <a:xfrm>
                            <a:off x="457200" y="1266150"/>
                            <a:ext cx="688857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D5CDB" w14:textId="44ABE112" w:rsidR="00E2067A" w:rsidRDefault="00E2067A" w:rsidP="00E2067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1287780" y="1270362"/>
                            <a:ext cx="352850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AC6FF" w14:textId="42A54BE1" w:rsidR="00E2067A" w:rsidRDefault="00E2067A" w:rsidP="00E2067A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" name="Rectangle 2973"/>
                        <wps:cNvSpPr/>
                        <wps:spPr>
                          <a:xfrm>
                            <a:off x="1554480" y="1266150"/>
                            <a:ext cx="58778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ACEFF" w14:textId="47FE826F" w:rsidR="00E2067A" w:rsidRDefault="00E2067A" w:rsidP="00E2067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2090928" y="1266150"/>
                            <a:ext cx="58778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3DF18" w14:textId="0C4124C1" w:rsidR="00E2067A" w:rsidRDefault="00E2067A" w:rsidP="00E2067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B3CE2D" id="Group 44915" o:spid="_x0000_s1026" style="width:462pt;height:115.1pt;mso-position-horizontal-relative:char;mso-position-vertical-relative:line" coordsize="58673,1461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62" o:spid="_x0000_s1027" type="#_x0000_t75" style="position:absolute;left:320;width:52745;height:99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">
                  <v:imagedata r:id="rId10" o:title=""/>
                </v:shape>
                <v:rect id="Rectangle 2963" o:spid="_x0000_s1028" style="position:absolute;top:10112;width:3528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" filled="f" stroked="f">
                  <v:textbox inset="0,0,0,0">
                    <w:txbxContent>
                      <w:p w14:paraId="1082FA5C" w14:textId="5F930968" w:rsidR="00E2067A" w:rsidRDefault="00E2067A" w:rsidP="00E2067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Rectangle 2965" o:spid="_x0000_s1029" style="position:absolute;left:3703;top:10112;width:54970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" filled="f" stroked="f">
                  <v:textbox inset="0,0,0,0">
                    <w:txbxContent>
                      <w:p w14:paraId="3E5FBEFA" w14:textId="550F8F5D" w:rsidR="00E2067A" w:rsidRDefault="00E2067A" w:rsidP="00E2067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Rectangle 2968" o:spid="_x0000_s1030" style="position:absolute;left:2286;top:12661;width:1274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" filled="f" stroked="f">
                  <v:textbox inset="0,0,0,0">
                    <w:txbxContent>
                      <w:p w14:paraId="6AFB9F09" w14:textId="6F1D0370" w:rsidR="00E2067A" w:rsidRDefault="00E2067A" w:rsidP="00E2067A"/>
                    </w:txbxContent>
                  </v:textbox>
                </v:rect>
                <v:rect id="Rectangle 2969" o:spid="_x0000_s1031" style="position:absolute;left:4572;top:12661;width:6888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" filled="f" stroked="f">
                  <v:textbox inset="0,0,0,0">
                    <w:txbxContent>
                      <w:p w14:paraId="75BD5CDB" w14:textId="44ABE112" w:rsidR="00E2067A" w:rsidRDefault="00E2067A" w:rsidP="00E2067A"/>
                    </w:txbxContent>
                  </v:textbox>
                </v:rect>
                <v:rect id="Rectangle 2972" o:spid="_x0000_s1032" style="position:absolute;left:12877;top:12703;width:352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" filled="f" stroked="f">
                  <v:textbox inset="0,0,0,0">
                    <w:txbxContent>
                      <w:p w14:paraId="6C5AC6FF" w14:textId="42A54BE1" w:rsidR="00E2067A" w:rsidRDefault="00E2067A" w:rsidP="00E2067A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Rectangle 2973" o:spid="_x0000_s1033" style="position:absolute;left:15544;top:12661;width:588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" filled="f" stroked="f">
                  <v:textbox inset="0,0,0,0">
                    <w:txbxContent>
                      <w:p w14:paraId="63FACEFF" w14:textId="47FE826F" w:rsidR="00E2067A" w:rsidRDefault="00E2067A" w:rsidP="00E2067A"/>
                    </w:txbxContent>
                  </v:textbox>
                </v:rect>
                <v:rect id="Rectangle 2976" o:spid="_x0000_s1034" style="position:absolute;left:20909;top:12661;width:588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" filled="f" stroked="f">
                  <v:textbox inset="0,0,0,0">
                    <w:txbxContent>
                      <w:p w14:paraId="1523DF18" w14:textId="0C4124C1" w:rsidR="00E2067A" w:rsidRDefault="00E2067A" w:rsidP="00E2067A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8912CD" w14:textId="77777777" w:rsidR="00E2067A" w:rsidRPr="00FE6461" w:rsidRDefault="00E2067A" w:rsidP="00C2070F">
      <w:pPr>
        <w:spacing w:after="0"/>
        <w:ind w:firstLine="420"/>
        <w:rPr>
          <w:color w:val="000000" w:themeColor="text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>－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 ;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默认段寄存器为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DS</w:t>
      </w:r>
      <w:r w:rsidRPr="00FE6461">
        <w:rPr>
          <w:rFonts w:ascii="宋体" w:eastAsia="宋体" w:hAnsi="宋体" w:cs="宋体"/>
          <w:color w:val="000000" w:themeColor="text1"/>
          <w:sz w:val="21"/>
        </w:rPr>
        <w:t>，当前偏移地址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(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刚进入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程序偏移地址为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0100H)</w:t>
      </w:r>
    </w:p>
    <w:p w14:paraId="4CA3181E" w14:textId="77777777" w:rsidR="00E2067A" w:rsidRPr="00FE6461" w:rsidRDefault="00E2067A" w:rsidP="00E2067A">
      <w:pPr>
        <w:spacing w:after="34"/>
        <w:rPr>
          <w:color w:val="000000" w:themeColor="text1"/>
        </w:rPr>
      </w:pPr>
      <w:r w:rsidRPr="00FE6461">
        <w:rPr>
          <w:noProof/>
          <w:color w:val="000000" w:themeColor="text1"/>
        </w:rPr>
        <w:lastRenderedPageBreak/>
        <w:drawing>
          <wp:inline distT="0" distB="0" distL="0" distR="0" wp14:anchorId="28A4D7FA" wp14:editId="56FE5E8C">
            <wp:extent cx="5266944" cy="1228344"/>
            <wp:effectExtent l="0" t="0" r="0" b="0"/>
            <wp:docPr id="3054" name="Picture 3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" name="Picture 30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01FA" w14:textId="77777777" w:rsidR="00E2067A" w:rsidRPr="00FE6461" w:rsidRDefault="00E2067A" w:rsidP="00E2067A">
      <w:pPr>
        <w:tabs>
          <w:tab w:val="center" w:pos="979"/>
          <w:tab w:val="center" w:pos="3661"/>
        </w:tabs>
        <w:spacing w:after="3" w:line="265" w:lineRule="auto"/>
        <w:rPr>
          <w:color w:val="000000" w:themeColor="text1"/>
        </w:rPr>
      </w:pPr>
      <w:r w:rsidRPr="00FE6461">
        <w:rPr>
          <w:color w:val="000000" w:themeColor="text1"/>
        </w:rPr>
        <w:tab/>
      </w:r>
      <w:r w:rsidRPr="00FE6461">
        <w:rPr>
          <w:rFonts w:ascii="宋体" w:eastAsia="宋体" w:hAnsi="宋体" w:cs="宋体"/>
          <w:color w:val="000000" w:themeColor="text1"/>
          <w:sz w:val="21"/>
        </w:rPr>
        <w:t>－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 DS:100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ab/>
        <w:t>;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显示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DS </w:t>
      </w:r>
      <w:r w:rsidRPr="00FE6461">
        <w:rPr>
          <w:rFonts w:ascii="宋体" w:eastAsia="宋体" w:hAnsi="宋体" w:cs="宋体"/>
          <w:color w:val="000000" w:themeColor="text1"/>
          <w:sz w:val="21"/>
        </w:rPr>
        <w:t>段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0100H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开始的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128 </w:t>
      </w:r>
      <w:r w:rsidRPr="00FE6461">
        <w:rPr>
          <w:rFonts w:ascii="宋体" w:eastAsia="宋体" w:hAnsi="宋体" w:cs="宋体"/>
          <w:color w:val="000000" w:themeColor="text1"/>
          <w:sz w:val="21"/>
        </w:rPr>
        <w:t>个字节内容</w:t>
      </w:r>
    </w:p>
    <w:p w14:paraId="7E15ADCE" w14:textId="77777777" w:rsidR="00E2067A" w:rsidRPr="00FE6461" w:rsidRDefault="00E2067A" w:rsidP="00E2067A">
      <w:pPr>
        <w:spacing w:after="44"/>
        <w:ind w:left="31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777DFAB2" wp14:editId="370776B3">
            <wp:extent cx="5266944" cy="1019556"/>
            <wp:effectExtent l="0" t="0" r="0" b="0"/>
            <wp:docPr id="3068" name="Picture 3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" name="Picture 30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01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BDCF" w14:textId="77777777" w:rsidR="00E2067A" w:rsidRPr="00FE6461" w:rsidRDefault="00E2067A" w:rsidP="00E2067A">
      <w:pPr>
        <w:spacing w:after="3" w:line="265" w:lineRule="auto"/>
        <w:ind w:left="415" w:hanging="10"/>
        <w:rPr>
          <w:color w:val="000000" w:themeColor="text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>－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 CS:200 ;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显示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CS </w:t>
      </w:r>
      <w:r w:rsidRPr="00FE6461">
        <w:rPr>
          <w:rFonts w:ascii="宋体" w:eastAsia="宋体" w:hAnsi="宋体" w:cs="宋体"/>
          <w:color w:val="000000" w:themeColor="text1"/>
          <w:sz w:val="21"/>
        </w:rPr>
        <w:t>段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0200H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开始的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128 </w:t>
      </w:r>
      <w:r w:rsidRPr="00FE6461">
        <w:rPr>
          <w:rFonts w:ascii="宋体" w:eastAsia="宋体" w:hAnsi="宋体" w:cs="宋体"/>
          <w:color w:val="000000" w:themeColor="text1"/>
          <w:sz w:val="21"/>
        </w:rPr>
        <w:t>个字节内容</w:t>
      </w:r>
    </w:p>
    <w:p w14:paraId="10B37F5A" w14:textId="77777777" w:rsidR="00E2067A" w:rsidRPr="00FE6461" w:rsidRDefault="00E2067A" w:rsidP="00E2067A">
      <w:pPr>
        <w:spacing w:after="92"/>
        <w:ind w:left="2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34618A6B" wp14:editId="1D07F919">
            <wp:extent cx="5266944" cy="1019556"/>
            <wp:effectExtent l="0" t="0" r="0" b="0"/>
            <wp:docPr id="3082" name="Picture 3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" name="Picture 30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01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484E" w14:textId="77777777" w:rsidR="00E2067A" w:rsidRPr="00FE6461" w:rsidRDefault="00E2067A" w:rsidP="00E2067A">
      <w:pPr>
        <w:spacing w:after="3" w:line="265" w:lineRule="auto"/>
        <w:ind w:left="415" w:hanging="10"/>
        <w:rPr>
          <w:color w:val="000000" w:themeColor="text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>－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 200:100 ;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显示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DS </w:t>
      </w:r>
      <w:r w:rsidRPr="00FE6461">
        <w:rPr>
          <w:rFonts w:ascii="宋体" w:eastAsia="宋体" w:hAnsi="宋体" w:cs="宋体"/>
          <w:color w:val="000000" w:themeColor="text1"/>
          <w:sz w:val="21"/>
        </w:rPr>
        <w:t>段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0200:0100H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开始的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128 </w:t>
      </w:r>
      <w:r w:rsidRPr="00FE6461">
        <w:rPr>
          <w:rFonts w:ascii="宋体" w:eastAsia="宋体" w:hAnsi="宋体" w:cs="宋体"/>
          <w:color w:val="000000" w:themeColor="text1"/>
          <w:sz w:val="21"/>
        </w:rPr>
        <w:t>个字节内容</w:t>
      </w:r>
    </w:p>
    <w:p w14:paraId="37C7C369" w14:textId="77777777" w:rsidR="00E2067A" w:rsidRPr="00FE6461" w:rsidRDefault="00E2067A" w:rsidP="00E2067A">
      <w:pPr>
        <w:spacing w:after="92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55EBFFD5" wp14:editId="59C280B8">
            <wp:extent cx="5266944" cy="981456"/>
            <wp:effectExtent l="0" t="0" r="0" b="0"/>
            <wp:docPr id="3096" name="Picture 3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" name="Picture 30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9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C47" w14:textId="77777777" w:rsidR="00E2067A" w:rsidRPr="00FE6461" w:rsidRDefault="00E2067A" w:rsidP="00E2067A">
      <w:pPr>
        <w:spacing w:after="3" w:line="265" w:lineRule="auto"/>
        <w:ind w:left="415" w:hanging="10"/>
        <w:rPr>
          <w:color w:val="000000" w:themeColor="text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>－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 200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；显示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DS </w:t>
      </w:r>
      <w:r w:rsidRPr="00FE6461">
        <w:rPr>
          <w:rFonts w:ascii="宋体" w:eastAsia="宋体" w:hAnsi="宋体" w:cs="宋体"/>
          <w:color w:val="000000" w:themeColor="text1"/>
          <w:sz w:val="21"/>
        </w:rPr>
        <w:t>段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0200H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开始的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128 </w:t>
      </w:r>
      <w:r w:rsidRPr="00FE6461">
        <w:rPr>
          <w:rFonts w:ascii="宋体" w:eastAsia="宋体" w:hAnsi="宋体" w:cs="宋体"/>
          <w:color w:val="000000" w:themeColor="text1"/>
          <w:sz w:val="21"/>
        </w:rPr>
        <w:t>个字节内容</w:t>
      </w:r>
    </w:p>
    <w:p w14:paraId="7400CE0E" w14:textId="77777777" w:rsidR="00E2067A" w:rsidRPr="00FE6461" w:rsidRDefault="00E2067A" w:rsidP="00E2067A">
      <w:pPr>
        <w:spacing w:after="30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15D0F3BB" wp14:editId="0C22FB18">
            <wp:extent cx="5274564" cy="990600"/>
            <wp:effectExtent l="0" t="0" r="0" b="0"/>
            <wp:docPr id="3110" name="Picture 3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" name="Picture 31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ED1D" w14:textId="77777777" w:rsidR="00E2067A" w:rsidRPr="00FE6461" w:rsidRDefault="00E2067A" w:rsidP="00E2067A">
      <w:pPr>
        <w:spacing w:after="3" w:line="265" w:lineRule="auto"/>
        <w:ind w:left="415" w:hanging="10"/>
        <w:rPr>
          <w:color w:val="000000" w:themeColor="text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>－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 100 L 10 ;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显示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DS </w:t>
      </w:r>
      <w:r w:rsidRPr="00FE6461">
        <w:rPr>
          <w:rFonts w:ascii="宋体" w:eastAsia="宋体" w:hAnsi="宋体" w:cs="宋体"/>
          <w:color w:val="000000" w:themeColor="text1"/>
          <w:sz w:val="21"/>
        </w:rPr>
        <w:t>段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, 100H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开始的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100H </w:t>
      </w:r>
      <w:r w:rsidRPr="00FE6461">
        <w:rPr>
          <w:rFonts w:ascii="宋体" w:eastAsia="宋体" w:hAnsi="宋体" w:cs="宋体"/>
          <w:color w:val="000000" w:themeColor="text1"/>
          <w:sz w:val="21"/>
        </w:rPr>
        <w:t>个字节内容</w:t>
      </w:r>
    </w:p>
    <w:p w14:paraId="0BAE5F4F" w14:textId="77777777" w:rsidR="00E2067A" w:rsidRPr="00FE6461" w:rsidRDefault="00E2067A" w:rsidP="00E2067A">
      <w:pPr>
        <w:spacing w:after="34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35077700" wp14:editId="7A6D0613">
            <wp:extent cx="5266944" cy="313944"/>
            <wp:effectExtent l="0" t="0" r="0" b="0"/>
            <wp:docPr id="3126" name="Picture 3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" name="Picture 31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6364" w14:textId="46DDFDA9" w:rsidR="00E2067A" w:rsidRPr="00FE6461" w:rsidRDefault="00E2067A" w:rsidP="00266A61">
      <w:pPr>
        <w:spacing w:after="134" w:line="263" w:lineRule="auto"/>
        <w:ind w:left="461" w:hanging="10"/>
        <w:rPr>
          <w:rFonts w:hint="eastAsia"/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2</w:t>
      </w:r>
      <w:r w:rsidRPr="00FE6461">
        <w:rPr>
          <w:rFonts w:ascii="宋体" w:eastAsia="宋体" w:hAnsi="宋体" w:cs="宋体"/>
          <w:color w:val="000000" w:themeColor="text1"/>
          <w:sz w:val="21"/>
        </w:rPr>
        <w:t>）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E </w:t>
      </w:r>
      <w:r w:rsidRPr="00FE6461">
        <w:rPr>
          <w:rFonts w:ascii="宋体" w:eastAsia="宋体" w:hAnsi="宋体" w:cs="宋体"/>
          <w:color w:val="000000" w:themeColor="text1"/>
          <w:sz w:val="21"/>
        </w:rPr>
        <w:t>命令（修改指定内存）</w:t>
      </w:r>
    </w:p>
    <w:p w14:paraId="52BEB4AA" w14:textId="77777777" w:rsidR="00E2067A" w:rsidRPr="00FE6461" w:rsidRDefault="00E2067A" w:rsidP="00E2067A">
      <w:pPr>
        <w:spacing w:after="40"/>
        <w:ind w:left="470"/>
        <w:rPr>
          <w:color w:val="000000" w:themeColor="text1"/>
        </w:rPr>
      </w:pPr>
      <w:r w:rsidRPr="00FE6461">
        <w:rPr>
          <w:noProof/>
          <w:color w:val="000000" w:themeColor="text1"/>
        </w:rPr>
        <w:lastRenderedPageBreak/>
        <w:drawing>
          <wp:inline distT="0" distB="0" distL="0" distR="0" wp14:anchorId="438F0741" wp14:editId="6116284C">
            <wp:extent cx="4524756" cy="2267712"/>
            <wp:effectExtent l="0" t="0" r="0" b="0"/>
            <wp:docPr id="3264" name="Picture 3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" name="Picture 3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4756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6322" w14:textId="77777777" w:rsidR="00E2067A" w:rsidRPr="00FE6461" w:rsidRDefault="00E2067A" w:rsidP="00E2067A">
      <w:pPr>
        <w:spacing w:after="5" w:line="263" w:lineRule="auto"/>
        <w:ind w:left="430" w:right="2633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3</w:t>
      </w:r>
      <w:r w:rsidRPr="00FE6461">
        <w:rPr>
          <w:rFonts w:ascii="宋体" w:eastAsia="宋体" w:hAnsi="宋体" w:cs="宋体"/>
          <w:color w:val="000000" w:themeColor="text1"/>
          <w:sz w:val="21"/>
        </w:rPr>
        <w:t>）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R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命令（显示当前寄存器的内容）显示修改寄存器命令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R</w:t>
      </w:r>
    </w:p>
    <w:p w14:paraId="3E130224" w14:textId="77777777" w:rsidR="00E2067A" w:rsidRPr="00FE6461" w:rsidRDefault="00E2067A" w:rsidP="00E2067A">
      <w:pPr>
        <w:spacing w:after="1"/>
        <w:ind w:left="374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R</w:t>
      </w:r>
      <w:r w:rsidRPr="00FE6461">
        <w:rPr>
          <w:rFonts w:ascii="宋体" w:eastAsia="宋体" w:hAnsi="宋体" w:cs="宋体"/>
          <w:color w:val="000000" w:themeColor="text1"/>
          <w:sz w:val="21"/>
        </w:rPr>
        <w:t>；★显示所有寄存器和标志位状态；</w:t>
      </w:r>
    </w:p>
    <w:p w14:paraId="7A460367" w14:textId="77777777" w:rsidR="00E2067A" w:rsidRPr="00FE6461" w:rsidRDefault="00E2067A" w:rsidP="00E2067A">
      <w:pPr>
        <w:spacing w:after="0"/>
        <w:ind w:left="692" w:hanging="10"/>
        <w:rPr>
          <w:color w:val="000000" w:themeColor="text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 xml:space="preserve">★显示当前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CS</w:t>
      </w:r>
      <w:r w:rsidRPr="00FE6461">
        <w:rPr>
          <w:rFonts w:ascii="宋体" w:eastAsia="宋体" w:hAnsi="宋体" w:cs="宋体"/>
          <w:color w:val="000000" w:themeColor="text1"/>
          <w:sz w:val="21"/>
        </w:rPr>
        <w:t>：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IP </w:t>
      </w:r>
      <w:r w:rsidRPr="00FE6461">
        <w:rPr>
          <w:rFonts w:ascii="宋体" w:eastAsia="宋体" w:hAnsi="宋体" w:cs="宋体"/>
          <w:color w:val="000000" w:themeColor="text1"/>
          <w:sz w:val="21"/>
        </w:rPr>
        <w:t>指向的指令。</w:t>
      </w:r>
    </w:p>
    <w:p w14:paraId="15B66671" w14:textId="77777777" w:rsidR="00E2067A" w:rsidRPr="00FE6461" w:rsidRDefault="00E2067A" w:rsidP="00E2067A">
      <w:pPr>
        <w:spacing w:after="39"/>
        <w:ind w:left="470" w:right="-348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5D62F7AE" wp14:editId="38C4BA2F">
            <wp:extent cx="5266944" cy="553212"/>
            <wp:effectExtent l="0" t="0" r="0" b="0"/>
            <wp:docPr id="3315" name="Picture 3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" name="Picture 33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CD03" w14:textId="39619BE1" w:rsidR="00E2067A" w:rsidRPr="00FE6461" w:rsidRDefault="00E2067A" w:rsidP="007C1254">
      <w:pPr>
        <w:spacing w:after="5" w:line="263" w:lineRule="auto"/>
        <w:ind w:left="461" w:hanging="10"/>
        <w:rPr>
          <w:rFonts w:hint="eastAsia"/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4</w:t>
      </w:r>
      <w:r w:rsidRPr="00FE6461">
        <w:rPr>
          <w:rFonts w:ascii="宋体" w:eastAsia="宋体" w:hAnsi="宋体" w:cs="宋体"/>
          <w:color w:val="000000" w:themeColor="text1"/>
          <w:sz w:val="21"/>
        </w:rPr>
        <w:t>）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T </w:t>
      </w:r>
      <w:r w:rsidRPr="00FE6461">
        <w:rPr>
          <w:rFonts w:ascii="宋体" w:eastAsia="宋体" w:hAnsi="宋体" w:cs="宋体"/>
          <w:color w:val="000000" w:themeColor="text1"/>
          <w:sz w:val="21"/>
        </w:rPr>
        <w:t>命令（设置陷井，单步执行）</w:t>
      </w:r>
    </w:p>
    <w:p w14:paraId="21A596CD" w14:textId="7026E02C" w:rsidR="00E2067A" w:rsidRPr="00FE6461" w:rsidRDefault="00E2067A" w:rsidP="007C1254">
      <w:pPr>
        <w:spacing w:after="32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6E276D18" wp14:editId="7991319E">
            <wp:extent cx="5274564" cy="1586484"/>
            <wp:effectExtent l="0" t="0" r="0" b="0"/>
            <wp:docPr id="3335" name="Picture 3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" name="Picture 33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15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0AB1" w14:textId="5562BDF7" w:rsidR="00E2067A" w:rsidRPr="00FE6461" w:rsidRDefault="00E2067A" w:rsidP="00E2067A">
      <w:pPr>
        <w:spacing w:after="500" w:line="263" w:lineRule="auto"/>
        <w:ind w:left="461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5</w:t>
      </w:r>
      <w:r w:rsidRPr="00FE6461">
        <w:rPr>
          <w:rFonts w:ascii="宋体" w:eastAsia="宋体" w:hAnsi="宋体" w:cs="宋体"/>
          <w:color w:val="000000" w:themeColor="text1"/>
          <w:sz w:val="21"/>
        </w:rPr>
        <w:t>）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A </w:t>
      </w:r>
      <w:r w:rsidRPr="00FE6461">
        <w:rPr>
          <w:rFonts w:ascii="宋体" w:eastAsia="宋体" w:hAnsi="宋体" w:cs="宋体"/>
          <w:color w:val="000000" w:themeColor="text1"/>
          <w:sz w:val="21"/>
        </w:rPr>
        <w:t>命令（将指令直接汇编成机器码输入到内存中。）</w:t>
      </w:r>
    </w:p>
    <w:p w14:paraId="0A89D831" w14:textId="77777777" w:rsidR="00E2067A" w:rsidRPr="00FE6461" w:rsidRDefault="00E2067A" w:rsidP="00D81CF7">
      <w:pPr>
        <w:spacing w:after="45"/>
        <w:ind w:right="-348" w:firstLine="420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52297CFF" wp14:editId="1CAD338E">
            <wp:extent cx="5266944" cy="562356"/>
            <wp:effectExtent l="0" t="0" r="0" b="0"/>
            <wp:docPr id="3460" name="Picture 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" name="Picture 34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56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8C1E" w14:textId="77777777" w:rsidR="00E2067A" w:rsidRPr="00FE6461" w:rsidRDefault="00E2067A" w:rsidP="00E2067A">
      <w:pPr>
        <w:spacing w:after="0"/>
        <w:ind w:left="461" w:hanging="10"/>
        <w:rPr>
          <w:color w:val="000000" w:themeColor="text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>单步执行上述指令</w:t>
      </w:r>
    </w:p>
    <w:p w14:paraId="1F073D35" w14:textId="77777777" w:rsidR="00E2067A" w:rsidRPr="00FE6461" w:rsidRDefault="00E2067A" w:rsidP="00E2067A">
      <w:pPr>
        <w:spacing w:after="0"/>
        <w:ind w:left="470" w:right="-360"/>
        <w:rPr>
          <w:color w:val="000000" w:themeColor="text1"/>
        </w:rPr>
      </w:pPr>
      <w:r w:rsidRPr="00FE6461">
        <w:rPr>
          <w:noProof/>
          <w:color w:val="000000" w:themeColor="text1"/>
        </w:rPr>
        <w:lastRenderedPageBreak/>
        <w:drawing>
          <wp:inline distT="0" distB="0" distL="0" distR="0" wp14:anchorId="3B9F9E29" wp14:editId="758360FC">
            <wp:extent cx="5274565" cy="1752600"/>
            <wp:effectExtent l="0" t="0" r="0" b="0"/>
            <wp:docPr id="3463" name="Picture 3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" name="Picture 346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56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D9B7" w14:textId="77777777" w:rsidR="00E2067A" w:rsidRPr="00FE6461" w:rsidRDefault="00E2067A" w:rsidP="00E2067A">
      <w:pPr>
        <w:spacing w:after="5" w:line="383" w:lineRule="auto"/>
        <w:ind w:left="430" w:right="1946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6</w:t>
      </w:r>
      <w:r w:rsidRPr="00FE6461">
        <w:rPr>
          <w:rFonts w:ascii="宋体" w:eastAsia="宋体" w:hAnsi="宋体" w:cs="宋体"/>
          <w:color w:val="000000" w:themeColor="text1"/>
          <w:sz w:val="21"/>
        </w:rPr>
        <w:t>）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G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命令等的使用（执行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A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命中输入的汇编指令）运行程序命令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G</w:t>
      </w:r>
    </w:p>
    <w:p w14:paraId="50C1116D" w14:textId="77777777" w:rsidR="00E2067A" w:rsidRPr="00FE6461" w:rsidRDefault="00E2067A" w:rsidP="00E2067A">
      <w:pPr>
        <w:spacing w:after="39"/>
        <w:ind w:left="226" w:right="-103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4C2C986F" wp14:editId="65E0C1F3">
            <wp:extent cx="5266944" cy="1277112"/>
            <wp:effectExtent l="0" t="0" r="0" b="0"/>
            <wp:docPr id="3554" name="Picture 3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" name="Picture 355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534C" w14:textId="77777777" w:rsidR="00E2067A" w:rsidRPr="00FE6461" w:rsidRDefault="00E2067A" w:rsidP="00E2067A">
      <w:pPr>
        <w:spacing w:after="0"/>
        <w:ind w:left="236" w:hanging="10"/>
        <w:rPr>
          <w:color w:val="000000" w:themeColor="text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 xml:space="preserve">上面的例子设断点在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100H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处然后用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T </w:t>
      </w:r>
      <w:r w:rsidRPr="00FE6461">
        <w:rPr>
          <w:rFonts w:ascii="宋体" w:eastAsia="宋体" w:hAnsi="宋体" w:cs="宋体"/>
          <w:color w:val="000000" w:themeColor="text1"/>
          <w:sz w:val="21"/>
        </w:rPr>
        <w:t>命令单步执行</w:t>
      </w:r>
    </w:p>
    <w:p w14:paraId="68765623" w14:textId="77777777" w:rsidR="00E2067A" w:rsidRPr="00FE6461" w:rsidRDefault="00E2067A" w:rsidP="00E2067A">
      <w:pPr>
        <w:spacing w:after="49"/>
        <w:ind w:left="226" w:right="-115"/>
        <w:rPr>
          <w:color w:val="000000" w:themeColor="text1"/>
        </w:rPr>
      </w:pPr>
      <w:r w:rsidRPr="00FE6461">
        <w:rPr>
          <w:noProof/>
          <w:color w:val="000000" w:themeColor="text1"/>
        </w:rPr>
        <w:drawing>
          <wp:inline distT="0" distB="0" distL="0" distR="0" wp14:anchorId="7A7D6921" wp14:editId="38371FBC">
            <wp:extent cx="5274564" cy="2313432"/>
            <wp:effectExtent l="0" t="0" r="0" b="0"/>
            <wp:docPr id="3561" name="Picture 3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" name="Picture 356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5A27" w14:textId="77777777" w:rsidR="00E2067A" w:rsidRDefault="00E2067A" w:rsidP="00E2067A">
      <w:pPr>
        <w:spacing w:after="172" w:line="377" w:lineRule="auto"/>
        <w:ind w:left="-15" w:firstLine="420"/>
        <w:rPr>
          <w:rFonts w:ascii="宋体" w:eastAsia="宋体" w:hAnsi="宋体" w:cs="宋体"/>
          <w:color w:val="000000" w:themeColor="text1"/>
          <w:sz w:val="2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3</w:t>
      </w:r>
      <w:r w:rsidRPr="00FE6461">
        <w:rPr>
          <w:rFonts w:ascii="宋体" w:eastAsia="宋体" w:hAnsi="宋体" w:cs="宋体"/>
          <w:color w:val="000000" w:themeColor="text1"/>
          <w:sz w:val="21"/>
        </w:rPr>
        <w:t>．</w:t>
      </w:r>
      <w:bookmarkStart w:id="0" w:name="OLE_LINK1"/>
      <w:bookmarkStart w:id="1" w:name="OLE_LINK2"/>
      <w:r w:rsidRPr="00FE6461">
        <w:rPr>
          <w:rFonts w:ascii="宋体" w:eastAsia="宋体" w:hAnsi="宋体" w:cs="宋体"/>
          <w:color w:val="000000" w:themeColor="text1"/>
          <w:sz w:val="21"/>
        </w:rPr>
        <w:t xml:space="preserve">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DEBUG</w:t>
      </w:r>
      <w:r w:rsidRPr="00FE6461">
        <w:rPr>
          <w:rFonts w:ascii="宋体" w:eastAsia="宋体" w:hAnsi="宋体" w:cs="宋体"/>
          <w:color w:val="000000" w:themeColor="text1"/>
          <w:sz w:val="21"/>
        </w:rPr>
        <w:t>，验证乘法、除法、加法、减法、带进位加、带借位减、堆栈操作指令、串操作指令的功能。</w:t>
      </w:r>
      <w:bookmarkEnd w:id="0"/>
      <w:bookmarkEnd w:id="1"/>
    </w:p>
    <w:p w14:paraId="6EBBFB20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</w:rPr>
        <w:t>乘法验证：</w:t>
      </w:r>
    </w:p>
    <w:p w14:paraId="3C9DDEA8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noProof/>
          <w:kern w:val="0"/>
          <w:szCs w:val="21"/>
        </w:rPr>
        <w:lastRenderedPageBreak/>
        <w:drawing>
          <wp:inline distT="0" distB="0" distL="0" distR="0" wp14:anchorId="42BA2716" wp14:editId="7A7A5F84">
            <wp:extent cx="5429250" cy="2162175"/>
            <wp:effectExtent l="0" t="0" r="0" b="9525"/>
            <wp:docPr id="26" name="图片 26" descr="QQ截图2004010201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Q截图200401020137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9964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43AF33B4" wp14:editId="335F57AF">
            <wp:extent cx="5505450" cy="2066925"/>
            <wp:effectExtent l="0" t="0" r="0" b="9525"/>
            <wp:docPr id="27" name="图片 27" descr="QQ截图2004010201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Q截图200401020138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5A4E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</w:rPr>
        <w:t>除法验证：</w:t>
      </w:r>
    </w:p>
    <w:p w14:paraId="34255F64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noProof/>
        </w:rPr>
        <w:drawing>
          <wp:inline distT="0" distB="0" distL="0" distR="0" wp14:anchorId="6BB39F80" wp14:editId="64FAE3EA">
            <wp:extent cx="5486400" cy="3086100"/>
            <wp:effectExtent l="0" t="0" r="0" b="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5F3D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</w:rPr>
        <w:lastRenderedPageBreak/>
        <w:t>加法验证：</w:t>
      </w:r>
      <w:r>
        <w:rPr>
          <w:noProof/>
          <w:kern w:val="0"/>
          <w:szCs w:val="21"/>
        </w:rPr>
        <w:drawing>
          <wp:inline distT="0" distB="0" distL="0" distR="0" wp14:anchorId="08066FF0" wp14:editId="7A00FB30">
            <wp:extent cx="6143625" cy="2486025"/>
            <wp:effectExtent l="0" t="0" r="9525" b="9525"/>
            <wp:docPr id="29" name="图片 29" descr="QQ截图2011110218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Q截图201111021817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76DD2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</w:rPr>
        <w:t>减法验证：</w:t>
      </w:r>
      <w:r>
        <w:rPr>
          <w:noProof/>
          <w:kern w:val="0"/>
          <w:szCs w:val="21"/>
        </w:rPr>
        <w:drawing>
          <wp:inline distT="0" distB="0" distL="0" distR="0" wp14:anchorId="12B158B3" wp14:editId="38A49309">
            <wp:extent cx="5505450" cy="1762125"/>
            <wp:effectExtent l="0" t="0" r="0" b="9525"/>
            <wp:docPr id="30" name="图片 30" descr="QQ截图2004010201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Q截图200401020108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CFC8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</w:rPr>
        <w:t>带进位的减法：</w:t>
      </w:r>
      <w:r>
        <w:rPr>
          <w:noProof/>
          <w:kern w:val="0"/>
          <w:szCs w:val="21"/>
        </w:rPr>
        <w:drawing>
          <wp:inline distT="0" distB="0" distL="0" distR="0" wp14:anchorId="1CA9891A" wp14:editId="2EFD7334">
            <wp:extent cx="5762625" cy="1857375"/>
            <wp:effectExtent l="0" t="0" r="9525" b="9525"/>
            <wp:docPr id="31" name="图片 31" descr="QQ截图2004010201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Q截图200401020112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F1DE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</w:rPr>
        <w:t>堆栈操作指令：</w:t>
      </w:r>
    </w:p>
    <w:p w14:paraId="3B5A9B14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noProof/>
          <w:kern w:val="0"/>
          <w:szCs w:val="21"/>
        </w:rPr>
        <w:lastRenderedPageBreak/>
        <w:drawing>
          <wp:inline distT="0" distB="0" distL="0" distR="0" wp14:anchorId="4C3953AD" wp14:editId="4E4C001E">
            <wp:extent cx="5495925" cy="1781175"/>
            <wp:effectExtent l="0" t="0" r="9525" b="9525"/>
            <wp:docPr id="32" name="图片 32" descr="QQ截图20111113214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Q截图201111132147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C2868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0" distR="0" wp14:anchorId="54AD6ACB" wp14:editId="1BE6DD2B">
            <wp:extent cx="5495925" cy="2819400"/>
            <wp:effectExtent l="0" t="0" r="9525" b="0"/>
            <wp:docPr id="33" name="图片 33" descr="QQ截图2011111322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Q截图201111132211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E4F6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</w:rPr>
        <w:t>串操作指令：</w:t>
      </w:r>
    </w:p>
    <w:p w14:paraId="36AAA0A3" w14:textId="77777777" w:rsidR="00CF36EC" w:rsidRDefault="00CF36EC" w:rsidP="00CF36EC">
      <w:pPr>
        <w:tabs>
          <w:tab w:val="num" w:pos="16"/>
        </w:tabs>
        <w:ind w:leftChars="14" w:left="31" w:firstLineChars="200" w:firstLine="440"/>
        <w:rPr>
          <w:noProof/>
        </w:rPr>
      </w:pPr>
      <w:r>
        <w:rPr>
          <w:noProof/>
        </w:rPr>
        <w:drawing>
          <wp:inline distT="0" distB="0" distL="0" distR="0" wp14:anchorId="02BF71EC" wp14:editId="0582202A">
            <wp:extent cx="5276850" cy="2457450"/>
            <wp:effectExtent l="0" t="0" r="0" b="0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5D03" w14:textId="77777777" w:rsidR="00CF36EC" w:rsidRPr="006935FF" w:rsidRDefault="00CF36EC" w:rsidP="00CF36EC">
      <w:pPr>
        <w:tabs>
          <w:tab w:val="num" w:pos="16"/>
        </w:tabs>
        <w:ind w:leftChars="14" w:left="31" w:firstLineChars="200" w:firstLine="440"/>
        <w:rPr>
          <w:kern w:val="0"/>
          <w:szCs w:val="21"/>
        </w:rPr>
      </w:pPr>
      <w:r>
        <w:rPr>
          <w:noProof/>
        </w:rPr>
        <w:drawing>
          <wp:inline distT="0" distB="0" distL="0" distR="0" wp14:anchorId="6C188BED" wp14:editId="04BCFB6F">
            <wp:extent cx="5105400" cy="381000"/>
            <wp:effectExtent l="0" t="0" r="0" b="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7492" w14:textId="77777777" w:rsidR="00CF36EC" w:rsidRPr="00FE6461" w:rsidRDefault="00CF36EC" w:rsidP="00E2067A">
      <w:pPr>
        <w:spacing w:after="172" w:line="377" w:lineRule="auto"/>
        <w:ind w:left="-15" w:firstLine="420"/>
        <w:rPr>
          <w:rFonts w:hint="eastAsia"/>
          <w:color w:val="000000" w:themeColor="text1"/>
        </w:rPr>
      </w:pPr>
    </w:p>
    <w:p w14:paraId="2D36510D" w14:textId="77777777" w:rsidR="00E2067A" w:rsidRPr="008D06CB" w:rsidRDefault="00E2067A" w:rsidP="00E2067A">
      <w:pPr>
        <w:pStyle w:val="4"/>
        <w:spacing w:after="21"/>
        <w:ind w:left="-5"/>
        <w:rPr>
          <w:b/>
          <w:bCs/>
          <w:color w:val="000000" w:themeColor="text1"/>
        </w:rPr>
      </w:pPr>
      <w:r w:rsidRPr="008D06CB">
        <w:rPr>
          <w:b/>
          <w:bCs/>
          <w:color w:val="000000" w:themeColor="text1"/>
        </w:rPr>
        <w:t>三．实验要求</w:t>
      </w:r>
    </w:p>
    <w:p w14:paraId="17D0331F" w14:textId="77777777" w:rsidR="00E2067A" w:rsidRPr="00FE6461" w:rsidRDefault="00E2067A" w:rsidP="00E2067A">
      <w:pPr>
        <w:spacing w:after="5" w:line="407" w:lineRule="auto"/>
        <w:ind w:left="-15" w:firstLine="42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1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．仔细阅读有关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命令的内容，对有关命令，要求事先准备好使用的例子；</w:t>
      </w:r>
      <w:r w:rsidRPr="008D06CB">
        <w:rPr>
          <w:rFonts w:ascii="宋体" w:eastAsia="宋体" w:hAnsi="宋体" w:cs="宋体"/>
          <w:b/>
          <w:bCs/>
          <w:color w:val="000000" w:themeColor="text1"/>
          <w:sz w:val="28"/>
        </w:rPr>
        <w:t>四．实验环境</w:t>
      </w:r>
    </w:p>
    <w:p w14:paraId="5DD2947E" w14:textId="5A108A1E" w:rsidR="008D06CB" w:rsidRPr="00E331A5" w:rsidRDefault="00E2067A" w:rsidP="00E331A5">
      <w:pPr>
        <w:spacing w:after="108"/>
        <w:ind w:left="429" w:hanging="10"/>
        <w:jc w:val="both"/>
        <w:rPr>
          <w:rFonts w:hint="eastAsia"/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Windows </w:t>
      </w:r>
      <w:r w:rsidRPr="00FE6461">
        <w:rPr>
          <w:rFonts w:ascii="宋体" w:eastAsia="宋体" w:hAnsi="宋体" w:cs="宋体"/>
          <w:color w:val="000000" w:themeColor="text1"/>
          <w:sz w:val="21"/>
        </w:rPr>
        <w:t>操作系统</w:t>
      </w:r>
    </w:p>
    <w:p w14:paraId="1043E9FA" w14:textId="5EC244B4" w:rsidR="00E2067A" w:rsidRPr="008D06CB" w:rsidRDefault="00E2067A" w:rsidP="008D06CB">
      <w:pPr>
        <w:spacing w:after="0" w:line="401" w:lineRule="auto"/>
        <w:ind w:right="1137"/>
        <w:jc w:val="both"/>
        <w:rPr>
          <w:b/>
          <w:bCs/>
          <w:color w:val="000000" w:themeColor="text1"/>
        </w:rPr>
      </w:pPr>
      <w:r w:rsidRPr="008D06CB">
        <w:rPr>
          <w:rFonts w:ascii="宋体" w:eastAsia="宋体" w:hAnsi="宋体" w:cs="宋体"/>
          <w:b/>
          <w:bCs/>
          <w:color w:val="000000" w:themeColor="text1"/>
          <w:sz w:val="28"/>
        </w:rPr>
        <w:t>五．实验步骤</w:t>
      </w:r>
    </w:p>
    <w:p w14:paraId="1873E388" w14:textId="77777777" w:rsidR="00E2067A" w:rsidRPr="00FE6461" w:rsidRDefault="00E2067A" w:rsidP="00E2067A">
      <w:pPr>
        <w:spacing w:after="131" w:line="263" w:lineRule="auto"/>
        <w:ind w:left="430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1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DOS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提示符下，进入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程序；</w:t>
      </w:r>
    </w:p>
    <w:p w14:paraId="30EC855D" w14:textId="77777777" w:rsidR="00E2067A" w:rsidRPr="00FE6461" w:rsidRDefault="00E2067A" w:rsidP="00E2067A">
      <w:pPr>
        <w:spacing w:after="135"/>
        <w:ind w:left="429" w:hanging="10"/>
        <w:jc w:val="both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2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DOS 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目录下启动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DEBUG</w:t>
      </w:r>
      <w:r w:rsidRPr="00FE6461">
        <w:rPr>
          <w:rFonts w:ascii="宋体" w:eastAsia="宋体" w:hAnsi="宋体" w:cs="宋体"/>
          <w:color w:val="000000" w:themeColor="text1"/>
          <w:sz w:val="21"/>
        </w:rPr>
        <w:t>；</w:t>
      </w:r>
    </w:p>
    <w:p w14:paraId="7CC51A05" w14:textId="77777777" w:rsidR="00E2067A" w:rsidRPr="00FE6461" w:rsidRDefault="00E2067A" w:rsidP="00E2067A">
      <w:pPr>
        <w:spacing w:after="321" w:line="263" w:lineRule="auto"/>
        <w:ind w:left="430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3</w:t>
      </w:r>
      <w:r w:rsidRPr="00FE6461">
        <w:rPr>
          <w:rFonts w:ascii="宋体" w:eastAsia="宋体" w:hAnsi="宋体" w:cs="宋体"/>
          <w:color w:val="000000" w:themeColor="text1"/>
          <w:sz w:val="21"/>
        </w:rPr>
        <w:t>．详细记录每一步所用的命令，以及查看结果的方法和具体结果。</w:t>
      </w:r>
    </w:p>
    <w:p w14:paraId="30843ED5" w14:textId="77777777" w:rsidR="00E2067A" w:rsidRPr="00FE6461" w:rsidRDefault="00E2067A" w:rsidP="00E2067A">
      <w:pPr>
        <w:pStyle w:val="4"/>
        <w:spacing w:after="20"/>
        <w:ind w:left="-5"/>
        <w:rPr>
          <w:b/>
          <w:bCs/>
          <w:color w:val="000000" w:themeColor="text1"/>
        </w:rPr>
      </w:pPr>
      <w:r w:rsidRPr="00FE6461">
        <w:rPr>
          <w:b/>
          <w:bCs/>
          <w:color w:val="000000" w:themeColor="text1"/>
        </w:rPr>
        <w:t>六．实验报告要求</w:t>
      </w:r>
    </w:p>
    <w:p w14:paraId="5C6B455F" w14:textId="77777777" w:rsidR="00E2067A" w:rsidRPr="00FE6461" w:rsidRDefault="00E2067A" w:rsidP="00E2067A">
      <w:pPr>
        <w:spacing w:after="134" w:line="263" w:lineRule="auto"/>
        <w:ind w:left="430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1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．如何启动和退出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程序；</w:t>
      </w:r>
    </w:p>
    <w:p w14:paraId="1A513F1B" w14:textId="77777777" w:rsidR="00E2067A" w:rsidRPr="00FE6461" w:rsidRDefault="00E2067A" w:rsidP="00E2067A">
      <w:pPr>
        <w:spacing w:after="322" w:line="263" w:lineRule="auto"/>
        <w:ind w:left="430" w:hanging="10"/>
        <w:rPr>
          <w:color w:val="000000" w:themeColor="text1"/>
        </w:rPr>
      </w:pP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>2</w:t>
      </w:r>
      <w:r w:rsidRPr="00FE6461">
        <w:rPr>
          <w:rFonts w:ascii="宋体" w:eastAsia="宋体" w:hAnsi="宋体" w:cs="宋体"/>
          <w:color w:val="000000" w:themeColor="text1"/>
          <w:sz w:val="21"/>
        </w:rPr>
        <w:t xml:space="preserve">．整理每个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命令使用的方法，实际示例及执行结果。</w:t>
      </w:r>
    </w:p>
    <w:p w14:paraId="39EEB05F" w14:textId="77777777" w:rsidR="00E2067A" w:rsidRPr="00FE6461" w:rsidRDefault="00E2067A" w:rsidP="00E2067A">
      <w:pPr>
        <w:spacing w:after="21"/>
        <w:ind w:left="-5" w:hanging="10"/>
        <w:rPr>
          <w:b/>
          <w:bCs/>
          <w:color w:val="000000" w:themeColor="text1"/>
        </w:rPr>
      </w:pPr>
      <w:r w:rsidRPr="00FE6461">
        <w:rPr>
          <w:rFonts w:ascii="宋体" w:eastAsia="宋体" w:hAnsi="宋体" w:cs="宋体"/>
          <w:b/>
          <w:bCs/>
          <w:color w:val="000000" w:themeColor="text1"/>
          <w:sz w:val="28"/>
        </w:rPr>
        <w:t>七．思考题</w:t>
      </w:r>
    </w:p>
    <w:p w14:paraId="3C64518E" w14:textId="14F103E2" w:rsidR="003B0391" w:rsidRDefault="00E2067A" w:rsidP="00E2067A">
      <w:pPr>
        <w:rPr>
          <w:rFonts w:ascii="宋体" w:eastAsia="宋体" w:hAnsi="宋体" w:cs="宋体"/>
          <w:color w:val="000000" w:themeColor="text1"/>
          <w:sz w:val="21"/>
        </w:rPr>
      </w:pPr>
      <w:r w:rsidRPr="00FE6461">
        <w:rPr>
          <w:rFonts w:ascii="宋体" w:eastAsia="宋体" w:hAnsi="宋体" w:cs="宋体"/>
          <w:color w:val="000000" w:themeColor="text1"/>
          <w:sz w:val="21"/>
        </w:rPr>
        <w:t xml:space="preserve">启动 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DEBUG </w:t>
      </w:r>
      <w:r w:rsidRPr="00FE6461">
        <w:rPr>
          <w:rFonts w:ascii="宋体" w:eastAsia="宋体" w:hAnsi="宋体" w:cs="宋体"/>
          <w:color w:val="000000" w:themeColor="text1"/>
          <w:sz w:val="21"/>
        </w:rPr>
        <w:t>后，要装入某一个</w:t>
      </w:r>
      <w:r w:rsidRPr="00FE6461">
        <w:rPr>
          <w:rFonts w:ascii="Times New Roman" w:eastAsia="Times New Roman" w:hAnsi="Times New Roman" w:cs="Times New Roman"/>
          <w:color w:val="000000" w:themeColor="text1"/>
          <w:sz w:val="21"/>
        </w:rPr>
        <w:t xml:space="preserve">.EXE </w:t>
      </w:r>
      <w:r w:rsidRPr="00FE6461">
        <w:rPr>
          <w:rFonts w:ascii="宋体" w:eastAsia="宋体" w:hAnsi="宋体" w:cs="宋体"/>
          <w:color w:val="000000" w:themeColor="text1"/>
          <w:sz w:val="21"/>
        </w:rPr>
        <w:t>文件，应通过什么方法实现？</w:t>
      </w:r>
    </w:p>
    <w:p w14:paraId="51E9A03B" w14:textId="7802CDC0" w:rsidR="00873405" w:rsidRPr="00A26F13" w:rsidRDefault="00873405" w:rsidP="00A26F13">
      <w:pPr>
        <w:spacing w:line="360" w:lineRule="auto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884640">
        <w:rPr>
          <w:rFonts w:ascii="宋体" w:eastAsia="宋体" w:hAnsi="宋体" w:cs="宋体"/>
          <w:color w:val="000000" w:themeColor="text1"/>
          <w:sz w:val="21"/>
          <w:szCs w:val="21"/>
        </w:rPr>
        <w:tab/>
      </w:r>
      <w:r w:rsidRPr="00A26F13">
        <w:rPr>
          <w:rFonts w:ascii="宋体" w:eastAsia="宋体" w:hAnsi="宋体" w:hint="eastAsia"/>
          <w:color w:val="333333"/>
          <w:sz w:val="21"/>
          <w:szCs w:val="21"/>
          <w:shd w:val="clear" w:color="auto" w:fill="FFFFFF"/>
        </w:rPr>
        <w:t>可以利用DEBUG××.EXE将该文件调入DEBUG环境。在调用时一定不要忘记加文件后缀.EXE，否则DEBUG会认为该文件不存在。如果文件不太大，可用单步跟踪命令T来执行部分命令，如遇INT n等中断命令可使用P命令跳过去；也可使用带断点的G命令，不要采用不加断点的G命令，因为其没有任何实际意义。</w:t>
      </w:r>
    </w:p>
    <w:sectPr w:rsidR="00873405" w:rsidRPr="00A26F13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D2672"/>
    <w:multiLevelType w:val="hybridMultilevel"/>
    <w:tmpl w:val="529E0E16"/>
    <w:lvl w:ilvl="0" w:tplc="B2D2BAB2">
      <w:start w:val="1"/>
      <w:numFmt w:val="decimalEnclosedCircle"/>
      <w:lvlText w:val="%1"/>
      <w:lvlJc w:val="left"/>
      <w:pPr>
        <w:ind w:left="735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CB6DFF8">
      <w:start w:val="1"/>
      <w:numFmt w:val="lowerLetter"/>
      <w:lvlText w:val="%2"/>
      <w:lvlJc w:val="left"/>
      <w:pPr>
        <w:ind w:left="150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D8272CC">
      <w:start w:val="1"/>
      <w:numFmt w:val="lowerRoman"/>
      <w:lvlText w:val="%3"/>
      <w:lvlJc w:val="left"/>
      <w:pPr>
        <w:ind w:left="222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DE3662">
      <w:start w:val="1"/>
      <w:numFmt w:val="decimal"/>
      <w:lvlText w:val="%4"/>
      <w:lvlJc w:val="left"/>
      <w:pPr>
        <w:ind w:left="294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9CAA1E4">
      <w:start w:val="1"/>
      <w:numFmt w:val="lowerLetter"/>
      <w:lvlText w:val="%5"/>
      <w:lvlJc w:val="left"/>
      <w:pPr>
        <w:ind w:left="366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0D4592E">
      <w:start w:val="1"/>
      <w:numFmt w:val="lowerRoman"/>
      <w:lvlText w:val="%6"/>
      <w:lvlJc w:val="left"/>
      <w:pPr>
        <w:ind w:left="438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AEA6A12">
      <w:start w:val="1"/>
      <w:numFmt w:val="decimal"/>
      <w:lvlText w:val="%7"/>
      <w:lvlJc w:val="left"/>
      <w:pPr>
        <w:ind w:left="510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26655C">
      <w:start w:val="1"/>
      <w:numFmt w:val="lowerLetter"/>
      <w:lvlText w:val="%8"/>
      <w:lvlJc w:val="left"/>
      <w:pPr>
        <w:ind w:left="582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C6AB46">
      <w:start w:val="1"/>
      <w:numFmt w:val="lowerRoman"/>
      <w:lvlText w:val="%9"/>
      <w:lvlJc w:val="left"/>
      <w:pPr>
        <w:ind w:left="654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057632"/>
    <w:multiLevelType w:val="hybridMultilevel"/>
    <w:tmpl w:val="539A93B2"/>
    <w:lvl w:ilvl="0" w:tplc="8898BE52">
      <w:start w:val="1"/>
      <w:numFmt w:val="decimalEnclosedCircle"/>
      <w:lvlText w:val="%1"/>
      <w:lvlJc w:val="left"/>
      <w:pPr>
        <w:ind w:left="679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B5CC2B4">
      <w:start w:val="1"/>
      <w:numFmt w:val="lowerLetter"/>
      <w:lvlText w:val="%2"/>
      <w:lvlJc w:val="left"/>
      <w:pPr>
        <w:ind w:left="144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034FEF8">
      <w:start w:val="1"/>
      <w:numFmt w:val="lowerRoman"/>
      <w:lvlText w:val="%3"/>
      <w:lvlJc w:val="left"/>
      <w:pPr>
        <w:ind w:left="216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2A7F6E">
      <w:start w:val="1"/>
      <w:numFmt w:val="decimal"/>
      <w:lvlText w:val="%4"/>
      <w:lvlJc w:val="left"/>
      <w:pPr>
        <w:ind w:left="288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34E8F78">
      <w:start w:val="1"/>
      <w:numFmt w:val="lowerLetter"/>
      <w:lvlText w:val="%5"/>
      <w:lvlJc w:val="left"/>
      <w:pPr>
        <w:ind w:left="360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15C67AE">
      <w:start w:val="1"/>
      <w:numFmt w:val="lowerRoman"/>
      <w:lvlText w:val="%6"/>
      <w:lvlJc w:val="left"/>
      <w:pPr>
        <w:ind w:left="432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3217B6">
      <w:start w:val="1"/>
      <w:numFmt w:val="decimal"/>
      <w:lvlText w:val="%7"/>
      <w:lvlJc w:val="left"/>
      <w:pPr>
        <w:ind w:left="504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6DA18A4">
      <w:start w:val="1"/>
      <w:numFmt w:val="lowerLetter"/>
      <w:lvlText w:val="%8"/>
      <w:lvlJc w:val="left"/>
      <w:pPr>
        <w:ind w:left="576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EAA08A">
      <w:start w:val="1"/>
      <w:numFmt w:val="lowerRoman"/>
      <w:lvlText w:val="%9"/>
      <w:lvlJc w:val="left"/>
      <w:pPr>
        <w:ind w:left="648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2A588B"/>
    <w:multiLevelType w:val="hybridMultilevel"/>
    <w:tmpl w:val="06D807B4"/>
    <w:lvl w:ilvl="0" w:tplc="D5BAD9D4">
      <w:start w:val="1"/>
      <w:numFmt w:val="decimalEnclosedCircle"/>
      <w:lvlText w:val="%1"/>
      <w:lvlJc w:val="left"/>
      <w:pPr>
        <w:ind w:left="182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4D06396">
      <w:start w:val="1"/>
      <w:numFmt w:val="lowerLetter"/>
      <w:lvlText w:val="%2"/>
      <w:lvlJc w:val="left"/>
      <w:pPr>
        <w:ind w:left="147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AEE0CC8">
      <w:start w:val="1"/>
      <w:numFmt w:val="lowerRoman"/>
      <w:lvlText w:val="%3"/>
      <w:lvlJc w:val="left"/>
      <w:pPr>
        <w:ind w:left="219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8B67F80">
      <w:start w:val="1"/>
      <w:numFmt w:val="decimal"/>
      <w:lvlText w:val="%4"/>
      <w:lvlJc w:val="left"/>
      <w:pPr>
        <w:ind w:left="291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102F832">
      <w:start w:val="1"/>
      <w:numFmt w:val="lowerLetter"/>
      <w:lvlText w:val="%5"/>
      <w:lvlJc w:val="left"/>
      <w:pPr>
        <w:ind w:left="363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9DA3090">
      <w:start w:val="1"/>
      <w:numFmt w:val="lowerRoman"/>
      <w:lvlText w:val="%6"/>
      <w:lvlJc w:val="left"/>
      <w:pPr>
        <w:ind w:left="435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93623CC">
      <w:start w:val="1"/>
      <w:numFmt w:val="decimal"/>
      <w:lvlText w:val="%7"/>
      <w:lvlJc w:val="left"/>
      <w:pPr>
        <w:ind w:left="507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72369C">
      <w:start w:val="1"/>
      <w:numFmt w:val="lowerLetter"/>
      <w:lvlText w:val="%8"/>
      <w:lvlJc w:val="left"/>
      <w:pPr>
        <w:ind w:left="579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7E47D6">
      <w:start w:val="1"/>
      <w:numFmt w:val="lowerRoman"/>
      <w:lvlText w:val="%9"/>
      <w:lvlJc w:val="left"/>
      <w:pPr>
        <w:ind w:left="651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1801B2"/>
    <w:multiLevelType w:val="hybridMultilevel"/>
    <w:tmpl w:val="6E8A41F6"/>
    <w:lvl w:ilvl="0" w:tplc="C79C42FE">
      <w:start w:val="2"/>
      <w:numFmt w:val="decimalEnclosedCircle"/>
      <w:lvlText w:val="%1"/>
      <w:lvlJc w:val="left"/>
      <w:pPr>
        <w:ind w:left="679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5A0BC3C">
      <w:start w:val="1"/>
      <w:numFmt w:val="lowerLetter"/>
      <w:lvlText w:val="%2"/>
      <w:lvlJc w:val="left"/>
      <w:pPr>
        <w:ind w:left="144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1648FFC">
      <w:start w:val="1"/>
      <w:numFmt w:val="lowerRoman"/>
      <w:lvlText w:val="%3"/>
      <w:lvlJc w:val="left"/>
      <w:pPr>
        <w:ind w:left="216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AE894C6">
      <w:start w:val="1"/>
      <w:numFmt w:val="decimal"/>
      <w:lvlText w:val="%4"/>
      <w:lvlJc w:val="left"/>
      <w:pPr>
        <w:ind w:left="288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65E87AA">
      <w:start w:val="1"/>
      <w:numFmt w:val="lowerLetter"/>
      <w:lvlText w:val="%5"/>
      <w:lvlJc w:val="left"/>
      <w:pPr>
        <w:ind w:left="360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F928EF2">
      <w:start w:val="1"/>
      <w:numFmt w:val="lowerRoman"/>
      <w:lvlText w:val="%6"/>
      <w:lvlJc w:val="left"/>
      <w:pPr>
        <w:ind w:left="432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6C042C">
      <w:start w:val="1"/>
      <w:numFmt w:val="decimal"/>
      <w:lvlText w:val="%7"/>
      <w:lvlJc w:val="left"/>
      <w:pPr>
        <w:ind w:left="504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CE272FC">
      <w:start w:val="1"/>
      <w:numFmt w:val="lowerLetter"/>
      <w:lvlText w:val="%8"/>
      <w:lvlJc w:val="left"/>
      <w:pPr>
        <w:ind w:left="576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668A348">
      <w:start w:val="1"/>
      <w:numFmt w:val="lowerRoman"/>
      <w:lvlText w:val="%9"/>
      <w:lvlJc w:val="left"/>
      <w:pPr>
        <w:ind w:left="648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2300449">
    <w:abstractNumId w:val="2"/>
  </w:num>
  <w:num w:numId="2" w16cid:durableId="1224949038">
    <w:abstractNumId w:val="0"/>
  </w:num>
  <w:num w:numId="3" w16cid:durableId="1440489367">
    <w:abstractNumId w:val="3"/>
  </w:num>
  <w:num w:numId="4" w16cid:durableId="24519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7A"/>
    <w:rsid w:val="00125BDC"/>
    <w:rsid w:val="001B7D62"/>
    <w:rsid w:val="001D25A1"/>
    <w:rsid w:val="00266A61"/>
    <w:rsid w:val="00276DE7"/>
    <w:rsid w:val="002810C1"/>
    <w:rsid w:val="003B0391"/>
    <w:rsid w:val="004A16D2"/>
    <w:rsid w:val="004A2540"/>
    <w:rsid w:val="007C1254"/>
    <w:rsid w:val="007F5B98"/>
    <w:rsid w:val="00873405"/>
    <w:rsid w:val="00884640"/>
    <w:rsid w:val="008D06CB"/>
    <w:rsid w:val="00A26F13"/>
    <w:rsid w:val="00AB5135"/>
    <w:rsid w:val="00B40C47"/>
    <w:rsid w:val="00C2070F"/>
    <w:rsid w:val="00C32EFC"/>
    <w:rsid w:val="00C95701"/>
    <w:rsid w:val="00CF36EC"/>
    <w:rsid w:val="00D81CF7"/>
    <w:rsid w:val="00D90A1A"/>
    <w:rsid w:val="00E2067A"/>
    <w:rsid w:val="00E331A5"/>
    <w:rsid w:val="00F621E2"/>
    <w:rsid w:val="00F95441"/>
    <w:rsid w:val="00FD3F41"/>
    <w:rsid w:val="00FE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8652"/>
  <w15:chartTrackingRefBased/>
  <w15:docId w15:val="{698A565E-C5BA-EC44-AD13-DAA2F75A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67A"/>
    <w:pPr>
      <w:spacing w:after="160" w:line="259" w:lineRule="auto"/>
    </w:pPr>
    <w:rPr>
      <w:rFonts w:ascii="Calibri" w:eastAsia="Calibri" w:hAnsi="Calibri" w:cs="Calibri"/>
      <w:color w:val="000000"/>
      <w:sz w:val="22"/>
      <w14:ligatures w14:val="standardContextual"/>
    </w:rPr>
  </w:style>
  <w:style w:type="paragraph" w:styleId="1">
    <w:name w:val="heading 1"/>
    <w:next w:val="a"/>
    <w:link w:val="10"/>
    <w:uiPriority w:val="9"/>
    <w:qFormat/>
    <w:rsid w:val="00E2067A"/>
    <w:pPr>
      <w:keepNext/>
      <w:keepLines/>
      <w:spacing w:after="17" w:line="249" w:lineRule="auto"/>
      <w:ind w:left="10" w:right="110" w:hanging="10"/>
      <w:jc w:val="center"/>
      <w:outlineLvl w:val="0"/>
    </w:pPr>
    <w:rPr>
      <w:rFonts w:ascii="宋体" w:eastAsia="宋体" w:hAnsi="宋体" w:cs="宋体"/>
      <w:color w:val="000000"/>
      <w:sz w:val="40"/>
      <w14:ligatures w14:val="standardContextual"/>
    </w:rPr>
  </w:style>
  <w:style w:type="paragraph" w:styleId="4">
    <w:name w:val="heading 4"/>
    <w:next w:val="a"/>
    <w:link w:val="40"/>
    <w:uiPriority w:val="9"/>
    <w:unhideWhenUsed/>
    <w:qFormat/>
    <w:rsid w:val="00E2067A"/>
    <w:pPr>
      <w:keepNext/>
      <w:keepLines/>
      <w:spacing w:after="111" w:line="259" w:lineRule="auto"/>
      <w:ind w:left="10" w:hanging="10"/>
      <w:outlineLvl w:val="3"/>
    </w:pPr>
    <w:rPr>
      <w:rFonts w:ascii="宋体" w:eastAsia="宋体" w:hAnsi="宋体" w:cs="宋体"/>
      <w:color w:val="000000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67A"/>
    <w:rPr>
      <w:rFonts w:ascii="宋体" w:eastAsia="宋体" w:hAnsi="宋体" w:cs="宋体"/>
      <w:color w:val="000000"/>
      <w:sz w:val="40"/>
      <w14:ligatures w14:val="standardContextual"/>
    </w:rPr>
  </w:style>
  <w:style w:type="character" w:customStyle="1" w:styleId="40">
    <w:name w:val="标题 4 字符"/>
    <w:basedOn w:val="a0"/>
    <w:link w:val="4"/>
    <w:uiPriority w:val="9"/>
    <w:rsid w:val="00E2067A"/>
    <w:rPr>
      <w:rFonts w:ascii="宋体" w:eastAsia="宋体" w:hAnsi="宋体" w:cs="宋体"/>
      <w:color w:val="000000"/>
      <w:sz w:val="28"/>
      <w14:ligatures w14:val="standardContextual"/>
    </w:rPr>
  </w:style>
  <w:style w:type="table" w:customStyle="1" w:styleId="TableGrid">
    <w:name w:val="TableGrid"/>
    <w:rsid w:val="00E2067A"/>
    <w:rPr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31</cp:revision>
  <dcterms:created xsi:type="dcterms:W3CDTF">2023-06-18T08:47:00Z</dcterms:created>
  <dcterms:modified xsi:type="dcterms:W3CDTF">2023-06-18T09:01:00Z</dcterms:modified>
</cp:coreProperties>
</file>