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7B4" w:rsidRDefault="005667B8">
      <w:r w:rsidRPr="005667B8">
        <w:drawing>
          <wp:inline distT="0" distB="0" distL="0" distR="0" wp14:anchorId="7921CA24" wp14:editId="4E443E6D">
            <wp:extent cx="5274310" cy="26581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BE6" w:rsidRDefault="00DB1BE6">
      <w:pPr>
        <w:rPr>
          <w:rFonts w:hint="eastAsia"/>
        </w:rPr>
      </w:pPr>
    </w:p>
    <w:p w:rsidR="000908D1" w:rsidRDefault="006E0E49">
      <w:r w:rsidRPr="006E0E49">
        <w:drawing>
          <wp:inline distT="0" distB="0" distL="0" distR="0" wp14:anchorId="4B55C797" wp14:editId="242C13C9">
            <wp:extent cx="5274310" cy="40582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49" w:rsidRDefault="006E0E49"/>
    <w:p w:rsidR="006E0E49" w:rsidRDefault="00635599">
      <w:pPr>
        <w:rPr>
          <w:rFonts w:hint="eastAsia"/>
        </w:rPr>
      </w:pPr>
      <w:r w:rsidRPr="00635599">
        <w:lastRenderedPageBreak/>
        <w:drawing>
          <wp:inline distT="0" distB="0" distL="0" distR="0" wp14:anchorId="297596CA" wp14:editId="6B4EDE9D">
            <wp:extent cx="5274310" cy="45212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8D1" w:rsidRDefault="000908D1"/>
    <w:p w:rsidR="001979F2" w:rsidRDefault="008208F1">
      <w:r w:rsidRPr="008208F1">
        <w:lastRenderedPageBreak/>
        <w:drawing>
          <wp:inline distT="0" distB="0" distL="0" distR="0" wp14:anchorId="62D3ADBA" wp14:editId="3C01241D">
            <wp:extent cx="5274310" cy="42646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4DC" w:rsidRDefault="002744DC"/>
    <w:p w:rsidR="002744DC" w:rsidRDefault="002744DC">
      <w:r w:rsidRPr="002744DC">
        <w:lastRenderedPageBreak/>
        <w:drawing>
          <wp:inline distT="0" distB="0" distL="0" distR="0" wp14:anchorId="6234BDAD" wp14:editId="0119A6D1">
            <wp:extent cx="5274310" cy="469646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4DC" w:rsidRDefault="002744DC"/>
    <w:p w:rsidR="002744DC" w:rsidRDefault="008208F1">
      <w:pPr>
        <w:rPr>
          <w:rFonts w:hint="eastAsia"/>
        </w:rPr>
      </w:pPr>
      <w:r w:rsidRPr="008208F1">
        <w:lastRenderedPageBreak/>
        <w:drawing>
          <wp:inline distT="0" distB="0" distL="0" distR="0" wp14:anchorId="645F7462" wp14:editId="5C7A26DD">
            <wp:extent cx="5274310" cy="469646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4DC" w:rsidRDefault="002744DC">
      <w:pPr>
        <w:rPr>
          <w:rFonts w:hint="eastAsia"/>
        </w:rPr>
      </w:pPr>
    </w:p>
    <w:p w:rsidR="001979F2" w:rsidRDefault="001979F2"/>
    <w:p w:rsidR="00D21B7A" w:rsidRDefault="00D21B7A">
      <w:pPr>
        <w:rPr>
          <w:rFonts w:hint="eastAsia"/>
        </w:rPr>
      </w:pPr>
    </w:p>
    <w:p w:rsidR="000908D1" w:rsidRDefault="000908D1"/>
    <w:p w:rsidR="001350B7" w:rsidRDefault="001350B7">
      <w:pPr>
        <w:rPr>
          <w:rFonts w:hint="eastAsia"/>
        </w:rPr>
      </w:pPr>
    </w:p>
    <w:p w:rsidR="000908D1" w:rsidRDefault="000908D1"/>
    <w:p w:rsidR="001350B7" w:rsidRDefault="00AA50F9">
      <w:r w:rsidRPr="00AA50F9">
        <w:lastRenderedPageBreak/>
        <w:drawing>
          <wp:inline distT="0" distB="0" distL="0" distR="0" wp14:anchorId="2287D062" wp14:editId="73F5A661">
            <wp:extent cx="5274310" cy="446976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0B7" w:rsidRDefault="00AA50F9">
      <w:pPr>
        <w:rPr>
          <w:rFonts w:hint="eastAsia"/>
        </w:rPr>
      </w:pPr>
      <w:r w:rsidRPr="00AA50F9">
        <w:lastRenderedPageBreak/>
        <w:drawing>
          <wp:inline distT="0" distB="0" distL="0" distR="0" wp14:anchorId="0A00AD97" wp14:editId="0737F614">
            <wp:extent cx="5274310" cy="43891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5C6" w:rsidRDefault="008B15C6"/>
    <w:p w:rsidR="008B15C6" w:rsidRDefault="008B15C6"/>
    <w:p w:rsidR="008B15C6" w:rsidRDefault="004C24A9">
      <w:r w:rsidRPr="004C24A9">
        <w:lastRenderedPageBreak/>
        <w:drawing>
          <wp:inline distT="0" distB="0" distL="0" distR="0" wp14:anchorId="4F706A37" wp14:editId="789240A0">
            <wp:extent cx="5274310" cy="469646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4A9" w:rsidRDefault="004C24A9"/>
    <w:p w:rsidR="004C24A9" w:rsidRDefault="004C24A9"/>
    <w:p w:rsidR="004C24A9" w:rsidRDefault="004C24A9">
      <w:pPr>
        <w:rPr>
          <w:rFonts w:hint="eastAsia"/>
        </w:rPr>
      </w:pPr>
      <w:bookmarkStart w:id="0" w:name="_GoBack"/>
      <w:bookmarkEnd w:id="0"/>
    </w:p>
    <w:p w:rsidR="008B15C6" w:rsidRDefault="008B15C6"/>
    <w:p w:rsidR="008B15C6" w:rsidRDefault="008B15C6">
      <w:pPr>
        <w:rPr>
          <w:rFonts w:hint="eastAsia"/>
        </w:rPr>
      </w:pPr>
    </w:p>
    <w:sectPr w:rsidR="008B15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6AD1" w:rsidRDefault="00506AD1" w:rsidP="000908D1">
      <w:r>
        <w:separator/>
      </w:r>
    </w:p>
  </w:endnote>
  <w:endnote w:type="continuationSeparator" w:id="0">
    <w:p w:rsidR="00506AD1" w:rsidRDefault="00506AD1" w:rsidP="00090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6AD1" w:rsidRDefault="00506AD1" w:rsidP="000908D1">
      <w:r>
        <w:separator/>
      </w:r>
    </w:p>
  </w:footnote>
  <w:footnote w:type="continuationSeparator" w:id="0">
    <w:p w:rsidR="00506AD1" w:rsidRDefault="00506AD1" w:rsidP="000908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3E6"/>
    <w:rsid w:val="000908D1"/>
    <w:rsid w:val="00115811"/>
    <w:rsid w:val="001350B7"/>
    <w:rsid w:val="001979F2"/>
    <w:rsid w:val="0022567F"/>
    <w:rsid w:val="002744DC"/>
    <w:rsid w:val="0038336C"/>
    <w:rsid w:val="004C24A9"/>
    <w:rsid w:val="00506AD1"/>
    <w:rsid w:val="005144B7"/>
    <w:rsid w:val="00546DF1"/>
    <w:rsid w:val="005667B8"/>
    <w:rsid w:val="00582BEC"/>
    <w:rsid w:val="00635599"/>
    <w:rsid w:val="006E0E49"/>
    <w:rsid w:val="00731E3B"/>
    <w:rsid w:val="00807D28"/>
    <w:rsid w:val="008208F1"/>
    <w:rsid w:val="008B15C6"/>
    <w:rsid w:val="00A967B4"/>
    <w:rsid w:val="00AA50F9"/>
    <w:rsid w:val="00BE33E6"/>
    <w:rsid w:val="00D21B7A"/>
    <w:rsid w:val="00DB1BE6"/>
    <w:rsid w:val="00FC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E9CE69"/>
  <w15:chartTrackingRefBased/>
  <w15:docId w15:val="{14DE8F72-C6EF-4A0B-B60C-3D281965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08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08D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08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08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62</cp:revision>
  <dcterms:created xsi:type="dcterms:W3CDTF">2023-08-28T10:43:00Z</dcterms:created>
  <dcterms:modified xsi:type="dcterms:W3CDTF">2023-08-28T13:52:00Z</dcterms:modified>
</cp:coreProperties>
</file>