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0FB" w:rsidRDefault="00BB2341">
      <w:r w:rsidRPr="00BB2341">
        <w:rPr>
          <w:noProof/>
        </w:rPr>
        <w:drawing>
          <wp:inline distT="0" distB="0" distL="0" distR="0" wp14:anchorId="50F763FB" wp14:editId="3ADF397B">
            <wp:extent cx="5274310" cy="29000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1" w:rsidRDefault="00BB2341"/>
    <w:p w:rsidR="00BB2341" w:rsidRDefault="00BB2341"/>
    <w:p w:rsidR="00BB2341" w:rsidRDefault="00BB2341">
      <w:r w:rsidRPr="00BB2341">
        <w:rPr>
          <w:noProof/>
        </w:rPr>
        <w:drawing>
          <wp:inline distT="0" distB="0" distL="0" distR="0" wp14:anchorId="3B5EA001" wp14:editId="2CF42457">
            <wp:extent cx="5274310" cy="45688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1" w:rsidRDefault="00BB2341"/>
    <w:p w:rsidR="00BB2341" w:rsidRDefault="00BB2341"/>
    <w:p w:rsidR="00BB2341" w:rsidRDefault="00BB2341">
      <w:r w:rsidRPr="00BB2341">
        <w:rPr>
          <w:noProof/>
        </w:rPr>
        <w:lastRenderedPageBreak/>
        <w:drawing>
          <wp:inline distT="0" distB="0" distL="0" distR="0" wp14:anchorId="1EBDE5AD" wp14:editId="32CF60DC">
            <wp:extent cx="5274310" cy="4696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41" w:rsidRDefault="00BB2341"/>
    <w:p w:rsidR="00BB2341" w:rsidRDefault="00B04317">
      <w:r w:rsidRPr="00B04317">
        <w:rPr>
          <w:noProof/>
        </w:rPr>
        <w:lastRenderedPageBreak/>
        <w:drawing>
          <wp:inline distT="0" distB="0" distL="0" distR="0" wp14:anchorId="66730F22" wp14:editId="2A33BCDC">
            <wp:extent cx="5274310" cy="45834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17" w:rsidRDefault="00B04317"/>
    <w:p w:rsidR="00B04317" w:rsidRDefault="00B04317">
      <w:r w:rsidRPr="00B04317">
        <w:rPr>
          <w:noProof/>
        </w:rPr>
        <w:lastRenderedPageBreak/>
        <w:drawing>
          <wp:inline distT="0" distB="0" distL="0" distR="0" wp14:anchorId="3075B4E7" wp14:editId="2852C6F2">
            <wp:extent cx="5274310" cy="47129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17" w:rsidRDefault="00B04317"/>
    <w:p w:rsidR="00B04317" w:rsidRDefault="00B04317"/>
    <w:p w:rsidR="00B04317" w:rsidRDefault="00B04317"/>
    <w:p w:rsidR="00BB2341" w:rsidRDefault="00BB2341"/>
    <w:p w:rsidR="00F36470" w:rsidRDefault="00F36470"/>
    <w:p w:rsidR="00F36470" w:rsidRDefault="00F36470"/>
    <w:p w:rsidR="00F36470" w:rsidRDefault="00F36470"/>
    <w:p w:rsidR="00F36470" w:rsidRDefault="00D53F09">
      <w:r w:rsidRPr="00D53F09">
        <w:lastRenderedPageBreak/>
        <w:drawing>
          <wp:inline distT="0" distB="0" distL="0" distR="0" wp14:anchorId="338D01DB" wp14:editId="1057D2F8">
            <wp:extent cx="5068007" cy="560148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F09" w:rsidRDefault="00B67CE8">
      <w:r w:rsidRPr="00B67CE8">
        <w:lastRenderedPageBreak/>
        <w:drawing>
          <wp:inline distT="0" distB="0" distL="0" distR="0" wp14:anchorId="315E611C" wp14:editId="260F9175">
            <wp:extent cx="5068007" cy="5611008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F09" w:rsidRDefault="00D53F09"/>
    <w:p w:rsidR="003F176B" w:rsidRDefault="003F176B"/>
    <w:p w:rsidR="00912038" w:rsidRDefault="00912038"/>
    <w:p w:rsidR="00912038" w:rsidRDefault="00912038">
      <w:pPr>
        <w:rPr>
          <w:rFonts w:hint="eastAsia"/>
        </w:rPr>
      </w:pPr>
    </w:p>
    <w:p w:rsidR="003F176B" w:rsidRDefault="003F176B"/>
    <w:p w:rsidR="00814286" w:rsidRDefault="00814286"/>
    <w:p w:rsidR="00814286" w:rsidRDefault="00AB2F3D">
      <w:r>
        <w:t xml:space="preserve">Fin_wait_2 </w:t>
      </w:r>
      <w:r>
        <w:rPr>
          <w:rFonts w:hint="eastAsia"/>
        </w:rPr>
        <w:t>未找到</w:t>
      </w:r>
    </w:p>
    <w:p w:rsidR="00AB2F3D" w:rsidRDefault="0020067C">
      <w:r w:rsidRPr="0020067C">
        <w:lastRenderedPageBreak/>
        <w:drawing>
          <wp:inline distT="0" distB="0" distL="0" distR="0" wp14:anchorId="478183AC" wp14:editId="1AAC5454">
            <wp:extent cx="5068007" cy="5611008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3D" w:rsidRDefault="00AB2F3D"/>
    <w:p w:rsidR="00AB2F3D" w:rsidRDefault="00AB2F3D"/>
    <w:p w:rsidR="00AB2F3D" w:rsidRDefault="00AB2F3D">
      <w:r>
        <w:t xml:space="preserve">Time_wait </w:t>
      </w:r>
      <w:r>
        <w:rPr>
          <w:rFonts w:hint="eastAsia"/>
        </w:rPr>
        <w:t>未找到</w:t>
      </w:r>
    </w:p>
    <w:p w:rsidR="00AB2F3D" w:rsidRDefault="00AB2F3D">
      <w:pPr>
        <w:rPr>
          <w:rFonts w:hint="eastAsia"/>
        </w:rPr>
      </w:pPr>
    </w:p>
    <w:p w:rsidR="00912038" w:rsidRDefault="00912038"/>
    <w:p w:rsidR="0020067C" w:rsidRDefault="0020067C">
      <w:pPr>
        <w:rPr>
          <w:rFonts w:hint="eastAsia"/>
        </w:rPr>
      </w:pPr>
      <w:bookmarkStart w:id="0" w:name="_GoBack"/>
      <w:bookmarkEnd w:id="0"/>
    </w:p>
    <w:p w:rsidR="00814286" w:rsidRDefault="00814286"/>
    <w:p w:rsidR="00814286" w:rsidRDefault="00814286">
      <w:pPr>
        <w:rPr>
          <w:rFonts w:hint="eastAsia"/>
        </w:rPr>
      </w:pPr>
    </w:p>
    <w:p w:rsidR="003F176B" w:rsidRDefault="003F176B">
      <w:pPr>
        <w:rPr>
          <w:rFonts w:hint="eastAsia"/>
        </w:rPr>
      </w:pPr>
    </w:p>
    <w:p w:rsidR="00BB2341" w:rsidRDefault="00BB2341"/>
    <w:p w:rsidR="00880517" w:rsidRDefault="00880517"/>
    <w:p w:rsidR="00880517" w:rsidRDefault="00880517"/>
    <w:p w:rsidR="00880517" w:rsidRDefault="00880517"/>
    <w:p w:rsidR="00880517" w:rsidRDefault="00880517">
      <w:pPr>
        <w:rPr>
          <w:rFonts w:hint="eastAsia"/>
        </w:rPr>
      </w:pPr>
    </w:p>
    <w:sectPr w:rsidR="00880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061" w:rsidRDefault="00A64061" w:rsidP="00BB2341">
      <w:r>
        <w:separator/>
      </w:r>
    </w:p>
  </w:endnote>
  <w:endnote w:type="continuationSeparator" w:id="0">
    <w:p w:rsidR="00A64061" w:rsidRDefault="00A64061" w:rsidP="00BB2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061" w:rsidRDefault="00A64061" w:rsidP="00BB2341">
      <w:r>
        <w:separator/>
      </w:r>
    </w:p>
  </w:footnote>
  <w:footnote w:type="continuationSeparator" w:id="0">
    <w:p w:rsidR="00A64061" w:rsidRDefault="00A64061" w:rsidP="00BB2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072"/>
    <w:rsid w:val="0020067C"/>
    <w:rsid w:val="003F176B"/>
    <w:rsid w:val="00422501"/>
    <w:rsid w:val="004D20FB"/>
    <w:rsid w:val="005A3005"/>
    <w:rsid w:val="0065023B"/>
    <w:rsid w:val="006F7C67"/>
    <w:rsid w:val="00814286"/>
    <w:rsid w:val="00837072"/>
    <w:rsid w:val="00880517"/>
    <w:rsid w:val="00912038"/>
    <w:rsid w:val="00A64061"/>
    <w:rsid w:val="00AB2F3D"/>
    <w:rsid w:val="00B04317"/>
    <w:rsid w:val="00B67CE8"/>
    <w:rsid w:val="00BB2341"/>
    <w:rsid w:val="00D53F09"/>
    <w:rsid w:val="00F3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98F9AE"/>
  <w15:chartTrackingRefBased/>
  <w15:docId w15:val="{7E5F128C-57AB-4E88-BFCF-E1432093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23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23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23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2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2023-11-17T10:17:00Z</dcterms:created>
  <dcterms:modified xsi:type="dcterms:W3CDTF">2023-11-27T05:32:00Z</dcterms:modified>
</cp:coreProperties>
</file>