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43E6D" w14:textId="0E937443" w:rsidR="009B0EEE" w:rsidRDefault="00A82A7E" w:rsidP="00A82A7E">
      <w:r>
        <w:rPr>
          <w:noProof/>
        </w:rPr>
        <w:drawing>
          <wp:inline distT="0" distB="0" distL="0" distR="0" wp14:anchorId="46250218" wp14:editId="41DCC43C">
            <wp:extent cx="7543800" cy="106775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FDC58" w14:textId="463C49FA" w:rsidR="00A82A7E" w:rsidRPr="00A82A7E" w:rsidRDefault="00A82A7E" w:rsidP="00A82A7E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504C5EC" wp14:editId="477DF567">
            <wp:extent cx="7543800" cy="106832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2A7E" w:rsidRPr="00A82A7E" w:rsidSect="00075649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EEE"/>
    <w:rsid w:val="00075649"/>
    <w:rsid w:val="009B0EEE"/>
    <w:rsid w:val="00A82A7E"/>
    <w:rsid w:val="00D4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10903"/>
  <w15:chartTrackingRefBased/>
  <w15:docId w15:val="{268E3FF0-2E49-4F34-8741-AD59E219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zhoujie12510@163.com</dc:creator>
  <cp:keywords/>
  <dc:description/>
  <cp:lastModifiedBy>zhoujie12510@163.com</cp:lastModifiedBy>
  <cp:revision>2</cp:revision>
  <dcterms:created xsi:type="dcterms:W3CDTF">2022-08-08T10:39:00Z</dcterms:created>
  <dcterms:modified xsi:type="dcterms:W3CDTF">2022-08-08T10:39:00Z</dcterms:modified>
</cp:coreProperties>
</file>