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rPr>
          <w:rFonts w:ascii="宋体" w:hAnsi="宋体" w:eastAsia="宋体" w:cs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400" w:lineRule="exact"/>
        <w:ind w:firstLine="1"/>
        <w:jc w:val="center"/>
        <w:rPr>
          <w:rFonts w:hint="eastAsia" w:ascii="宋体" w:hAnsi="宋体" w:eastAsia="宋体" w:cs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石河子大学信息科学与技术学院</w:t>
      </w:r>
      <w:r>
        <w:rPr>
          <w:rFonts w:hint="eastAsia" w:ascii="宋体" w:hAnsi="宋体" w:eastAsia="宋体" w:cs="宋体"/>
          <w:b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毕业</w:t>
      </w:r>
      <w:r>
        <w:rPr>
          <w:rFonts w:hint="eastAsia" w:ascii="宋体" w:hAnsi="宋体" w:eastAsia="宋体" w:cs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实习学生</w:t>
      </w:r>
      <w:r>
        <w:rPr>
          <w:rFonts w:hint="eastAsia" w:ascii="宋体" w:hAnsi="宋体" w:eastAsia="宋体" w:cs="宋体"/>
          <w:b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承诺</w:t>
      </w:r>
      <w:r>
        <w:rPr>
          <w:rFonts w:hint="eastAsia" w:ascii="宋体" w:hAnsi="宋体" w:eastAsia="宋体" w:cs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书</w:t>
      </w:r>
    </w:p>
    <w:p>
      <w:pPr>
        <w:spacing w:line="400" w:lineRule="exact"/>
        <w:ind w:firstLine="480" w:firstLineChars="200"/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pacing w:line="400" w:lineRule="exact"/>
        <w:ind w:firstLine="480" w:firstLineChars="200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本人系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大学信息科学与技术学院</w:t>
      </w:r>
      <w:r>
        <w:rPr>
          <w:rFonts w:hint="eastAsia" w:ascii="宋体" w:hAnsi="宋体" w:cs="宋体"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专业</w:t>
      </w:r>
      <w:r>
        <w:rPr>
          <w:rFonts w:hint="eastAsia" w:ascii="宋体" w:hAnsi="宋体" w:cs="宋体"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级</w:t>
      </w:r>
      <w:r>
        <w:rPr>
          <w:rFonts w:hint="eastAsia" w:ascii="宋体" w:hAnsi="宋体" w:cs="宋体"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班的学生，姓名：</w:t>
      </w:r>
      <w:r>
        <w:rPr>
          <w:rFonts w:hint="eastAsia" w:ascii="宋体" w:hAnsi="宋体" w:cs="宋体"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，学号：</w:t>
      </w:r>
      <w:r>
        <w:rPr>
          <w:rFonts w:hint="eastAsia" w:ascii="宋体" w:hAnsi="宋体" w:cs="宋体"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。我已知悉并同意参加此次毕业实习工作安排和要求。在此，本人承诺在实习期间遵守以下有关规定：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一、严格遵守国家法律法规及校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院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学生外出实习纪律，增强法制观念和安全意识，提高自我防范能力。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二、实习期间，严格遵守实习单位的规章制度和安全操作规程，确保人身安全，避免发生事故。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三、实习期间，谦虚有礼，尊重实习单位领导和指导老师，服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从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实习统一安排和要求，体现当代大学生的文明风范。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四、实习期间发生事故、差错、损坏物品应及时向实习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指导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老师</w:t>
      </w:r>
      <w:r>
        <w:rPr>
          <w:rFonts w:hint="eastAsia" w:ascii="宋体" w:hAnsi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校内和校外）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报告，视发生事故、差错的性质承担相应的责任，损坏物品按规定赔偿。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因不遵守学校、学院及实习单位的各项规定和要求或自身原因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发生事故，致使本人或他人人身、财产等造成的损害，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由本人全权承担责任。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五、实习往返途中，严格遵守交通法规，注意交通、饮食、人身及财物安全。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六、增强自我保护意识，不去各类娱乐场所及网吧，不去不安全的场所，不参加具有危险性的活动，不参加与学生身份不符的活动。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七、出行在外时注意举止文明，认真了解并尊重当地的乡规民约、风俗习惯，避免与陌生人发生任何形式的冲突。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八、根据自身毕业实习需求，按照学院专业统一安排认真开展毕业实习工作。</w:t>
      </w:r>
    </w:p>
    <w:p>
      <w:pPr>
        <w:spacing w:line="400" w:lineRule="exact"/>
        <w:ind w:firstLine="480" w:firstLineChars="200"/>
        <w:rPr>
          <w:rFonts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九、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严格按照</w:t>
      </w:r>
      <w:r>
        <w:rPr>
          <w:rFonts w:hint="eastAsia" w:ascii="宋体" w:hAnsi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《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石河子大学</w:t>
      </w:r>
      <w:r>
        <w:rPr>
          <w:rFonts w:hint="eastAsia" w:ascii="宋体" w:hAnsi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信息科学与技术学院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实习管理规定》、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《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专业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实习大纲》的有关要求进行实习，实习时间安排按照《实习计划安排》执行，需严格遵守学校以及实习单位的请销假制度。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十、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严格遵守实习单位的规章制度，认真履行实习生的义务，以保持石河子大学</w:t>
      </w:r>
      <w:r>
        <w:rPr>
          <w:rFonts w:hint="eastAsia" w:ascii="宋体" w:hAnsi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信息科学与技术学院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的良好形象。实习结束，所在实习单位必须写好毕业实习手册里的实习鉴定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及考核打分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并加盖公章</w:t>
      </w:r>
      <w:r>
        <w:rPr>
          <w:rFonts w:hint="eastAsia" w:ascii="宋体" w:hAnsi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本项内容缺项者，不予登录成绩。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十一、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实习期间，每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一周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至少与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校内指导教师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联系一次，按要求向实习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带队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老师汇报自己的学习、工作、生活等各方面的情况。遇到特殊情况、重大情况要在第一时间报告，不拖延、不隐瞒。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十二、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在规定的时间内返校，参加考试返校时间及有关工作提前一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两周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向年级辅导员问询，如返校延误或其他原因造成的后果，责任自负。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如遇特殊情况不能按时返校需经申请审批同意后方可生效。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default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十三、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实习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期间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住院治疗，需先报告辅导员，费用全部自理后，凭诊断证明、出院证、出院结算单，按有关规定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报销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十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实习期间，如因自身原因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在外住宿（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租房、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住家或住亲戚家）</w:t>
      </w:r>
      <w:r>
        <w:rPr>
          <w:rFonts w:hint="eastAsia" w:ascii="宋体" w:hAnsi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系本人自愿，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家长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知情</w:t>
      </w:r>
      <w:r>
        <w:rPr>
          <w:rFonts w:hint="eastAsia" w:ascii="宋体" w:hAnsi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承诺遵守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规定相关内容。同时严格遵守用电、用水、用气安全规定、注意做好自身人身及财产安全防护。如因自身原因不遵守各项规定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期间发生事故，致使本人或他人人身、财产等造成的损害，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由本人全权承担责任。</w:t>
      </w:r>
    </w:p>
    <w:p>
      <w:pPr>
        <w:spacing w:line="400" w:lineRule="exact"/>
        <w:ind w:firstLine="480" w:firstLineChars="200"/>
        <w:jc w:val="both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spacing w:line="400" w:lineRule="exact"/>
        <w:ind w:firstLine="480" w:firstLineChars="200"/>
        <w:jc w:val="both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spacing w:line="400" w:lineRule="exact"/>
        <w:ind w:firstLine="480" w:firstLineChars="200"/>
        <w:jc w:val="both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承诺人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签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名：</w:t>
      </w:r>
    </w:p>
    <w:p>
      <w:pPr>
        <w:spacing w:line="400" w:lineRule="exact"/>
        <w:ind w:firstLine="480" w:firstLineChars="200"/>
        <w:jc w:val="both"/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专业班级：</w:t>
      </w:r>
    </w:p>
    <w:p>
      <w:pPr>
        <w:spacing w:line="400" w:lineRule="exact"/>
        <w:ind w:firstLine="480" w:firstLineChars="200"/>
        <w:jc w:val="both"/>
        <w:rPr>
          <w:rFonts w:hint="default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联系电话</w:t>
      </w:r>
    </w:p>
    <w:p>
      <w:pPr>
        <w:spacing w:line="400" w:lineRule="exact"/>
        <w:ind w:firstLine="480" w:firstLineChars="200"/>
        <w:jc w:val="both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spacing w:line="400" w:lineRule="exact"/>
        <w:jc w:val="both"/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pacing w:line="400" w:lineRule="exact"/>
        <w:ind w:firstLine="4800" w:firstLineChars="2000"/>
        <w:jc w:val="both"/>
        <w:rPr>
          <w:rFonts w:hint="default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信息科学与技术学院</w:t>
      </w:r>
    </w:p>
    <w:p>
      <w:pPr>
        <w:spacing w:line="400" w:lineRule="exact"/>
        <w:ind w:firstLine="480" w:firstLineChars="200"/>
        <w:jc w:val="center"/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2024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14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日</w:t>
      </w:r>
    </w:p>
    <w:p>
      <w:pPr>
        <w:adjustRightInd w:val="0"/>
        <w:snapToGrid w:val="0"/>
        <w:spacing w:line="400" w:lineRule="exact"/>
        <w:ind w:firstLine="1"/>
        <w:jc w:val="both"/>
        <w:rPr>
          <w:rFonts w:hint="eastAsia" w:ascii="宋体" w:hAnsi="宋体" w:eastAsia="宋体" w:cs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400" w:lineRule="exact"/>
        <w:ind w:firstLine="480" w:firstLineChars="200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360" w:lineRule="auto"/>
        <w:ind w:firstLine="361" w:firstLineChars="150"/>
        <w:rPr>
          <w:rFonts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360" w:lineRule="auto"/>
        <w:ind w:firstLine="361" w:firstLineChars="150"/>
        <w:rPr>
          <w:rFonts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eastAsia" w:ascii="宋体" w:hAnsi="宋体" w:eastAsia="宋体" w:cs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eastAsia" w:ascii="宋体" w:hAnsi="宋体" w:eastAsia="宋体" w:cs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eastAsia" w:ascii="宋体" w:hAnsi="宋体" w:eastAsia="宋体" w:cs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eastAsia" w:ascii="宋体" w:hAnsi="宋体" w:eastAsia="宋体" w:cs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eastAsia" w:ascii="宋体" w:hAnsi="宋体" w:eastAsia="宋体" w:cs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 w:ascii="宋体" w:hAnsi="宋体" w:eastAsia="宋体" w:cs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>
      <w:pPr>
        <w:rPr>
          <w:rFonts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  <w:tabs>
        <w:tab w:val="left" w:pos="839"/>
      </w:tabs>
      <w:jc w:val="left"/>
      <w:rPr>
        <w:rFonts w:hint="eastAsia" w:eastAsiaTheme="minorEastAsia"/>
        <w:lang w:eastAsia="zh-CN"/>
      </w:rPr>
    </w:pPr>
    <w:r>
      <w:rPr>
        <w:rFonts w:hint="eastAsia"/>
        <w:lang w:eastAsia="zh-CN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1ZmIyYWQyZDljMjk3NDliOWQxMDE2NzIxMTZmNTkifQ=="/>
  </w:docVars>
  <w:rsids>
    <w:rsidRoot w:val="00525FE3"/>
    <w:rsid w:val="000C4C43"/>
    <w:rsid w:val="000C78D3"/>
    <w:rsid w:val="00167897"/>
    <w:rsid w:val="001957D9"/>
    <w:rsid w:val="001B59D6"/>
    <w:rsid w:val="00255592"/>
    <w:rsid w:val="00282A75"/>
    <w:rsid w:val="00365DB3"/>
    <w:rsid w:val="00376F34"/>
    <w:rsid w:val="003A1B5D"/>
    <w:rsid w:val="00481459"/>
    <w:rsid w:val="0049031C"/>
    <w:rsid w:val="004F513D"/>
    <w:rsid w:val="00525FE3"/>
    <w:rsid w:val="0052610E"/>
    <w:rsid w:val="00535218"/>
    <w:rsid w:val="00537E09"/>
    <w:rsid w:val="00617605"/>
    <w:rsid w:val="0063726D"/>
    <w:rsid w:val="00655FF6"/>
    <w:rsid w:val="006B7CFF"/>
    <w:rsid w:val="006E0508"/>
    <w:rsid w:val="00733DFC"/>
    <w:rsid w:val="008621FD"/>
    <w:rsid w:val="008A5010"/>
    <w:rsid w:val="00912E6A"/>
    <w:rsid w:val="009B796F"/>
    <w:rsid w:val="009E0B5F"/>
    <w:rsid w:val="00A347E3"/>
    <w:rsid w:val="00A442A1"/>
    <w:rsid w:val="00A517E5"/>
    <w:rsid w:val="00A953D8"/>
    <w:rsid w:val="00AB3B49"/>
    <w:rsid w:val="00AB4F89"/>
    <w:rsid w:val="00B67038"/>
    <w:rsid w:val="00BA0415"/>
    <w:rsid w:val="00BC0DFB"/>
    <w:rsid w:val="00C6413D"/>
    <w:rsid w:val="00C932B4"/>
    <w:rsid w:val="00CC6416"/>
    <w:rsid w:val="00CD458E"/>
    <w:rsid w:val="00CE22A5"/>
    <w:rsid w:val="00CE7490"/>
    <w:rsid w:val="00D272DE"/>
    <w:rsid w:val="00DA1795"/>
    <w:rsid w:val="00DE7083"/>
    <w:rsid w:val="00E24B74"/>
    <w:rsid w:val="00E46E6B"/>
    <w:rsid w:val="00E820BC"/>
    <w:rsid w:val="00EB70D4"/>
    <w:rsid w:val="00EB75FA"/>
    <w:rsid w:val="00FC7349"/>
    <w:rsid w:val="00FD4CB9"/>
    <w:rsid w:val="0147778C"/>
    <w:rsid w:val="01935688"/>
    <w:rsid w:val="02695A00"/>
    <w:rsid w:val="033D115F"/>
    <w:rsid w:val="04CE7B7A"/>
    <w:rsid w:val="06A950A2"/>
    <w:rsid w:val="07EB14BB"/>
    <w:rsid w:val="0E2A4DAD"/>
    <w:rsid w:val="0E676792"/>
    <w:rsid w:val="0EA63619"/>
    <w:rsid w:val="11FB1BA2"/>
    <w:rsid w:val="12921F8D"/>
    <w:rsid w:val="178F542F"/>
    <w:rsid w:val="19FA78FE"/>
    <w:rsid w:val="1CAC7710"/>
    <w:rsid w:val="20722A65"/>
    <w:rsid w:val="20B83463"/>
    <w:rsid w:val="213A45CF"/>
    <w:rsid w:val="21E3669B"/>
    <w:rsid w:val="25BD76D6"/>
    <w:rsid w:val="26CA6E14"/>
    <w:rsid w:val="273652F2"/>
    <w:rsid w:val="2CD31B9A"/>
    <w:rsid w:val="2DE76F57"/>
    <w:rsid w:val="2F4A6EC6"/>
    <w:rsid w:val="33F06E87"/>
    <w:rsid w:val="340907F3"/>
    <w:rsid w:val="358573C4"/>
    <w:rsid w:val="35AD5381"/>
    <w:rsid w:val="381C2B0B"/>
    <w:rsid w:val="3B490145"/>
    <w:rsid w:val="3D9E16F0"/>
    <w:rsid w:val="3DFC6805"/>
    <w:rsid w:val="3ED52D67"/>
    <w:rsid w:val="3ED834A9"/>
    <w:rsid w:val="40FA29BF"/>
    <w:rsid w:val="416B1DEA"/>
    <w:rsid w:val="45B0786D"/>
    <w:rsid w:val="46DF6210"/>
    <w:rsid w:val="48153BC4"/>
    <w:rsid w:val="484D342B"/>
    <w:rsid w:val="48F760EE"/>
    <w:rsid w:val="496B3E63"/>
    <w:rsid w:val="4A0A15F3"/>
    <w:rsid w:val="4DFA026B"/>
    <w:rsid w:val="4E201852"/>
    <w:rsid w:val="50D839EF"/>
    <w:rsid w:val="536B5001"/>
    <w:rsid w:val="5539678A"/>
    <w:rsid w:val="566F3F0D"/>
    <w:rsid w:val="589870FB"/>
    <w:rsid w:val="58C61286"/>
    <w:rsid w:val="59394092"/>
    <w:rsid w:val="5B05454F"/>
    <w:rsid w:val="5B9308BD"/>
    <w:rsid w:val="5D4529B4"/>
    <w:rsid w:val="5E1F081A"/>
    <w:rsid w:val="60E47381"/>
    <w:rsid w:val="63BD7C2C"/>
    <w:rsid w:val="654F490F"/>
    <w:rsid w:val="670D6F06"/>
    <w:rsid w:val="6C342E78"/>
    <w:rsid w:val="6FA165EB"/>
    <w:rsid w:val="6FA32AFD"/>
    <w:rsid w:val="71FA6346"/>
    <w:rsid w:val="72C870CA"/>
    <w:rsid w:val="75874327"/>
    <w:rsid w:val="75DD179B"/>
    <w:rsid w:val="776B6A9F"/>
    <w:rsid w:val="78941235"/>
    <w:rsid w:val="79537095"/>
    <w:rsid w:val="7AE244DA"/>
    <w:rsid w:val="7B415B68"/>
    <w:rsid w:val="7C63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7"/>
    <w:qFormat/>
    <w:uiPriority w:val="0"/>
    <w:pPr>
      <w:ind w:firstLine="420"/>
    </w:pPr>
    <w:rPr>
      <w:rFonts w:eastAsia="仿宋_GB2312"/>
      <w:szCs w:val="24"/>
    </w:rPr>
  </w:style>
  <w:style w:type="paragraph" w:styleId="3">
    <w:name w:val="Date"/>
    <w:basedOn w:val="1"/>
    <w:next w:val="1"/>
    <w:link w:val="14"/>
    <w:semiHidden/>
    <w:unhideWhenUsed/>
    <w:qFormat/>
    <w:uiPriority w:val="99"/>
    <w:pPr>
      <w:ind w:left="100" w:leftChars="2500"/>
    </w:pPr>
  </w:style>
  <w:style w:type="paragraph" w:styleId="4">
    <w:name w:val="Body Text Indent 2"/>
    <w:basedOn w:val="1"/>
    <w:link w:val="18"/>
    <w:qFormat/>
    <w:uiPriority w:val="0"/>
    <w:pPr>
      <w:ind w:left="420"/>
    </w:pPr>
    <w:rPr>
      <w:rFonts w:eastAsia="黑体"/>
      <w:sz w:val="24"/>
      <w:szCs w:val="24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paragraph" w:styleId="8">
    <w:name w:val="Title"/>
    <w:basedOn w:val="1"/>
    <w:next w:val="1"/>
    <w:link w:val="16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1">
    <w:name w:val="Strong"/>
    <w:basedOn w:val="10"/>
    <w:qFormat/>
    <w:uiPriority w:val="0"/>
    <w:rPr>
      <w:b/>
    </w:rPr>
  </w:style>
  <w:style w:type="character" w:customStyle="1" w:styleId="12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5"/>
    <w:qFormat/>
    <w:uiPriority w:val="99"/>
    <w:rPr>
      <w:sz w:val="18"/>
      <w:szCs w:val="18"/>
    </w:rPr>
  </w:style>
  <w:style w:type="character" w:customStyle="1" w:styleId="14">
    <w:name w:val="日期 Char"/>
    <w:basedOn w:val="10"/>
    <w:link w:val="3"/>
    <w:semiHidden/>
    <w:qFormat/>
    <w:uiPriority w:val="99"/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Char"/>
    <w:basedOn w:val="10"/>
    <w:link w:val="8"/>
    <w:qFormat/>
    <w:uiPriority w:val="0"/>
    <w:rPr>
      <w:rFonts w:ascii="Cambria" w:hAnsi="Cambria"/>
      <w:b/>
      <w:bCs/>
      <w:sz w:val="32"/>
      <w:szCs w:val="32"/>
    </w:rPr>
  </w:style>
  <w:style w:type="character" w:customStyle="1" w:styleId="17">
    <w:name w:val="正文文本缩进 Char"/>
    <w:basedOn w:val="10"/>
    <w:link w:val="2"/>
    <w:qFormat/>
    <w:uiPriority w:val="0"/>
    <w:rPr>
      <w:rFonts w:eastAsia="仿宋_GB2312"/>
      <w:szCs w:val="24"/>
    </w:rPr>
  </w:style>
  <w:style w:type="character" w:customStyle="1" w:styleId="18">
    <w:name w:val="正文文本缩进 2 Char"/>
    <w:basedOn w:val="10"/>
    <w:link w:val="4"/>
    <w:qFormat/>
    <w:uiPriority w:val="0"/>
    <w:rPr>
      <w:rFonts w:eastAsia="黑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692CF-8757-49AB-9EC2-55BA98A53C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1389</Words>
  <Characters>1393</Characters>
  <Lines>29</Lines>
  <Paragraphs>8</Paragraphs>
  <TotalTime>2</TotalTime>
  <ScaleCrop>false</ScaleCrop>
  <LinksUpToDate>false</LinksUpToDate>
  <CharactersWithSpaces>1771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2020-06-12T03:37:00Z</dcterms:created>
  <dc:creator>Administrator</dc:creator>
  <cp:lastModifiedBy>浚訸</cp:lastModifiedBy>
  <cp:lastPrinted>2021-05-12T04:44:00Z</cp:lastPrinted>
  <dcterms:modified xsi:type="dcterms:W3CDTF">2024-06-14T04:00:52Z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9D5E0734366841E09A67CE2AAD2857B9</vt:lpwstr>
  </property>
</Properties>
</file>