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ascii="Times New Roman" w:hAnsi="Times New Roman" w:eastAsia="宋体" w:cs="Times New Roman"/>
          <w:b/>
          <w:sz w:val="24"/>
          <w:szCs w:val="24"/>
        </w:rPr>
      </w:pP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0</wp:posOffset>
            </wp:positionV>
            <wp:extent cx="2167890" cy="1895475"/>
            <wp:effectExtent l="0" t="0" r="3810" b="9525"/>
            <wp:wrapNone/>
            <wp:docPr id="9" name="图片 9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hz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ind w:firstLine="492" w:firstLineChars="100"/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ind w:firstLine="492" w:firstLineChars="100"/>
        <w:jc w:val="center"/>
        <w:rPr>
          <w:rFonts w:ascii="黑体" w:eastAsia="黑体" w:cs="Times New Roman"/>
          <w:b/>
          <w:bCs/>
          <w:sz w:val="49"/>
          <w:szCs w:val="49"/>
        </w:rPr>
      </w:pPr>
    </w:p>
    <w:p>
      <w:pPr>
        <w:ind w:firstLine="442" w:firstLineChars="100"/>
        <w:jc w:val="center"/>
        <w:rPr>
          <w:rFonts w:ascii="黑体" w:eastAsia="黑体" w:cs="Times New Roman"/>
          <w:b/>
          <w:bCs/>
          <w:sz w:val="44"/>
          <w:szCs w:val="44"/>
        </w:rPr>
      </w:pPr>
      <w:r>
        <w:rPr>
          <w:rFonts w:hint="eastAsia" w:ascii="黑体" w:eastAsia="黑体" w:cs="黑体"/>
          <w:b/>
          <w:bCs/>
          <w:sz w:val="44"/>
          <w:szCs w:val="44"/>
        </w:rPr>
        <w:t>石河子大学信息科学与技术学院</w:t>
      </w:r>
    </w:p>
    <w:p>
      <w:pPr>
        <w:jc w:val="center"/>
        <w:rPr>
          <w:rFonts w:ascii="黑体" w:eastAsia="黑体" w:cs="Times New Roman"/>
          <w:b/>
          <w:bCs/>
          <w:sz w:val="44"/>
          <w:szCs w:val="44"/>
        </w:rPr>
      </w:pPr>
      <w:r>
        <w:rPr>
          <w:rFonts w:hint="eastAsia" w:ascii="黑体" w:eastAsia="黑体" w:cs="黑体"/>
          <w:b/>
          <w:bCs/>
          <w:sz w:val="44"/>
          <w:szCs w:val="44"/>
        </w:rPr>
        <w:t>《智能计算系统》课程实验报告</w:t>
      </w:r>
    </w:p>
    <w:p>
      <w:pPr>
        <w:jc w:val="center"/>
        <w:rPr>
          <w:rFonts w:ascii="黑体" w:eastAsia="黑体" w:cs="Times New Roman"/>
          <w:b/>
          <w:bCs/>
          <w:sz w:val="49"/>
          <w:szCs w:val="49"/>
        </w:rPr>
      </w:pPr>
    </w:p>
    <w:tbl>
      <w:tblPr>
        <w:tblStyle w:val="6"/>
        <w:tblW w:w="812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62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实验名称：</w:t>
            </w:r>
          </w:p>
        </w:tc>
        <w:tc>
          <w:tcPr>
            <w:tcW w:w="6267" w:type="dxa"/>
            <w:tcBorders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asci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实验三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学生姓名：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hint="eastAsia" w:ascii="黑体" w:eastAsia="黑体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eastAsia="黑体" w:cs="Times New Roman"/>
                <w:b/>
                <w:bCs/>
                <w:sz w:val="32"/>
                <w:szCs w:val="32"/>
                <w:lang w:val="en-US" w:eastAsia="zh-CN"/>
              </w:rPr>
              <w:t>王韵菲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号：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hint="default" w:ascii="黑体" w:eastAsia="黑体" w:cs="Times New Roman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eastAsia="黑体" w:cs="Times New Roman"/>
                <w:b/>
                <w:bCs/>
                <w:sz w:val="32"/>
                <w:szCs w:val="32"/>
                <w:lang w:val="en-US" w:eastAsia="zh-CN"/>
              </w:rPr>
              <w:t>20201008303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学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  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信息科学与技术学院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7" w:type="dxa"/>
          </w:tcPr>
          <w:p>
            <w:pPr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专业年级：</w:t>
            </w:r>
          </w:p>
        </w:tc>
        <w:tc>
          <w:tcPr>
            <w:tcW w:w="6267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ind w:left="-2" w:leftChars="-10" w:hanging="19" w:hangingChars="6"/>
              <w:jc w:val="center"/>
              <w:rPr>
                <w:rFonts w:asci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计科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  <w:lang w:val="en-US" w:eastAsia="zh-CN"/>
              </w:rPr>
              <w:t>20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级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  <w:lang w:val="en-US" w:eastAsia="zh-CN"/>
              </w:rPr>
              <w:t>8</w:t>
            </w:r>
            <w:r>
              <w:rPr>
                <w:rFonts w:ascii="黑体" w:eastAsia="黑体" w:cs="黑体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 w:ascii="黑体" w:eastAsia="黑体" w:cs="黑体"/>
                <w:b/>
                <w:bCs/>
                <w:sz w:val="32"/>
                <w:szCs w:val="32"/>
              </w:rPr>
              <w:t>班</w:t>
            </w:r>
          </w:p>
        </w:tc>
      </w:tr>
    </w:tbl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jc w:val="center"/>
        <w:rPr>
          <w:rFonts w:cs="Times New Roman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</w:p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三</w:t>
      </w:r>
      <w:r>
        <w:rPr>
          <w:rFonts w:ascii="Times New Roman" w:hAnsi="Times New Roman" w:eastAsia="宋体" w:cs="Times New Roman"/>
          <w:b/>
          <w:sz w:val="30"/>
          <w:szCs w:val="30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图像识别</w:t>
      </w:r>
    </w:p>
    <w:p>
      <w:pPr>
        <w:spacing w:line="360" w:lineRule="auto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</w:t>
      </w:r>
      <w:r>
        <w:rPr>
          <w:rFonts w:ascii="Times New Roman" w:hAnsi="Times New Roman" w:eastAsia="宋体" w:cs="Times New Roman"/>
          <w:b/>
          <w:sz w:val="24"/>
          <w:szCs w:val="24"/>
        </w:rPr>
        <w:t>、实验目的：</w:t>
      </w:r>
    </w:p>
    <w:p>
      <w:pPr>
        <w:pStyle w:val="8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1、掌握FASHION</w:t>
      </w:r>
      <w:r>
        <w:rPr>
          <w:rFonts w:hint="eastAsia" w:ascii="Times New Roman" w:hAnsi="Times New Roman" w:eastAsia="宋体" w:cs="Times New Roman"/>
          <w:sz w:val="24"/>
          <w:szCs w:val="24"/>
        </w:rPr>
        <w:t>数据集</w:t>
      </w:r>
    </w:p>
    <w:p>
      <w:pPr>
        <w:pStyle w:val="8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2、掌握</w:t>
      </w:r>
      <w:r>
        <w:rPr>
          <w:rFonts w:hint="eastAsia" w:ascii="Times New Roman" w:hAnsi="Times New Roman" w:eastAsia="宋体" w:cs="Times New Roman"/>
          <w:sz w:val="24"/>
          <w:szCs w:val="24"/>
        </w:rPr>
        <w:t>Class</w:t>
      </w:r>
      <w:r>
        <w:rPr>
          <w:rFonts w:ascii="Times New Roman" w:hAnsi="Times New Roman" w:eastAsia="宋体" w:cs="Times New Roman"/>
          <w:sz w:val="24"/>
          <w:szCs w:val="24"/>
        </w:rPr>
        <w:t>的编程流程</w:t>
      </w:r>
    </w:p>
    <w:p>
      <w:pPr>
        <w:pStyle w:val="8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3、编写程序实现常用的操作</w:t>
      </w:r>
    </w:p>
    <w:p>
      <w:pPr>
        <w:pStyle w:val="8"/>
        <w:spacing w:line="360" w:lineRule="auto"/>
        <w:ind w:left="-2" w:leftChars="-1" w:firstLine="0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二、实验要求：</w:t>
      </w:r>
    </w:p>
    <w:p>
      <w:pPr>
        <w:pStyle w:val="8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1、用Tensorflow编程框架和Python语言实现源程序的编写；</w:t>
      </w:r>
    </w:p>
    <w:p>
      <w:pPr>
        <w:pStyle w:val="8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2、源程序应书写规范，适当添加注释；</w:t>
      </w:r>
    </w:p>
    <w:p>
      <w:pPr>
        <w:pStyle w:val="8"/>
        <w:spacing w:line="360" w:lineRule="auto"/>
        <w:ind w:left="36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3、实验课对源程序进行编辑、调试、运行；实验结束后尽快完成实验报告，并按规定时间上交实验报告。</w:t>
      </w:r>
    </w:p>
    <w:p>
      <w:pPr>
        <w:pStyle w:val="8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三、实验内容</w:t>
      </w:r>
    </w:p>
    <w:p>
      <w:pPr>
        <w:pStyle w:val="8"/>
        <w:spacing w:line="360" w:lineRule="auto"/>
        <w:ind w:left="-2" w:leftChars="-1" w:firstLine="446" w:firstLineChars="186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编写程序实现</w:t>
      </w:r>
      <w:r>
        <w:rPr>
          <w:rFonts w:hint="eastAsia" w:ascii="Times New Roman" w:hAnsi="Times New Roman" w:eastAsia="宋体" w:cs="Times New Roman"/>
          <w:sz w:val="24"/>
          <w:szCs w:val="24"/>
        </w:rPr>
        <w:t>FASHION数据集图像识别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>
      <w:pPr>
        <w:pStyle w:val="8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四、实验结果</w:t>
      </w:r>
    </w:p>
    <w:p>
      <w:pPr>
        <w:pStyle w:val="8"/>
        <w:spacing w:line="360" w:lineRule="auto"/>
        <w:ind w:left="-2" w:leftChars="-1" w:firstLine="426" w:firstLineChars="177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4.1实验代码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import tensorflow as tf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from tensorflow.python.keras.layers import Dense, Flatten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from tensorflow.python.keras import Model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fashion = tf.keras.datasets.fashion_mnist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(x_train, y_train),(x_test, y_test) = fashion.load_data()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x_train, x_test = x_train / 255.0, x_test / 255.0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class MnistModel(Model):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def __init__(self):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super(MnistModel, self).__init__()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self.flatten = Flatten()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self.d1 = Dense(128, activation='relu')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self.d2 = Dense(10, activation='softmax')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def call(self, x):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x = self.flatten(x)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x = self.d1(x)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y = self.d2(x)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return y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0" w:leftChars="0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model = MnistModel()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model.compile(optimizer='adam',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      loss=tf.keras.losses.SparseCategoricalCrossentropy(from_logits=False),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 xml:space="preserve">              metrics=['sparse_categorical_accuracy'])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model.fit(x_train, y_train, batch_size=32, epochs=5, validation_data=(x_test, y_test), validation_freq=1)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ind w:left="-2" w:leftChars="-1" w:firstLine="420" w:firstLineChars="200"/>
        <w:jc w:val="left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</w:rPr>
        <w:t>model.summary()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代码解释：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这是一个使用TensorFlow和Keras建立和训练机器学习模型，对Fashion-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MNIST数据集中的时装图像进行分类的代码。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首先，导入了必要的库：TensorFlow和其Keras模块，以及Keras层模块中的Dense和Flatten层。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然后，使用Keras提供的fashion_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mnist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函数加载Fashion-MNIST数据集。该数据集包含60,000个训练图像和10,000个测试图像，每个图像都是28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28像素的灰度图像，对应的标签为0到9的整数。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接下来，对训练和测试图像进行归一化处理，通过将每个像素值除以255.0，将像素值缩放到[0, 1]的范围内。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然后，通过从Keras提供的Model类继承，定义了一个自定义模型类MnistModel。在这个类的构造函数中，定义了Flatten层来将输入图像展平为一个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一维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数组，以及两个Dense层：一个有128个节点和ReLU激活函数，另一个有10个节点和softmax激活函数，用于输出每个类别的预测概率。在call方法中，将输入依次传递到定义的层中以生成输出。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接下来，实例化了一个model对象，该对象是从MnistModel类实例化而来。模型使用Adam优化器、稀疏分类交叉熵损失函数和稀疏分类精度度量进行编译。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ind w:left="-2" w:leftChars="-1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最后，使用fit方法对模型进行训练，使用训练数据、32批次大小、5个epoch和验证数据。validation_freq参数指定在训练期间多久运行验证（在这种情况下，每个epoch）。训练后，使用summary方法打印模型的架构和参数。</w:t>
      </w:r>
    </w:p>
    <w:p>
      <w:pPr>
        <w:pStyle w:val="8"/>
        <w:spacing w:line="360" w:lineRule="auto"/>
        <w:ind w:left="-2" w:leftChars="-1" w:firstLine="426" w:firstLineChars="177"/>
        <w:jc w:val="left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4.2 实验运行结果</w:t>
      </w:r>
    </w:p>
    <w:p>
      <w:pPr>
        <w:pStyle w:val="8"/>
        <w:spacing w:line="360" w:lineRule="auto"/>
        <w:ind w:left="-2" w:leftChars="-1" w:firstLine="424" w:firstLineChars="177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在训练过程中，每个epoch分别输出了损失函数（loss）和稀疏分类精度（sparse_categorical_accuracy）的值，以及验证数据集上的损失函数和稀疏分类精度的值。可以看出，随着训练的进行，损失函数的值在逐渐降低，而稀疏分类精度的值在逐渐提高。最终，模型在测试数据集上的稀疏分类精度达到了0.8827。SparseCategoricalCrossentropy是一个常用的分类损失函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其公式如下：</w:t>
      </w:r>
    </w:p>
    <w:p>
      <w:pPr>
        <w:pStyle w:val="8"/>
        <w:spacing w:line="360" w:lineRule="auto"/>
        <w:ind w:left="0" w:leftChars="0" w:firstLine="0" w:firstLineChars="0"/>
        <w:jc w:val="center"/>
      </w:pPr>
      <w:r>
        <w:drawing>
          <wp:inline distT="0" distB="0" distL="114300" distR="114300">
            <wp:extent cx="2181860" cy="226695"/>
            <wp:effectExtent l="0" t="0" r="1270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损失函数公式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其中，N是样本数量，C是类别数。</w:t>
      </w:r>
      <w:r>
        <w:drawing>
          <wp:inline distT="0" distB="0" distL="114300" distR="114300">
            <wp:extent cx="158750" cy="1047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-2857" t="17241" r="816" b="1163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表示第i个样本的第j个类别的真实标签值（0或1），</w:t>
      </w:r>
      <w:r>
        <w:drawing>
          <wp:inline distT="0" distB="0" distL="114300" distR="114300">
            <wp:extent cx="137160" cy="8953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l="1649" t="5672" r="1718" b="278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表示模型对第i个样本的第j个类别的预测概率。这个公式的含义是，对于每个样本i，计算真实标签和预测标签之间的差异，并将其累加到总损失中。最终的损失值是所有样本的损失值的平均值。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稀疏分类精度的计算公式如下：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sparse_categorical_accuracy=(num_correct_predictions/num_total_predictions)*100%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其中，num_correct_predictions是模型在训练或测试期间正确预测的样本数，num_total_predictions是总样本数。这个指标常用于多分类问题，特别是在类别数很多的情况下。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模型包含三个神经网络层：一个Flatten层、一个Dense层和一个输出为10个节点的Dense层。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第一层是Flatten层，将输入的二维图像数据展平为一维数据。这一层没有参数，因此参数数量为0。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层是Dense层，包含128个节点，使用ReLU作为激活函数。这一层的输入为展平后的一维数据，输出为128维的向量。该层共有128个节点，每个节点都有784个输入连接（因为输入数据被展平为784个特征），所以该层总共有128*784=100352个参数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层也是一个Dense层，输出10个节点，使用softmax作为激活函数，表示10个不同的类别。该层的输入为上一层的128维向量，输出为10维向量，每个节点表示一个类别的概率值。该层共有10个节点，每个节点都有128个输入连接，因此该层共有10*128=1280个参数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总参数数量为100352+1280=101770个，这些参数可以被模型训练更新，即Trainable params为101770个。</w:t>
      </w:r>
    </w:p>
    <w:p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具体运行结果如下图所示：</w:t>
      </w:r>
    </w:p>
    <w:p>
      <w:pPr>
        <w:pStyle w:val="8"/>
        <w:spacing w:line="360" w:lineRule="auto"/>
        <w:ind w:left="-2" w:leftChars="-1" w:firstLine="0" w:firstLineChars="0"/>
        <w:jc w:val="left"/>
      </w:pPr>
      <w:r>
        <w:drawing>
          <wp:inline distT="0" distB="0" distL="114300" distR="114300">
            <wp:extent cx="5274310" cy="2056130"/>
            <wp:effectExtent l="0" t="0" r="139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ind w:left="-2" w:leftChars="-1" w:firstLine="0" w:firstLineChars="0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 模型架构与参数</w:t>
      </w:r>
    </w:p>
    <w:p>
      <w:pPr>
        <w:pStyle w:val="8"/>
        <w:spacing w:line="360" w:lineRule="auto"/>
        <w:ind w:left="0" w:leftChars="0" w:firstLine="0" w:firstLineChars="0"/>
        <w:jc w:val="left"/>
        <w:rPr>
          <w:rFonts w:ascii="Times New Roman" w:hAnsi="Times New Roman" w:eastAsia="宋体" w:cs="Times New Roman"/>
          <w:sz w:val="24"/>
          <w:szCs w:val="24"/>
        </w:rPr>
      </w:pPr>
    </w:p>
    <w:p>
      <w:pPr>
        <w:pStyle w:val="8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五、实验小结（重点部分，从数据集、流程图、神经网络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模型</w:t>
      </w:r>
      <w:r>
        <w:rPr>
          <w:rFonts w:ascii="Times New Roman" w:hAnsi="Times New Roman" w:eastAsia="宋体" w:cs="Times New Roman"/>
          <w:b/>
          <w:sz w:val="24"/>
          <w:szCs w:val="24"/>
        </w:rPr>
        <w:t>等方面进行小结）</w:t>
      </w:r>
    </w:p>
    <w:p>
      <w:pPr>
        <w:pStyle w:val="8"/>
        <w:spacing w:line="360" w:lineRule="auto"/>
        <w:ind w:left="-2" w:leftChars="-1" w:firstLine="482" w:firstLineChars="200"/>
        <w:jc w:val="left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数据集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使用的数据集是Fashion MNIST，是一组包含10个类别的服装图像数据集。这些类别包括T恤/上衣、裤子、套头衫、连衣裙、外套、凉鞋、衬衫、运动鞋、包和短靴。每个样本都是28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28像素的灰度图像，总共有60000个训练样本和10000个测试样本。每个样本都是28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28像素的灰度图像，其中像素强度范围在0到255之间，表示黑色到白色的程度。为了在模型中使用这些图像，代码通过将像素强度值缩放到0到1之间的范围内进行预处理。因此，每个像素强度值除以255，将其归一化到0到1的范围内。</w:t>
      </w:r>
    </w:p>
    <w:p>
      <w:pPr>
        <w:pStyle w:val="8"/>
        <w:spacing w:line="360" w:lineRule="auto"/>
        <w:ind w:left="-2" w:leftChars="-1" w:firstLine="482" w:firstLineChars="200"/>
        <w:jc w:val="left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流程图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步骤如下：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第一步，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导入TensorFlow库和所需的模块。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第二步，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使用tf.keras.datasets.fashion_mnist下载Fashion MNIST数据集，该数据集包含10类服装物品的灰度图像，每个图像大小为28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×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28像素。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第三步，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将数据集划分为训练和测试集，其中x_train和x_test存储图像数据，y_train和y_test存储相应的标签。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第四步，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对x_train和x_test中的图像数据进行预处理，将其缩放到0到1之间的值。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第五步，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定义一个继承自Keras Model的MnistModel类，并在构造函数中初始化模型的层。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第六步，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在MnistModel类中，定义call方法以定义模型的前向传播逻辑。首先，通过Flatten层将输入的二维图像数据展平为一维，然后通过Dense层进行线性变换和激活，最后通过另一个Dense层生成模型的输出。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第七步，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创建MnistModel类的实例，即实例化模型。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第八步，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使用compile方法配置模型的损失函数、优化器和评估指标。这里使用SparseCategoricalCrossentropy损失函数和Adam优化器。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第九步，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使用fit方法训练模型。传入训练数据、批大小、训练轮数、验证数据等参数，训练模型并在训练过程中对其进行评估。</w:t>
      </w:r>
    </w:p>
    <w:p>
      <w:pPr>
        <w:pStyle w:val="8"/>
        <w:spacing w:line="360" w:lineRule="auto"/>
        <w:ind w:left="-2" w:leftChars="-1"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第十步，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使用summary方法打印模型的概述信息，包括每个层的名称、类型、输出形状和参数数量。</w:t>
      </w:r>
    </w:p>
    <w:p>
      <w:pPr>
        <w:pStyle w:val="8"/>
        <w:spacing w:line="360" w:lineRule="auto"/>
        <w:ind w:left="0" w:leftChars="0" w:firstLine="0" w:firstLineChars="0"/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drawing>
          <wp:inline distT="0" distB="0" distL="114300" distR="114300">
            <wp:extent cx="1328420" cy="4273550"/>
            <wp:effectExtent l="0" t="0" r="0" b="0"/>
            <wp:docPr id="1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drawing>
          <wp:inline distT="0" distB="0" distL="114300" distR="114300">
            <wp:extent cx="1619250" cy="6119495"/>
            <wp:effectExtent l="0" t="0" r="0" b="6985"/>
            <wp:docPr id="3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10"/>
                    <a:srcRect t="3359" b="224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ind w:left="0" w:leftChars="0" w:firstLine="1680" w:firstLineChars="80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图3 概要流程图                       图4 详细流程图</w:t>
      </w:r>
    </w:p>
    <w:p>
      <w:pPr>
        <w:pStyle w:val="8"/>
        <w:spacing w:line="360" w:lineRule="auto"/>
        <w:jc w:val="both"/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神经网络</w:t>
      </w:r>
      <w:r>
        <w:rPr>
          <w:rFonts w:hint="eastAsia" w:ascii="Times New Roman" w:hAnsi="Times New Roman" w:eastAsia="宋体" w:cs="Times New Roman"/>
          <w:b/>
          <w:sz w:val="24"/>
          <w:szCs w:val="24"/>
        </w:rPr>
        <w:t>模型</w:t>
      </w:r>
      <w:r>
        <w:rPr>
          <w:rFonts w:hint="eastAsia" w:ascii="Times New Roman" w:hAnsi="Times New Roman" w:eastAsia="宋体" w:cs="Times New Roman"/>
          <w:b/>
          <w:sz w:val="24"/>
          <w:szCs w:val="24"/>
          <w:lang w:eastAsia="zh-CN"/>
        </w:rPr>
        <w:t>：</w:t>
      </w:r>
    </w:p>
    <w:p>
      <w:pPr>
        <w:pStyle w:val="8"/>
        <w:spacing w:line="360" w:lineRule="auto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该模型是浅层神经网络，两层感知机。</w:t>
      </w:r>
    </w:p>
    <w:p>
      <w:pPr>
        <w:pStyle w:val="8"/>
        <w:spacing w:line="360" w:lineRule="auto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输入层：通过Flatten层将输入数据展平成一维向量，输入的数据是28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28的灰度图像，经过Flatten层后变成了长度为784的一维向量，即输入层共有784个神经元。</w:t>
      </w:r>
    </w:p>
    <w:p>
      <w:pPr>
        <w:pStyle w:val="8"/>
        <w:spacing w:line="360" w:lineRule="auto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隐藏层：该层是一个全连接层，通过Dense层实现。隐藏层只有一个，共有128个神经元。该层将输入的784维向量进行线性变换，然后将结果输入激活函数，激活函数采用的是ReLU函数，即f(x) = max(0, x)。</w:t>
      </w:r>
    </w:p>
    <w:p>
      <w:pPr>
        <w:pStyle w:val="8"/>
        <w:spacing w:line="360" w:lineRule="auto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输出层：同样是一个Dense层，共有10个神经元，每个神经元对应着Fashion MNIST数据集中的一个类别。激活函数采用的是softmax函数，将输出转化为概率分布，表示每个类别的概率。</w:t>
      </w:r>
    </w:p>
    <w:p>
      <w:pPr>
        <w:pStyle w:val="8"/>
        <w:spacing w:line="360" w:lineRule="auto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该模型中的参数数量为101770个，其中包括两个Dense层的权重矩阵和偏置向量。</w:t>
      </w:r>
    </w:p>
    <w:p>
      <w:pPr>
        <w:pStyle w:val="8"/>
        <w:spacing w:line="360" w:lineRule="auto"/>
        <w:jc w:val="both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  <w:t>在训练过程中，使用交叉熵损失函数（SparseCategoricalCrossentropy）作为优化目标，计算模型输出与真实标签之间的差距，并通过反向传播算法更新模型参数以最小化损失。同时，使用稀疏分类精度（SparseCategoricalAccuracy）作为评估指标，评估模型在测试集上的分类性能。</w:t>
      </w:r>
    </w:p>
    <w:p>
      <w:pPr>
        <w:pStyle w:val="8"/>
        <w:spacing w:line="360" w:lineRule="auto"/>
        <w:jc w:val="center"/>
      </w:pPr>
      <w:r>
        <w:drawing>
          <wp:inline distT="0" distB="0" distL="114300" distR="114300">
            <wp:extent cx="2912745" cy="2989580"/>
            <wp:effectExtent l="0" t="0" r="13335" b="1270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图5 浅层神经网络两层感知机的神经网络模型</w:t>
      </w:r>
      <w:bookmarkStart w:id="0" w:name="_GoBack"/>
      <w:bookmarkEnd w:id="0"/>
    </w:p>
    <w:p>
      <w:pPr>
        <w:pStyle w:val="8"/>
        <w:spacing w:line="360" w:lineRule="auto"/>
        <w:ind w:left="-2" w:leftChars="-1" w:firstLine="0" w:firstLineChars="0"/>
        <w:jc w:val="left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六、成绩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E11CA9"/>
    <w:rsid w:val="00005B5D"/>
    <w:rsid w:val="00017094"/>
    <w:rsid w:val="00122EA1"/>
    <w:rsid w:val="00142A64"/>
    <w:rsid w:val="001A386E"/>
    <w:rsid w:val="001E705F"/>
    <w:rsid w:val="00200FAE"/>
    <w:rsid w:val="0020116E"/>
    <w:rsid w:val="00203C80"/>
    <w:rsid w:val="002267C6"/>
    <w:rsid w:val="00236EC5"/>
    <w:rsid w:val="002D0CF4"/>
    <w:rsid w:val="002F6A7C"/>
    <w:rsid w:val="00322D86"/>
    <w:rsid w:val="00324B8D"/>
    <w:rsid w:val="0035374E"/>
    <w:rsid w:val="00363C99"/>
    <w:rsid w:val="004D22E2"/>
    <w:rsid w:val="004F5DCB"/>
    <w:rsid w:val="00515C96"/>
    <w:rsid w:val="00576676"/>
    <w:rsid w:val="005F1656"/>
    <w:rsid w:val="00602048"/>
    <w:rsid w:val="0061310A"/>
    <w:rsid w:val="006760A8"/>
    <w:rsid w:val="006B43EE"/>
    <w:rsid w:val="006F6BA5"/>
    <w:rsid w:val="007300A1"/>
    <w:rsid w:val="007347A5"/>
    <w:rsid w:val="00751423"/>
    <w:rsid w:val="007A7104"/>
    <w:rsid w:val="007D0E4F"/>
    <w:rsid w:val="007F4D51"/>
    <w:rsid w:val="00800CD3"/>
    <w:rsid w:val="00885127"/>
    <w:rsid w:val="0090468F"/>
    <w:rsid w:val="009876F3"/>
    <w:rsid w:val="009A0310"/>
    <w:rsid w:val="009B4481"/>
    <w:rsid w:val="00A5146A"/>
    <w:rsid w:val="00AE1C93"/>
    <w:rsid w:val="00B15D69"/>
    <w:rsid w:val="00B6684D"/>
    <w:rsid w:val="00B97CD5"/>
    <w:rsid w:val="00C11A03"/>
    <w:rsid w:val="00D04A4B"/>
    <w:rsid w:val="00D22C97"/>
    <w:rsid w:val="00D95824"/>
    <w:rsid w:val="00DC0795"/>
    <w:rsid w:val="00DF33D8"/>
    <w:rsid w:val="00DF3738"/>
    <w:rsid w:val="00E00DE0"/>
    <w:rsid w:val="00E11CA9"/>
    <w:rsid w:val="00E61096"/>
    <w:rsid w:val="00E7224C"/>
    <w:rsid w:val="00FB2931"/>
    <w:rsid w:val="03EC5F3E"/>
    <w:rsid w:val="06B8504F"/>
    <w:rsid w:val="09C3197A"/>
    <w:rsid w:val="0D284674"/>
    <w:rsid w:val="111402C7"/>
    <w:rsid w:val="12C80CB7"/>
    <w:rsid w:val="161229D3"/>
    <w:rsid w:val="1E806D8A"/>
    <w:rsid w:val="1F0C64D2"/>
    <w:rsid w:val="1F342614"/>
    <w:rsid w:val="1F970D5E"/>
    <w:rsid w:val="229E54DB"/>
    <w:rsid w:val="22BE622D"/>
    <w:rsid w:val="23724712"/>
    <w:rsid w:val="27BB6F14"/>
    <w:rsid w:val="29005E6C"/>
    <w:rsid w:val="32CC7242"/>
    <w:rsid w:val="34234D63"/>
    <w:rsid w:val="34B1573D"/>
    <w:rsid w:val="371F4A33"/>
    <w:rsid w:val="37B24C58"/>
    <w:rsid w:val="39075CF8"/>
    <w:rsid w:val="39530428"/>
    <w:rsid w:val="39D61490"/>
    <w:rsid w:val="3AC87A52"/>
    <w:rsid w:val="3D8D2DE7"/>
    <w:rsid w:val="3E30742A"/>
    <w:rsid w:val="40945AC2"/>
    <w:rsid w:val="41953F75"/>
    <w:rsid w:val="44C5648B"/>
    <w:rsid w:val="468A500D"/>
    <w:rsid w:val="47C562E2"/>
    <w:rsid w:val="4EBB4461"/>
    <w:rsid w:val="5B1F3B03"/>
    <w:rsid w:val="5CDE2495"/>
    <w:rsid w:val="60BD74C4"/>
    <w:rsid w:val="65C32838"/>
    <w:rsid w:val="6C0D7816"/>
    <w:rsid w:val="71B04D56"/>
    <w:rsid w:val="71C75849"/>
    <w:rsid w:val="76F6711D"/>
    <w:rsid w:val="78287D8D"/>
    <w:rsid w:val="78D82C73"/>
    <w:rsid w:val="7EA6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7"/>
    <w:semiHidden/>
    <w:qFormat/>
    <w:uiPriority w:val="99"/>
    <w:rPr>
      <w:color w:val="808080"/>
    </w:rPr>
  </w:style>
  <w:style w:type="character" w:customStyle="1" w:styleId="10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"/>
    </extobj>
    <extobj name="ECB019B1-382A-4266-B25C-5B523AA43C14-2">
      <extobjdata type="ECB019B1-382A-4266-B25C-5B523AA43C14" data="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2573</Words>
  <Characters>4111</Characters>
  <Lines>2</Lines>
  <Paragraphs>1</Paragraphs>
  <TotalTime>3</TotalTime>
  <ScaleCrop>false</ScaleCrop>
  <LinksUpToDate>false</LinksUpToDate>
  <CharactersWithSpaces>4327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2022-03-31T02:30:00Z</dcterms:created>
  <dc:creator>x1c</dc:creator>
  <cp:lastModifiedBy>清新悠悠柠檬草</cp:lastModifiedBy>
  <dcterms:modified xsi:type="dcterms:W3CDTF">2023-05-04T04:27:48Z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2B0F8516D5B24AC985848E95B7AE88CA</vt:lpwstr>
  </property>
</Properties>
</file>