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ascii="Times New Roman" w:hAnsi="Times New Roman" w:eastAsia="宋体" w:cs="Times New Roman"/>
          <w:b/>
          <w:sz w:val="30"/>
          <w:szCs w:val="30"/>
        </w:rPr>
      </w:pPr>
      <w:bookmarkStart w:id="0" w:name="_GoBack"/>
      <w:bookmarkEnd w:id="0"/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二</w:t>
      </w:r>
      <w:r>
        <w:rPr>
          <w:rFonts w:ascii="Times New Roman" w:hAnsi="Times New Roman" w:eastAsia="宋体" w:cs="Times New Roman"/>
          <w:b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手写数字识别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</w:t>
      </w:r>
      <w:r>
        <w:rPr>
          <w:rFonts w:ascii="Times New Roman" w:hAnsi="Times New Roman" w:eastAsia="宋体" w:cs="Times New Roman"/>
          <w:b/>
          <w:sz w:val="24"/>
          <w:szCs w:val="24"/>
        </w:rPr>
        <w:t>、实验目的：</w:t>
      </w:r>
    </w:p>
    <w:p>
      <w:pPr>
        <w:pStyle w:val="9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1、掌握</w:t>
      </w:r>
      <w:r>
        <w:rPr>
          <w:rFonts w:hint="eastAsia" w:ascii="Times New Roman" w:hAnsi="Times New Roman" w:eastAsia="宋体" w:cs="Times New Roman"/>
          <w:sz w:val="24"/>
          <w:szCs w:val="24"/>
        </w:rPr>
        <w:t>M</w:t>
      </w:r>
      <w:r>
        <w:rPr>
          <w:rFonts w:ascii="Times New Roman" w:hAnsi="Times New Roman" w:eastAsia="宋体" w:cs="Times New Roman"/>
          <w:sz w:val="24"/>
          <w:szCs w:val="24"/>
        </w:rPr>
        <w:t>NIST</w:t>
      </w:r>
      <w:r>
        <w:rPr>
          <w:rFonts w:hint="eastAsia" w:ascii="Times New Roman" w:hAnsi="Times New Roman" w:eastAsia="宋体" w:cs="Times New Roman"/>
          <w:sz w:val="24"/>
          <w:szCs w:val="24"/>
        </w:rPr>
        <w:t>数据集</w:t>
      </w:r>
    </w:p>
    <w:p>
      <w:pPr>
        <w:pStyle w:val="9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2、掌握</w:t>
      </w:r>
      <w:r>
        <w:rPr>
          <w:rFonts w:hint="eastAsia" w:ascii="Times New Roman" w:hAnsi="Times New Roman" w:eastAsia="宋体" w:cs="Times New Roman"/>
          <w:sz w:val="24"/>
          <w:szCs w:val="24"/>
        </w:rPr>
        <w:t>S</w:t>
      </w:r>
      <w:r>
        <w:rPr>
          <w:rFonts w:ascii="Times New Roman" w:hAnsi="Times New Roman" w:eastAsia="宋体" w:cs="Times New Roman"/>
          <w:sz w:val="24"/>
          <w:szCs w:val="24"/>
        </w:rPr>
        <w:t>equential的编程流程</w:t>
      </w:r>
    </w:p>
    <w:p>
      <w:pPr>
        <w:pStyle w:val="9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3、编写程序实现常用的操作</w:t>
      </w:r>
    </w:p>
    <w:p>
      <w:pPr>
        <w:pStyle w:val="9"/>
        <w:spacing w:line="360" w:lineRule="auto"/>
        <w:ind w:left="-2" w:leftChars="-1" w:firstLine="0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二、实验要求：</w:t>
      </w:r>
    </w:p>
    <w:p>
      <w:pPr>
        <w:pStyle w:val="9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1、用Tensorflow编程框架和Python语言实现源程序的编写；</w:t>
      </w:r>
    </w:p>
    <w:p>
      <w:pPr>
        <w:pStyle w:val="9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2、源程序应书写规范，适当添加注释；</w:t>
      </w:r>
    </w:p>
    <w:p>
      <w:pPr>
        <w:pStyle w:val="9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3、实验课对源程序进行编辑、调试、运行；实验结束后尽快完成实验报告，并按规定时间上交实验报告。</w:t>
      </w:r>
    </w:p>
    <w:p>
      <w:pPr>
        <w:pStyle w:val="9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三、实验内容</w:t>
      </w:r>
    </w:p>
    <w:p>
      <w:pPr>
        <w:pStyle w:val="9"/>
        <w:spacing w:line="360" w:lineRule="auto"/>
        <w:ind w:left="-2" w:leftChars="-1" w:firstLine="446" w:firstLineChars="186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编写程序实现</w:t>
      </w:r>
      <w:r>
        <w:rPr>
          <w:rFonts w:hint="eastAsia" w:ascii="Times New Roman" w:hAnsi="Times New Roman" w:eastAsia="宋体" w:cs="Times New Roman"/>
          <w:sz w:val="24"/>
          <w:szCs w:val="24"/>
        </w:rPr>
        <w:t>手写数字识别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>
      <w:pPr>
        <w:pStyle w:val="9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四、实验结果</w:t>
      </w:r>
    </w:p>
    <w:p>
      <w:pPr>
        <w:pStyle w:val="9"/>
        <w:spacing w:line="360" w:lineRule="auto"/>
        <w:ind w:left="-2" w:leftChars="-1" w:firstLine="426" w:firstLineChars="177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4.1实验代码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import tensorflow as tf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from matplotlib import pyplot as plt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mnist = tf.keras.datasets.mnist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(x_train, y_train), (x_test, y_test) = mnist.load_data()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可视化训练集输入特征的第一个元素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plt.imshow(x_train[0], cmap='gray')  # 绘制灰度图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plt.show()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打印出训练集输入特征的第一个元素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print("x_train[0]:\n", x_train[0])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打印出训练集标签的第一个元素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print("y_train[0]:\n", y_train[0])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打印出整个训练集输入特征形状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print("x_train.shape:\n", x_train.shape)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打印出整个训练集标签的形状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print("y_train.shape:\n", y_train.shape)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打印出整个测试集输入特征的形状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print("x_test.shape:\n", x_test.shape)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打印出整个测试集标签的形状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print("y_test.shape:\n", y_test.shape)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代码解释：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这段代码使用了TensorFlow和Matplotlib库来处理MNIST数据集。使用 mnist.load_data()方法加载MNIST数据集。这个数据集包含有手写数字图片的训练集和测试集。这里将训练集和测试集分别存储到(x_train, y_train)和(x_test, y_test)两个元组中。其中，x_train和x_test分别是训练集和测试集的输入特征，是28×28的灰度图像素值矩阵，灰度图像只有一个通道，输入大小则为28×28×1，若为rgb彩色图像则有三个通道，输入即为28×28×3，y_train和y_test分别是训练集和测试集的标签，是 0-9 的数字标签。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接着，打印出训练集输入特征的第一个元素，即x_train的第一张图的像素矩阵。实验中是一个28×28的灰度图像素矩阵，所以共有784个输入特征。实验中的输入标签为5。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训练集中包含60000个28×28像素的图像，测试集中包含10000个28×28像素的图像。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import tensorflow as tf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mnist = tf.keras.datasets.mnist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(x_train, y_train), (x_test, y_test) = mnist.load_data()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x_train, x_test = x_train / 255.0, x_test / 255.0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 = tf.keras.models.Sequential([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tf.keras.layers.Flatten(),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tf.keras.layers.Dense(128, activation='relu'),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tf.keras.layers.Dense(10, activation='softmax')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])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model.compile(optimizer='adam',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  loss=tf.keras.losses.SparseCategoricalCrossentropy(from_logits=False),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  metrics=['sparse_categorical_accuracy'])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model.fit(x_train, y_train, batch_size=32, epochs=5, validation_data=(x_test, y_test), validation_freq=1)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model.summary()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代码解释：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首先将MNIST数据集划分为训练集和测试集，其中(x_train, y_train)是训练集输入特征和标签，(x_test, y_test)是测试集输入特征和标签。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再对训练集和测试集进行预处理，将像素值从0-255缩放到0-1之间，缩放可以将输入数据的范围标准化到0-1之间，这有助于优化算法的收敛速度和效率。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构建一个序列模型，其中包含一个Flatten层、一个具有128个神经元的全连接层和一个具有10个神经元的全连接层。Flatten层：该层用于将输入的二维数组数据展开成一维数组，以便进行全连接的操作。Dense层（隐藏层）：该层是一个全连接层，有128个神经元。使用ReLU激活函数来引入非线性性。ReLU是一种常用的激活函数，其形式为f(x) = max（0,x）。Dense层（输出层）：该层也是一个全连接层，有10个神经元，分别对应0-9的数字分类。使用softmax激活函数来将输出转化为每个类别的概率，以便进行多分类的操作。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然后配置模型的训练参数，包括优化器、损失函数和评估指标。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优化器：优化器是用来更新神经网络模型参数的算法，目的是最小化损失函数。这里我们使用Adam优化器，它是一种自适应学习率算法，能够在不同层之间自适应地调整学习率，以便更快地收敛到全局最优解。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损失函数：损失函数用来衡量模型的预测值与真实值之间的差异，目的是最小化误差。在这里我们使用SparseCategoricalCrossentropy作为损失函数，它适用于多分类问题，并且可以自动将类别标签转化为one-hot编码。当from_logits参数为False时，SparseCategoricalCrossentropy会自动将输出层的softmax结果转化为概率分布，用于计算损失值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" w:leftChars="-1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评估指标：评估指标用于衡量模型的预测准确率。在这里我们使用sparse_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categorical_accuracy，它是一种稀疏分类准确率指标，用于多分类问题。它会将类别标签转化为整数编码，然后计算预测值与真实值之间的匹配率。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进行模型的训练，使用训练集训练模型，其中batch_size指定批次大小，epochs指定训练的轮数，validation_data指定验证集，validation_freq指定在训练过程中进行验证的频率。model.fit()会对模型进行训练，并返回训练过程中的各项指标。在每个epoch完成后，训练过程中的损失函数和指定的评估指标会打印出来。同时，如果指定了验证集，每个epoch结束后，模型会对验证集进行评估，并将评估结果打印出来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最后打印模型的结构和参数信息，包括每层的名称、每层神经网络节点数和参数数量。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pStyle w:val="9"/>
        <w:spacing w:line="360" w:lineRule="auto"/>
        <w:ind w:left="-2" w:leftChars="-1" w:firstLine="426" w:firstLineChars="177"/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4.2 实验运行结果</w:t>
      </w:r>
    </w:p>
    <w:p>
      <w:pPr>
        <w:pStyle w:val="9"/>
        <w:spacing w:line="360" w:lineRule="auto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训练集和测试集的大小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训练集中有60000个样本，测试集中有10000个样本。</w:t>
      </w:r>
    </w:p>
    <w:p>
      <w:pPr>
        <w:pStyle w:val="9"/>
        <w:spacing w:line="360" w:lineRule="auto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图像大小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每个图像的大小为28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28像素，共784个像素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。</w:t>
      </w:r>
    </w:p>
    <w:p>
      <w:pPr>
        <w:pStyle w:val="9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输入数据的预处理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对于输入的每张图像，首先会被转化为一个形状为 (28, 28, 1) 的三维张量，其中第三个维度是1表示该张量是灰度图像。接着，每个像素点的值会被归一化到 0 到 1 之间，并且像素点的位置会被调整为在均值为0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标准差为1的正态分布范围内。</w:t>
      </w:r>
    </w:p>
    <w:p>
      <w:pPr>
        <w:pStyle w:val="9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4、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神经网络结构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这个模型包含两个卷积层和两个全连接层。每个卷积层之后都有一个max pooling层，可以减小数据的维度。在全连接层之前，数据会被压缩为一个向量，然后经过两个Dropout层进行随机失活，最后被送入一个有10个神经元的softmax层中，以计算出属于10个数字中的哪一个的概率。</w:t>
      </w:r>
    </w:p>
    <w:p>
      <w:pPr>
        <w:pStyle w:val="9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5、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：这个数据表示训练集中的第一张图像。每张图像都是由28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28个像素组成的二维数组，每个像素值在0到255之间。数组的前5行和前5列都是0，因为MNIST数据集的图像都是28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28像素的，而训练数据中的图像都已经被归一化和居中处理，因此其余的图像像素值都不是0。在这个特定的图像中，手写数字为5。这个数组是神经网络的输入，经过训练后，神经网络将输出一个长度为10的向量，代表数字0到9的预测概率。</w:t>
      </w:r>
    </w:p>
    <w:p>
      <w:pPr>
        <w:pStyle w:val="9"/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956050" cy="8310880"/>
            <wp:effectExtent l="0" t="0" r="635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83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line="360" w:lineRule="auto"/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 特征值及标签和训练集与测试集个数</w:t>
      </w:r>
    </w:p>
    <w:p>
      <w:pPr>
        <w:pStyle w:val="9"/>
        <w:spacing w:line="360" w:lineRule="auto"/>
        <w:ind w:left="-2" w:leftChars="-1" w:firstLine="0" w:firstLineChars="0"/>
        <w:jc w:val="center"/>
      </w:pPr>
      <w:r>
        <w:drawing>
          <wp:inline distT="0" distB="0" distL="114300" distR="114300">
            <wp:extent cx="2477135" cy="193040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line="360" w:lineRule="auto"/>
        <w:ind w:left="-2" w:leftChars="-1" w:firstLine="0" w:firstLineChars="0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图2 训练集第一张图像</w:t>
      </w:r>
    </w:p>
    <w:p>
      <w:pPr>
        <w:pStyle w:val="9"/>
        <w:spacing w:line="360" w:lineRule="auto"/>
        <w:ind w:left="-2" w:leftChars="-1" w:firstLine="482" w:firstLineChars="2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pStyle w:val="9"/>
        <w:spacing w:line="360" w:lineRule="auto"/>
        <w:ind w:left="-2" w:leftChars="-1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段代码是训练一个神经网络对手写数字进行分类，并输出训练过程中的损失值和精度以及验证集上的损失值和精度。该神经网络是一个包含两个全连接层的序列模型，输入层为一个展平的28x28像素图像，输出层为10个神经元，代表0到9十个数字。</w:t>
      </w:r>
    </w:p>
    <w:p>
      <w:pPr>
        <w:pStyle w:val="9"/>
        <w:spacing w:line="360" w:lineRule="auto"/>
        <w:ind w:left="-2" w:leftChars="-1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首先，我们看到了一个“Flatten”层，它将输入数据从二维图像张量（28,28）转换为一维张量（784，）。这个层不包含任何需要学习的参数，因此参数数量为零。</w:t>
      </w:r>
    </w:p>
    <w:p>
      <w:pPr>
        <w:pStyle w:val="9"/>
        <w:spacing w:line="360" w:lineRule="auto"/>
        <w:ind w:left="-2" w:leftChars="-1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接下来，我们有一个“Dense”层，它有 128 个神经元，并且是全连接层。这意味着每个神经元都与前一层的所有神经元相连，并且需要学习 100480 个参数，其中 784 是输入形状，128 是输出形状。这个层使用“ReLU”激活函数。</w:t>
      </w:r>
    </w:p>
    <w:p>
      <w:pPr>
        <w:pStyle w:val="9"/>
        <w:spacing w:line="360" w:lineRule="auto"/>
        <w:ind w:left="-2" w:leftChars="-1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最后一个“Dense”层也是全连接层，但它只有 10 个神经元，对应于数据集中可能的数字类别。因此，这一层的输出形状是 (None, 10)，其中 None 表示输入数据的批处理大小。这一层需要学习 1290 个参数，它使用“softmax”激活函数来将输出转换为概率分布。</w:t>
      </w:r>
    </w:p>
    <w:p>
      <w:pPr>
        <w:pStyle w:val="9"/>
        <w:spacing w:line="360" w:lineRule="auto"/>
        <w:ind w:left="-2" w:leftChars="-1"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从这些指标中可以看出，随着epoch的增加，训练集上的精度和验证集上的精度都在逐渐提高，说明模型在逐渐学习到更好的特征和分类方法。在训练的最后一轮中，训练集和验证集的精度都达到了0.98以上，说明该模型可以有效地对手写数字进行分类。另外，模型的总参数量为101,770，其中可训练参数量也为101,770，表明模型的参数量不算很大，适合在较低的硬件资源上进行训练。</w:t>
      </w:r>
    </w:p>
    <w:p>
      <w:pPr>
        <w:pStyle w:val="9"/>
        <w:spacing w:line="360" w:lineRule="auto"/>
        <w:ind w:left="-2" w:leftChars="-1" w:firstLine="0" w:firstLineChars="0"/>
        <w:jc w:val="center"/>
      </w:pPr>
      <w:r>
        <w:drawing>
          <wp:inline distT="0" distB="0" distL="114300" distR="114300">
            <wp:extent cx="5257165" cy="2108200"/>
            <wp:effectExtent l="0" t="0" r="63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图3 模型训练各参数的展示</w:t>
      </w:r>
    </w:p>
    <w:p>
      <w:pPr>
        <w:pStyle w:val="9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</w:p>
    <w:p>
      <w:pPr>
        <w:pStyle w:val="9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五、实验小结（重点部分，从数据集、流程图、神经网络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模型</w:t>
      </w:r>
      <w:r>
        <w:rPr>
          <w:rFonts w:ascii="Times New Roman" w:hAnsi="Times New Roman" w:eastAsia="宋体" w:cs="Times New Roman"/>
          <w:b/>
          <w:sz w:val="24"/>
          <w:szCs w:val="24"/>
        </w:rPr>
        <w:t>等方面进行小结）</w:t>
      </w:r>
    </w:p>
    <w:p>
      <w:pPr>
        <w:pStyle w:val="9"/>
        <w:spacing w:line="360" w:lineRule="auto"/>
        <w:ind w:left="-2" w:leftChars="-1" w:firstLine="482" w:firstLineChars="200"/>
        <w:jc w:val="left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数据集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使用的是MNIST数据集，这是一个常用的手写数字数据集。该数据集包含60000个训练样本和10000个测试样本，每个样本是一张28*28的灰度图像，每个像素点的取值范围在0-255之间，表示该点的亮度值。标签为0-9之间的数字。在这个代码中，将训练集和测试集加载进来，这些图片都是已经经过预处理的，即已经缩放到固定大小并做了归一化处理，可以直接用于模型训练。最后，用tf.data.Dataset将数据转换成可用于模型训练的形式。</w:t>
      </w:r>
    </w:p>
    <w:p>
      <w:pPr>
        <w:pStyle w:val="9"/>
        <w:spacing w:line="360" w:lineRule="auto"/>
        <w:ind w:left="-2" w:leftChars="-1" w:firstLine="482" w:firstLineChars="20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pStyle w:val="9"/>
        <w:spacing w:line="360" w:lineRule="auto"/>
        <w:ind w:left="-2" w:leftChars="-1" w:firstLine="482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流程图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步骤如下：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第一步，导入TensorFlow库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第二步，加载MNIST数据集，拆分成训练集和测试集，同时对像素值进行归一化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第三步，定义Sequential模型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第四步，添加Flatten层，将输入图像展平成一维向量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第五步，添加Dense层，该层包含128个神经元，并使用ReLU激活函数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第六步，添加Dense层，该层包含10个神经元，并使用Softmax激活函数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第七步，编译模型，指定损失函数为SparseCategoricalCrossentropy，优化器为Adam，指定使用精确度作为评估指标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第八步，使用fit()函数训练模型，指定训练数据、批次大小、迭代次数和验证数据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第九步，模型在训练数据上迭代5次，同时在验证数据上进行验证</w:t>
      </w:r>
    </w:p>
    <w:p>
      <w:pPr>
        <w:pStyle w:val="9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第十步，输出模型的总体信息、网络架构和每一层的输出形状、参数数目等信息</w:t>
      </w:r>
    </w:p>
    <w:p>
      <w:pPr>
        <w:pStyle w:val="9"/>
        <w:spacing w:line="360" w:lineRule="auto"/>
        <w:ind w:left="-2" w:leftChars="-1" w:firstLine="0" w:firstLineChars="0"/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drawing>
          <wp:inline distT="0" distB="0" distL="114300" distR="114300">
            <wp:extent cx="1417320" cy="4795520"/>
            <wp:effectExtent l="0" t="0" r="0" b="0"/>
            <wp:docPr id="7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drawing>
          <wp:inline distT="0" distB="0" distL="114300" distR="114300">
            <wp:extent cx="2408555" cy="7611110"/>
            <wp:effectExtent l="0" t="0" r="0" b="0"/>
            <wp:docPr id="2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761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line="360" w:lineRule="auto"/>
        <w:ind w:left="0" w:leftChars="0" w:firstLine="422" w:firstLineChars="200"/>
        <w:jc w:val="both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图4 手写数字识别实验概要流程图       图5 手写数字识别实验详细流程图</w:t>
      </w:r>
    </w:p>
    <w:p>
      <w:pPr>
        <w:pStyle w:val="9"/>
        <w:spacing w:line="360" w:lineRule="auto"/>
        <w:ind w:left="0" w:leftChars="0" w:firstLine="482" w:firstLineChars="200"/>
        <w:jc w:val="both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神经网络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模型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</w:p>
    <w:p>
      <w:pPr>
        <w:pStyle w:val="9"/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这是浅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层神经网络，两层感知机，该模型有三个层，包括一个Flatten层和两个Dense层。第一层是Flatten层，将输入的图像数据展平成一维向量（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28×28=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784个神经元）。第二层是Dense层，包含128个神经元，并使用ReLU激活函数。第三层是输出层，包含10个神经元，使用Softmax激活函数输出概率分布。</w:t>
      </w:r>
    </w:p>
    <w:p>
      <w:pPr>
        <w:pStyle w:val="9"/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Flatten层：输入形状为(28, 28)的图像数据，展平成一维向量，输出形状为(784)的向量。Flatten层没有参数需要学习。</w:t>
      </w:r>
    </w:p>
    <w:p>
      <w:pPr>
        <w:pStyle w:val="9"/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Dense层：第一个Dense层的输入形状为(784)，输出形状为(128)。共包含100480个参数，其中每个输入神经元都连接到了128个神经元，每个神经元都有一个权重，共有100480个权重参数。此外，该层还有128个偏置参数。</w:t>
      </w:r>
    </w:p>
    <w:p>
      <w:pPr>
        <w:pStyle w:val="9"/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Dense层：第二个Dense层的输入形状为(128)，输出形状为(10)。共包含1290个参数，其中每个输入神经元都连接到了10个神经元，每个神经元都有一个权重，共有1280个权重参数。此外，该层还有10个偏置参数。</w:t>
      </w:r>
    </w:p>
    <w:p>
      <w:pPr>
        <w:pStyle w:val="9"/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总共的可训练参数为101,770个，这些参数将在模型的训练过程中被优化。</w:t>
      </w:r>
    </w:p>
    <w:p>
      <w:pPr>
        <w:pStyle w:val="9"/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在训练过程中，优化器将不断调整网络中的权重，以使模型在训练数据上的损失最小化。最终，该模型将在测试数据上进行评估，并输出精度和损失函数的值。</w:t>
      </w:r>
    </w:p>
    <w:p>
      <w:pPr>
        <w:pStyle w:val="9"/>
        <w:spacing w:line="360" w:lineRule="auto"/>
        <w:ind w:left="0" w:leftChars="0" w:firstLine="420" w:firstLineChars="20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2678430" cy="2751455"/>
            <wp:effectExtent l="0" t="0" r="381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line="360" w:lineRule="auto"/>
        <w:ind w:left="0" w:leftChars="0" w:firstLine="422" w:firstLineChars="200"/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图6 浅层神经网络两层感知机模型</w:t>
      </w:r>
    </w:p>
    <w:p>
      <w:pPr>
        <w:pStyle w:val="9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六、成绩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E11CA9"/>
    <w:rsid w:val="00005B5D"/>
    <w:rsid w:val="00017094"/>
    <w:rsid w:val="00122EA1"/>
    <w:rsid w:val="001A386E"/>
    <w:rsid w:val="00200FAE"/>
    <w:rsid w:val="0020116E"/>
    <w:rsid w:val="00203C80"/>
    <w:rsid w:val="002D0CF4"/>
    <w:rsid w:val="00322D86"/>
    <w:rsid w:val="0035374E"/>
    <w:rsid w:val="00363C99"/>
    <w:rsid w:val="004D22E2"/>
    <w:rsid w:val="004F5DCB"/>
    <w:rsid w:val="00515C96"/>
    <w:rsid w:val="00576676"/>
    <w:rsid w:val="00580C68"/>
    <w:rsid w:val="005F1656"/>
    <w:rsid w:val="00602048"/>
    <w:rsid w:val="0061310A"/>
    <w:rsid w:val="006760A8"/>
    <w:rsid w:val="006B43EE"/>
    <w:rsid w:val="006F6BA5"/>
    <w:rsid w:val="007300A1"/>
    <w:rsid w:val="007347A5"/>
    <w:rsid w:val="00751423"/>
    <w:rsid w:val="007A7104"/>
    <w:rsid w:val="007D0E4F"/>
    <w:rsid w:val="00800CD3"/>
    <w:rsid w:val="00885127"/>
    <w:rsid w:val="0090468F"/>
    <w:rsid w:val="009876F3"/>
    <w:rsid w:val="009A0310"/>
    <w:rsid w:val="009B4481"/>
    <w:rsid w:val="00A5146A"/>
    <w:rsid w:val="00AE1C93"/>
    <w:rsid w:val="00B6684D"/>
    <w:rsid w:val="00B97CD5"/>
    <w:rsid w:val="00D04A4B"/>
    <w:rsid w:val="00D22C97"/>
    <w:rsid w:val="00D95824"/>
    <w:rsid w:val="00DC0795"/>
    <w:rsid w:val="00DF33D8"/>
    <w:rsid w:val="00DF3738"/>
    <w:rsid w:val="00E00DE0"/>
    <w:rsid w:val="00E11CA9"/>
    <w:rsid w:val="00E61096"/>
    <w:rsid w:val="00FB2931"/>
    <w:rsid w:val="00FF4016"/>
    <w:rsid w:val="01D33F93"/>
    <w:rsid w:val="03184FDD"/>
    <w:rsid w:val="04164BC5"/>
    <w:rsid w:val="05F65610"/>
    <w:rsid w:val="0B646ACD"/>
    <w:rsid w:val="0BBC2B25"/>
    <w:rsid w:val="0BE21843"/>
    <w:rsid w:val="0D86024D"/>
    <w:rsid w:val="0DFA171C"/>
    <w:rsid w:val="0E9602DD"/>
    <w:rsid w:val="0E9C279A"/>
    <w:rsid w:val="0ED03D6B"/>
    <w:rsid w:val="0ED542E3"/>
    <w:rsid w:val="0F8004BB"/>
    <w:rsid w:val="10330855"/>
    <w:rsid w:val="12171BEA"/>
    <w:rsid w:val="12435D4E"/>
    <w:rsid w:val="177E3384"/>
    <w:rsid w:val="18545425"/>
    <w:rsid w:val="18633F54"/>
    <w:rsid w:val="1BC873BC"/>
    <w:rsid w:val="1C317EDF"/>
    <w:rsid w:val="1C770DC1"/>
    <w:rsid w:val="1D494AB1"/>
    <w:rsid w:val="1F342614"/>
    <w:rsid w:val="229E54DB"/>
    <w:rsid w:val="245277EF"/>
    <w:rsid w:val="265C26B2"/>
    <w:rsid w:val="2F44498D"/>
    <w:rsid w:val="306233EC"/>
    <w:rsid w:val="30A3413F"/>
    <w:rsid w:val="30CF5AC0"/>
    <w:rsid w:val="31570DF3"/>
    <w:rsid w:val="33D67C6D"/>
    <w:rsid w:val="383C05BE"/>
    <w:rsid w:val="3ED93E9A"/>
    <w:rsid w:val="40AD562A"/>
    <w:rsid w:val="44E126D9"/>
    <w:rsid w:val="45CF4C28"/>
    <w:rsid w:val="45D61D5F"/>
    <w:rsid w:val="45E627B6"/>
    <w:rsid w:val="4664783A"/>
    <w:rsid w:val="46CB1C3E"/>
    <w:rsid w:val="485B11F9"/>
    <w:rsid w:val="48C42676"/>
    <w:rsid w:val="4EAE29D2"/>
    <w:rsid w:val="4EEC05F8"/>
    <w:rsid w:val="4F9111A0"/>
    <w:rsid w:val="515E50B1"/>
    <w:rsid w:val="51A3555F"/>
    <w:rsid w:val="54DA50B6"/>
    <w:rsid w:val="54DE567C"/>
    <w:rsid w:val="56052CA8"/>
    <w:rsid w:val="56BE1D46"/>
    <w:rsid w:val="576A6480"/>
    <w:rsid w:val="57714D07"/>
    <w:rsid w:val="59A66240"/>
    <w:rsid w:val="5A465E8C"/>
    <w:rsid w:val="5B3475AF"/>
    <w:rsid w:val="604A5450"/>
    <w:rsid w:val="61BD035E"/>
    <w:rsid w:val="65995506"/>
    <w:rsid w:val="661F617A"/>
    <w:rsid w:val="68671568"/>
    <w:rsid w:val="6A4602EF"/>
    <w:rsid w:val="6A731CF4"/>
    <w:rsid w:val="6D4F0278"/>
    <w:rsid w:val="6E270336"/>
    <w:rsid w:val="6E5F18EA"/>
    <w:rsid w:val="6EAE766A"/>
    <w:rsid w:val="70534214"/>
    <w:rsid w:val="72E8213A"/>
    <w:rsid w:val="75047B9A"/>
    <w:rsid w:val="76367AF7"/>
    <w:rsid w:val="777C6C26"/>
    <w:rsid w:val="78897050"/>
    <w:rsid w:val="7A212F9C"/>
    <w:rsid w:val="7A3258C7"/>
    <w:rsid w:val="7A6B17FD"/>
    <w:rsid w:val="7F67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styleId="10">
    <w:name w:val="Placeholder Text"/>
    <w:basedOn w:val="7"/>
    <w:semiHidden/>
    <w:qFormat/>
    <w:uiPriority w:val="99"/>
    <w:rPr>
      <w:color w:val="808080"/>
    </w:rPr>
  </w:style>
  <w:style w:type="character" w:customStyle="1" w:styleId="11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"/>
    </extobj>
    <extobj name="ECB019B1-382A-4266-B25C-5B523AA43C14-2">
      <extobjdata type="ECB019B1-382A-4266-B25C-5B523AA43C14" data="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3650</Words>
  <Characters>5305</Characters>
  <Lines>2</Lines>
  <Paragraphs>1</Paragraphs>
  <TotalTime>0</TotalTime>
  <ScaleCrop>false</ScaleCrop>
  <LinksUpToDate>false</LinksUpToDate>
  <CharactersWithSpaces>5476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2022-03-31T02:30:00Z</dcterms:created>
  <dc:creator>x1c</dc:creator>
  <cp:lastModifiedBy>清新悠悠柠檬草</cp:lastModifiedBy>
  <dcterms:modified xsi:type="dcterms:W3CDTF">2023-05-19T01:10:14Z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2B0F8516D5B24AC985848E95B7AE88CA</vt:lpwstr>
  </property>
</Properties>
</file>