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04CB1" w14:textId="1D72B0E8" w:rsidR="00613600" w:rsidRDefault="003D15E6" w:rsidP="003D15E6">
      <w:pPr>
        <w:ind w:firstLineChars="100" w:firstLine="210"/>
      </w:pPr>
      <w:r>
        <w:t>A</w:t>
      </w:r>
      <w:r w:rsidR="00613600">
        <w:t xml:space="preserve">REA </w:t>
      </w:r>
      <w:r w:rsidR="00613600">
        <w:rPr>
          <w:rFonts w:hint="eastAsia"/>
        </w:rPr>
        <w:t>E</w:t>
      </w:r>
      <w:r w:rsidR="00613600">
        <w:t>xample</w:t>
      </w:r>
      <w:proofErr w:type="gramStart"/>
      <w:r w:rsidR="0089020F">
        <w:t>1</w:t>
      </w:r>
      <w:r w:rsidR="00613600">
        <w:t>,CODE</w:t>
      </w:r>
      <w:proofErr w:type="gramEnd"/>
      <w:r w:rsidR="00613600">
        <w:t>,READONLY</w:t>
      </w:r>
    </w:p>
    <w:p w14:paraId="2A4D6978" w14:textId="5E982A36" w:rsidR="00613600" w:rsidRDefault="00613600">
      <w:r>
        <w:tab/>
      </w:r>
      <w:r>
        <w:tab/>
        <w:t>ENTRY</w:t>
      </w:r>
    </w:p>
    <w:p w14:paraId="185B28E3" w14:textId="0E983C4D" w:rsidR="00613600" w:rsidRDefault="00613600">
      <w:r>
        <w:tab/>
      </w:r>
      <w:r>
        <w:tab/>
        <w:t>CODE32</w:t>
      </w:r>
    </w:p>
    <w:p w14:paraId="5AFC4962" w14:textId="138DB171" w:rsidR="00613600" w:rsidRDefault="00613600">
      <w:r>
        <w:rPr>
          <w:rFonts w:hint="eastAsia"/>
        </w:rPr>
        <w:t>S</w:t>
      </w:r>
      <w:r>
        <w:t>TART</w:t>
      </w:r>
      <w:r w:rsidR="004F3F5D">
        <w:tab/>
        <w:t xml:space="preserve">MOV </w:t>
      </w:r>
      <w:r w:rsidR="004F3F5D">
        <w:tab/>
        <w:t>R0, #15</w:t>
      </w:r>
    </w:p>
    <w:p w14:paraId="33441B80" w14:textId="7C57533D" w:rsidR="004F3F5D" w:rsidRDefault="004F3F5D">
      <w:r>
        <w:tab/>
      </w:r>
      <w:r>
        <w:tab/>
        <w:t xml:space="preserve">MOV </w:t>
      </w:r>
      <w:r>
        <w:tab/>
        <w:t>R1, #8</w:t>
      </w:r>
    </w:p>
    <w:p w14:paraId="3D214F42" w14:textId="4C20E4D6" w:rsidR="004F3F5D" w:rsidRDefault="004F3F5D">
      <w:r>
        <w:tab/>
      </w:r>
      <w:r>
        <w:tab/>
        <w:t xml:space="preserve">ADDS </w:t>
      </w:r>
      <w:r>
        <w:tab/>
        <w:t>R0, R0, R1</w:t>
      </w:r>
    </w:p>
    <w:p w14:paraId="24F7B59E" w14:textId="16EBCFE1" w:rsidR="004F3F5D" w:rsidRDefault="004F3F5D">
      <w:r>
        <w:tab/>
      </w:r>
      <w:r>
        <w:tab/>
        <w:t>B START</w:t>
      </w:r>
    </w:p>
    <w:p w14:paraId="6F929778" w14:textId="2B1F51F8" w:rsidR="004F3F5D" w:rsidRDefault="004F3F5D">
      <w:r>
        <w:tab/>
      </w:r>
      <w:r>
        <w:tab/>
        <w:t>END</w:t>
      </w:r>
    </w:p>
    <w:p w14:paraId="6B9862C5" w14:textId="77777777" w:rsidR="00401E46" w:rsidRDefault="00401E46"/>
    <w:p w14:paraId="5E7B8E53" w14:textId="5A6CC858" w:rsidR="00B71853" w:rsidRDefault="00817C4D">
      <w:bookmarkStart w:id="0" w:name="_GoBack"/>
      <w:r w:rsidRPr="00817C4D">
        <w:rPr>
          <w:noProof/>
        </w:rPr>
        <w:drawing>
          <wp:inline distT="0" distB="0" distL="0" distR="0" wp14:anchorId="0A673FA3" wp14:editId="2CBFE7EC">
            <wp:extent cx="5274310" cy="46424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635761D" w14:textId="55EE877D" w:rsidR="00EA23BF" w:rsidRDefault="00EA23BF"/>
    <w:p w14:paraId="3AD0BAD9" w14:textId="01741C62" w:rsidR="00EA23BF" w:rsidRDefault="00EA23BF"/>
    <w:p w14:paraId="5E717A78" w14:textId="2F482BA7" w:rsidR="00FA115B" w:rsidRDefault="00DD50FB">
      <w:r w:rsidRPr="00DD50FB">
        <w:rPr>
          <w:noProof/>
        </w:rPr>
        <w:lastRenderedPageBreak/>
        <w:drawing>
          <wp:inline distT="0" distB="0" distL="0" distR="0" wp14:anchorId="77200914" wp14:editId="2821AF20">
            <wp:extent cx="5274310" cy="40239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7503" w14:textId="11F90202" w:rsidR="00DD50FB" w:rsidRDefault="00DD50FB"/>
    <w:p w14:paraId="18CEBB67" w14:textId="15E56F92" w:rsidR="00DD50FB" w:rsidRDefault="00DD50FB"/>
    <w:p w14:paraId="1DF600FE" w14:textId="6798B5E2" w:rsidR="00BE7A67" w:rsidRDefault="00BE7A67">
      <w:r w:rsidRPr="00BE7A67">
        <w:rPr>
          <w:noProof/>
        </w:rPr>
        <w:drawing>
          <wp:inline distT="0" distB="0" distL="0" distR="0" wp14:anchorId="5D8392D4" wp14:editId="50D2F43A">
            <wp:extent cx="5274310" cy="40316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1058" w14:textId="3E29EBF2" w:rsidR="00A620CF" w:rsidRDefault="00BE7A67" w:rsidP="00A620CF">
      <w:pPr>
        <w:widowControl/>
        <w:jc w:val="left"/>
      </w:pPr>
      <w:r>
        <w:br w:type="page"/>
      </w:r>
      <w:r w:rsidR="005729E6" w:rsidRPr="005729E6">
        <w:rPr>
          <w:noProof/>
        </w:rPr>
        <w:lastRenderedPageBreak/>
        <w:drawing>
          <wp:inline distT="0" distB="0" distL="0" distR="0" wp14:anchorId="7D506A4D" wp14:editId="54543960">
            <wp:extent cx="5274310" cy="40316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751C" w14:textId="5B9296FA" w:rsidR="005729E6" w:rsidRDefault="005729E6" w:rsidP="00A620CF">
      <w:pPr>
        <w:widowControl/>
        <w:jc w:val="left"/>
      </w:pPr>
    </w:p>
    <w:p w14:paraId="21B6CC90" w14:textId="7CD27EAF" w:rsidR="005729E6" w:rsidRDefault="005729E6" w:rsidP="00A620CF">
      <w:pPr>
        <w:widowControl/>
        <w:jc w:val="left"/>
      </w:pPr>
    </w:p>
    <w:p w14:paraId="3252FFA1" w14:textId="77777777" w:rsidR="005729E6" w:rsidRDefault="005729E6" w:rsidP="00A620CF">
      <w:pPr>
        <w:widowControl/>
        <w:jc w:val="left"/>
      </w:pPr>
    </w:p>
    <w:sectPr w:rsidR="005729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5F0369" w14:textId="77777777" w:rsidR="00213CA5" w:rsidRDefault="00213CA5" w:rsidP="00817C4D">
      <w:r>
        <w:separator/>
      </w:r>
    </w:p>
  </w:endnote>
  <w:endnote w:type="continuationSeparator" w:id="0">
    <w:p w14:paraId="7C0544F2" w14:textId="77777777" w:rsidR="00213CA5" w:rsidRDefault="00213CA5" w:rsidP="00817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6F483E" w14:textId="77777777" w:rsidR="00213CA5" w:rsidRDefault="00213CA5" w:rsidP="00817C4D">
      <w:r>
        <w:separator/>
      </w:r>
    </w:p>
  </w:footnote>
  <w:footnote w:type="continuationSeparator" w:id="0">
    <w:p w14:paraId="435BF099" w14:textId="77777777" w:rsidR="00213CA5" w:rsidRDefault="00213CA5" w:rsidP="00817C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91"/>
    <w:rsid w:val="000F0F91"/>
    <w:rsid w:val="00213CA5"/>
    <w:rsid w:val="003D15E6"/>
    <w:rsid w:val="00401E46"/>
    <w:rsid w:val="004F3F5D"/>
    <w:rsid w:val="005729E6"/>
    <w:rsid w:val="00613600"/>
    <w:rsid w:val="00817C4D"/>
    <w:rsid w:val="0089020F"/>
    <w:rsid w:val="00A620CF"/>
    <w:rsid w:val="00B71853"/>
    <w:rsid w:val="00BE6449"/>
    <w:rsid w:val="00BE7A67"/>
    <w:rsid w:val="00DD50FB"/>
    <w:rsid w:val="00EA23BF"/>
    <w:rsid w:val="00ED618A"/>
    <w:rsid w:val="00FA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139A44"/>
  <w15:chartTrackingRefBased/>
  <w15:docId w15:val="{51E7BA47-1062-48DD-AD52-490F44AE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7C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C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C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C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LindgeUser</dc:creator>
  <cp:keywords/>
  <dc:description/>
  <cp:lastModifiedBy>LindgeUser</cp:lastModifiedBy>
  <cp:revision>13</cp:revision>
  <dcterms:created xsi:type="dcterms:W3CDTF">2024-04-26T04:59:00Z</dcterms:created>
  <dcterms:modified xsi:type="dcterms:W3CDTF">2024-04-26T05:48:00Z</dcterms:modified>
</cp:coreProperties>
</file>