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7F0B7" w14:textId="77777777" w:rsidR="00C30F8D" w:rsidRDefault="00C30F8D" w:rsidP="00C30F8D">
      <w:pPr>
        <w:tabs>
          <w:tab w:val="center" w:pos="10386"/>
        </w:tabs>
        <w:spacing w:after="0"/>
        <w:jc w:val="center"/>
      </w:pPr>
      <w:r>
        <w:rPr>
          <w:rFonts w:ascii="微软雅黑" w:eastAsia="微软雅黑" w:hAnsi="微软雅黑" w:cs="微软雅黑"/>
          <w:b/>
          <w:color w:val="333333"/>
          <w:sz w:val="46"/>
          <w:u w:val="single" w:color="EDEDED"/>
        </w:rPr>
        <w:t>实验六：动态规划法（</w:t>
      </w:r>
      <w:r>
        <w:rPr>
          <w:rFonts w:ascii="PingFang SC" w:eastAsia="PingFang SC" w:hAnsi="PingFang SC" w:cs="PingFang SC" w:hint="eastAsia"/>
          <w:b/>
          <w:color w:val="333333"/>
          <w:sz w:val="46"/>
          <w:u w:val="single" w:color="EDEDED"/>
        </w:rPr>
        <w:t>⼆</w:t>
      </w:r>
      <w:r>
        <w:rPr>
          <w:rFonts w:ascii="微软雅黑" w:eastAsia="微软雅黑" w:hAnsi="微软雅黑" w:cs="微软雅黑"/>
          <w:b/>
          <w:color w:val="333333"/>
          <w:sz w:val="46"/>
          <w:u w:val="single" w:color="EDEDED"/>
        </w:rPr>
        <w:t>）</w:t>
      </w:r>
    </w:p>
    <w:p w14:paraId="36EA812F" w14:textId="77777777" w:rsidR="00C30F8D" w:rsidRDefault="00C30F8D" w:rsidP="003A61EB">
      <w:pPr>
        <w:spacing w:after="107" w:line="359" w:lineRule="auto"/>
        <w:ind w:right="8294"/>
        <w:rPr>
          <w:rFonts w:ascii="Open Sans" w:eastAsia="Open Sans" w:hAnsi="Open Sans" w:cs="Open Sans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对应课程标</w:t>
      </w:r>
      <w:r>
        <w:rPr>
          <w:rFonts w:ascii="Open Sans" w:eastAsia="Open Sans" w:hAnsi="Open Sans" w:cs="Open Sans"/>
          <w:color w:val="777777"/>
          <w:sz w:val="21"/>
        </w:rPr>
        <w:t xml:space="preserve">3 </w:t>
      </w:r>
    </w:p>
    <w:p w14:paraId="5D6AC6B5" w14:textId="566BAA40" w:rsidR="00C30F8D" w:rsidRDefault="00C30F8D" w:rsidP="003A61EB">
      <w:pPr>
        <w:spacing w:after="107" w:line="359" w:lineRule="auto"/>
        <w:ind w:right="8294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班级：</w:t>
      </w:r>
      <w:r w:rsidR="003A61EB">
        <w:rPr>
          <w:rFonts w:ascii="微软雅黑" w:eastAsia="微软雅黑" w:hAnsi="微软雅黑" w:cs="微软雅黑" w:hint="eastAsia"/>
          <w:color w:val="777777"/>
          <w:sz w:val="21"/>
        </w:rPr>
        <w:t>7班</w:t>
      </w:r>
    </w:p>
    <w:p w14:paraId="1D137349" w14:textId="0E3A66F4" w:rsidR="003A61EB" w:rsidRDefault="00C30F8D" w:rsidP="003A61EB">
      <w:pPr>
        <w:spacing w:after="107" w:line="359" w:lineRule="auto"/>
        <w:ind w:right="8294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姓名：</w:t>
      </w:r>
      <w:r w:rsidR="003A61EB">
        <w:rPr>
          <w:rFonts w:ascii="微软雅黑" w:eastAsia="微软雅黑" w:hAnsi="微软雅黑" w:cs="微软雅黑" w:hint="eastAsia"/>
          <w:color w:val="777777"/>
          <w:sz w:val="21"/>
        </w:rPr>
        <w:t>卢瑶</w:t>
      </w:r>
    </w:p>
    <w:p w14:paraId="5101089A" w14:textId="3E1B85DF" w:rsidR="00C30F8D" w:rsidRDefault="00C30F8D" w:rsidP="003A61EB">
      <w:pPr>
        <w:spacing w:after="107" w:line="359" w:lineRule="auto"/>
        <w:ind w:right="8294"/>
      </w:pPr>
      <w:r>
        <w:rPr>
          <w:rFonts w:ascii="微软雅黑" w:eastAsia="微软雅黑" w:hAnsi="微软雅黑" w:cs="微软雅黑"/>
          <w:color w:val="777777"/>
          <w:sz w:val="21"/>
        </w:rPr>
        <w:t>学号：</w:t>
      </w:r>
      <w:r w:rsidR="003A61EB">
        <w:rPr>
          <w:rFonts w:ascii="微软雅黑" w:eastAsia="微软雅黑" w:hAnsi="微软雅黑" w:cs="微软雅黑" w:hint="eastAsia"/>
          <w:color w:val="777777"/>
          <w:sz w:val="21"/>
        </w:rPr>
        <w:t>2</w:t>
      </w:r>
      <w:r w:rsidR="003A61EB">
        <w:rPr>
          <w:rFonts w:ascii="微软雅黑" w:eastAsia="微软雅黑" w:hAnsi="微软雅黑" w:cs="微软雅黑"/>
          <w:color w:val="777777"/>
          <w:sz w:val="21"/>
        </w:rPr>
        <w:t>0211018341</w:t>
      </w:r>
    </w:p>
    <w:p w14:paraId="2FB3E226" w14:textId="77777777" w:rsidR="00C30F8D" w:rsidRDefault="00C30F8D" w:rsidP="00C30F8D">
      <w:pPr>
        <w:spacing w:after="192"/>
      </w:pPr>
      <w:r>
        <w:rPr>
          <w:rFonts w:ascii="Open Sans" w:eastAsia="Open Sans" w:hAnsi="Open Sans" w:cs="Open Sans"/>
          <w:color w:val="333333"/>
          <w:sz w:val="21"/>
        </w:rPr>
        <w:t xml:space="preserve"> </w:t>
      </w:r>
    </w:p>
    <w:p w14:paraId="5C11109E" w14:textId="3F451C26" w:rsidR="00C30F8D" w:rsidRPr="009D37CF" w:rsidRDefault="00A76353" w:rsidP="00FB61CC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宋体"/>
          <w:b/>
          <w:bCs/>
          <w:color w:val="333333"/>
          <w:kern w:val="0"/>
          <w:sz w:val="24"/>
        </w:rPr>
      </w:pPr>
      <w:r w:rsidRPr="009D37CF">
        <w:rPr>
          <w:rFonts w:ascii="宋体" w:eastAsia="宋体" w:hAnsi="宋体" w:cs="宋体" w:hint="eastAsia"/>
          <w:b/>
          <w:bCs/>
          <w:color w:val="333333"/>
          <w:kern w:val="0"/>
          <w:sz w:val="24"/>
        </w:rPr>
        <w:t>一、</w:t>
      </w:r>
      <w:r w:rsidR="00C30F8D" w:rsidRPr="009D37CF">
        <w:rPr>
          <w:rFonts w:ascii="宋体" w:eastAsia="宋体" w:hAnsi="宋体" w:cs="宋体"/>
          <w:b/>
          <w:bCs/>
          <w:color w:val="333333"/>
          <w:kern w:val="0"/>
          <w:sz w:val="24"/>
        </w:rPr>
        <w:t>实验</w:t>
      </w:r>
      <w:r w:rsidR="005A79FD" w:rsidRPr="009D37CF">
        <w:rPr>
          <w:rFonts w:ascii="宋体" w:eastAsia="宋体" w:hAnsi="宋体" w:cs="宋体" w:hint="eastAsia"/>
          <w:b/>
          <w:bCs/>
          <w:color w:val="333333"/>
          <w:kern w:val="0"/>
          <w:sz w:val="24"/>
        </w:rPr>
        <w:t>源代码、伪代码、结果和复杂度分析</w:t>
      </w:r>
      <w:r w:rsidR="00C30F8D" w:rsidRPr="009D37CF">
        <w:rPr>
          <w:rFonts w:ascii="宋体" w:eastAsia="宋体" w:hAnsi="宋体" w:cs="宋体" w:hint="eastAsia"/>
          <w:b/>
          <w:bCs/>
          <w:color w:val="333333"/>
          <w:kern w:val="0"/>
          <w:sz w:val="24"/>
        </w:rPr>
        <w:t xml:space="preserve"> </w:t>
      </w:r>
      <w:r w:rsidR="00C30F8D" w:rsidRPr="009D37CF">
        <w:rPr>
          <w:rFonts w:ascii="宋体" w:eastAsia="宋体" w:hAnsi="宋体" w:cs="宋体"/>
          <w:b/>
          <w:bCs/>
          <w:color w:val="333333"/>
          <w:kern w:val="0"/>
          <w:sz w:val="24"/>
        </w:rPr>
        <w:t xml:space="preserve"> 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9462"/>
      </w:tblGrid>
      <w:tr w:rsidR="00FB61CC" w14:paraId="4A2BB7CF" w14:textId="77777777" w:rsidTr="004B3358">
        <w:tc>
          <w:tcPr>
            <w:tcW w:w="10233" w:type="dxa"/>
            <w:shd w:val="clear" w:color="auto" w:fill="D0CECE" w:themeFill="background2" w:themeFillShade="E6"/>
          </w:tcPr>
          <w:p w14:paraId="6D21F11C" w14:textId="06FB90D9" w:rsidR="00FB61CC" w:rsidRPr="00624866" w:rsidRDefault="00FB61CC" w:rsidP="00FB61CC">
            <w:pPr>
              <w:spacing w:before="100" w:beforeAutospacing="1" w:after="100" w:afterAutospacing="1"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第四关：求最长单调递增子序列长度。给定一个长度为n的数组，找出一个最长的单调递增子序列（不一定连续，但是顺序不能乱）。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例如:给定一个</w:t>
            </w:r>
            <w:r w:rsidRPr="00FB61CC">
              <w:rPr>
                <w:rFonts w:ascii="PingFang SC" w:eastAsia="PingFang SC" w:hAnsi="PingFang SC" w:cs="PingFang SC" w:hint="eastAsia"/>
                <w:color w:val="333333"/>
                <w:kern w:val="0"/>
                <w:sz w:val="24"/>
              </w:rPr>
              <w:t>⻓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度为 的序列</w:t>
            </w:r>
            <w:r w:rsidRPr="00FB61CC">
              <w:rPr>
                <w:rFonts w:ascii="宋体" w:eastAsia="宋体" w:hAnsi="宋体" w:cs="Consolas"/>
                <w:color w:val="333333"/>
                <w:kern w:val="0"/>
                <w:sz w:val="24"/>
              </w:rPr>
              <w:t>{5,6,7,1,2,8,9}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，则其最</w:t>
            </w:r>
            <w:r w:rsidRPr="00FB61CC">
              <w:rPr>
                <w:rFonts w:ascii="PingFang SC" w:eastAsia="PingFang SC" w:hAnsi="PingFang SC" w:cs="PingFang SC" w:hint="eastAsia"/>
                <w:color w:val="333333"/>
                <w:kern w:val="0"/>
                <w:sz w:val="24"/>
              </w:rPr>
              <w:t>⻓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的单调递增子序列为</w:t>
            </w:r>
            <w:r w:rsidRPr="00FB61CC">
              <w:rPr>
                <w:rFonts w:ascii="宋体" w:eastAsia="宋体" w:hAnsi="宋体" w:cs="Consolas"/>
                <w:color w:val="333333"/>
                <w:kern w:val="0"/>
                <w:sz w:val="24"/>
                <w:shd w:val="clear" w:color="auto" w:fill="E5E8EA"/>
              </w:rPr>
              <w:t>{5,6, 7,8,9}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，</w:t>
            </w:r>
            <w:r w:rsidRPr="00FB61CC">
              <w:rPr>
                <w:rFonts w:ascii="PingFang SC" w:eastAsia="PingFang SC" w:hAnsi="PingFang SC" w:cs="PingFang SC" w:hint="eastAsia"/>
                <w:color w:val="333333"/>
                <w:kern w:val="0"/>
                <w:sz w:val="24"/>
              </w:rPr>
              <w:t>⻓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度为 5</w:t>
            </w:r>
            <w:r w:rsidRPr="00FB61C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。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求序列</w:t>
            </w:r>
            <w:r w:rsidRPr="00FB61CC">
              <w:rPr>
                <w:rFonts w:ascii="宋体" w:eastAsia="宋体" w:hAnsi="宋体" w:cs="Consolas"/>
                <w:color w:val="333333"/>
                <w:kern w:val="0"/>
                <w:sz w:val="24"/>
              </w:rPr>
              <w:t>{3,1,8,7,1,4,1,0,1,2,2,3,4,1,1,6,2,4}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 xml:space="preserve">的最 </w:t>
            </w:r>
            <w:r w:rsidRPr="00FB61CC">
              <w:rPr>
                <w:rFonts w:ascii="PingFang SC" w:eastAsia="PingFang SC" w:hAnsi="PingFang SC" w:cs="PingFang SC" w:hint="eastAsia"/>
                <w:color w:val="333333"/>
                <w:kern w:val="0"/>
                <w:sz w:val="24"/>
              </w:rPr>
              <w:t>⻓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单调递增子序列的</w:t>
            </w:r>
            <w:r w:rsidRPr="00FB61CC">
              <w:rPr>
                <w:rFonts w:ascii="PingFang SC" w:eastAsia="PingFang SC" w:hAnsi="PingFang SC" w:cs="PingFang SC" w:hint="eastAsia"/>
                <w:color w:val="333333"/>
                <w:kern w:val="0"/>
                <w:sz w:val="24"/>
              </w:rPr>
              <w:t>⻓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度。</w:t>
            </w:r>
          </w:p>
        </w:tc>
      </w:tr>
      <w:tr w:rsidR="00FB61CC" w14:paraId="13314734" w14:textId="77777777" w:rsidTr="003A61EB">
        <w:trPr>
          <w:trHeight w:val="2092"/>
        </w:trPr>
        <w:tc>
          <w:tcPr>
            <w:tcW w:w="10233" w:type="dxa"/>
          </w:tcPr>
          <w:p w14:paraId="526910F6" w14:textId="609D858A" w:rsidR="00FB61CC" w:rsidRPr="005B5A47" w:rsidRDefault="003A61EB" w:rsidP="004B3358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5B5A47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0281800F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main(){</w:t>
            </w:r>
          </w:p>
          <w:p w14:paraId="3D1A5F85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n; </w:t>
            </w:r>
          </w:p>
          <w:p w14:paraId="37CF4145" w14:textId="311D8BE5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hAnsi="宋体" w:cs="FiraCode-Retina"/>
                <w:kern w:val="0"/>
                <w:sz w:val="24"/>
              </w:rPr>
            </w:pPr>
          </w:p>
          <w:p w14:paraId="2507B747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scanf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, &amp;n);</w:t>
            </w:r>
          </w:p>
          <w:p w14:paraId="340EF603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; i &lt; n; i++)</w:t>
            </w:r>
          </w:p>
          <w:p w14:paraId="3D00950D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scanf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, &amp;a[i]);</w:t>
            </w:r>
          </w:p>
          <w:p w14:paraId="5A62E3E5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Length[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]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</w:t>
            </w:r>
            <w:r w:rsidRPr="005B5A47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B5A47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递增序列为自身</w:t>
            </w:r>
          </w:p>
          <w:p w14:paraId="1ECDAFAB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; i &lt; n; i++){</w:t>
            </w:r>
          </w:p>
          <w:p w14:paraId="47EFF541" w14:textId="2FA9BFAC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max1 = a[i];</w:t>
            </w:r>
          </w:p>
          <w:p w14:paraId="5076F723" w14:textId="6EAD8C8D" w:rsid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j = i -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j &gt;=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j--){ </w:t>
            </w:r>
          </w:p>
          <w:p w14:paraId="12F5FBC8" w14:textId="3DF7355E" w:rsid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>
              <w:rPr>
                <w:rFonts w:ascii="宋体" w:eastAsia="宋体" w:hAnsi="宋体" w:cs="FiraCode-Retina" w:hint="eastAsia"/>
                <w:kern w:val="0"/>
                <w:sz w:val="24"/>
              </w:rPr>
              <w:t xml:space="preserve"> 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 xml:space="preserve">               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寻找0到i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-1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索引上大于a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[i]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的元素；</w:t>
            </w:r>
          </w:p>
          <w:p w14:paraId="4FC73AF4" w14:textId="11EBD83C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hAnsi="宋体" w:cs="FiraCode-Retina"/>
                <w:kern w:val="0"/>
                <w:sz w:val="24"/>
              </w:rPr>
            </w:pPr>
            <w:r>
              <w:rPr>
                <w:rFonts w:ascii="宋体" w:eastAsia="宋体" w:hAnsi="宋体" w:cs="FiraCode-Retina" w:hint="eastAsia"/>
                <w:kern w:val="0"/>
                <w:sz w:val="24"/>
              </w:rPr>
              <w:t xml:space="preserve"> 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 xml:space="preserve">               m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emory[j]相应位置上记录该元素；</w:t>
            </w:r>
          </w:p>
          <w:p w14:paraId="7EF3E010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    }</w:t>
            </w:r>
          </w:p>
          <w:p w14:paraId="12C2927B" w14:textId="0DAF0E49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}</w:t>
            </w:r>
          </w:p>
          <w:p w14:paraId="665B4BC4" w14:textId="63BA722F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max = Length[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], </w:t>
            </w:r>
            <w:r w:rsidRPr="005B5A47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index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 </w:t>
            </w:r>
          </w:p>
          <w:p w14:paraId="57769543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i &lt;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sizeof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(memory); i++){</w:t>
            </w:r>
          </w:p>
          <w:p w14:paraId="14995AF9" w14:textId="2B108E8D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38" w:hanging="3939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    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寻找memory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[]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中记录子序列最大的元素</w:t>
            </w:r>
            <w:r w:rsidR="00CC01A1">
              <w:rPr>
                <w:rFonts w:ascii="宋体" w:eastAsia="宋体" w:hAnsi="宋体" w:cs="FiraCode-Retina" w:hint="eastAsia"/>
                <w:kern w:val="0"/>
                <w:sz w:val="24"/>
              </w:rPr>
              <w:t>(</w:t>
            </w:r>
            <w:r w:rsidR="00CC01A1">
              <w:rPr>
                <w:rFonts w:ascii="宋体" w:eastAsia="宋体" w:hAnsi="宋体" w:cs="FiraCode-Retina"/>
                <w:kern w:val="0"/>
                <w:sz w:val="24"/>
              </w:rPr>
              <w:t>memory</w:t>
            </w:r>
            <w:r w:rsidR="00CC01A1">
              <w:rPr>
                <w:rFonts w:ascii="宋体" w:eastAsia="宋体" w:hAnsi="宋体" w:cs="FiraCode-Retina" w:hint="eastAsia"/>
                <w:kern w:val="0"/>
                <w:sz w:val="24"/>
              </w:rPr>
              <w:t>中全部是小于当前元素的</w:t>
            </w:r>
            <w:r w:rsidR="005D20A3">
              <w:rPr>
                <w:rFonts w:ascii="宋体" w:eastAsia="宋体" w:hAnsi="宋体" w:cs="FiraCode-Retina" w:hint="eastAsia"/>
                <w:kern w:val="0"/>
                <w:sz w:val="24"/>
              </w:rPr>
              <w:t>数，即满足递增序列的条件</w:t>
            </w:r>
            <w:r w:rsidR="00CC01A1">
              <w:rPr>
                <w:rFonts w:ascii="宋体" w:eastAsia="宋体" w:hAnsi="宋体" w:cs="FiraCode-Retina" w:hint="eastAsia"/>
                <w:kern w:val="0"/>
                <w:sz w:val="24"/>
              </w:rPr>
              <w:t>)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；</w:t>
            </w:r>
          </w:p>
          <w:p w14:paraId="5A43B675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    }</w:t>
            </w:r>
          </w:p>
          <w:p w14:paraId="72BB8297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}</w:t>
            </w:r>
          </w:p>
          <w:p w14:paraId="5B94E367" w14:textId="022051DB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lastRenderedPageBreak/>
              <w:t xml:space="preserve">        </w:t>
            </w:r>
          </w:p>
          <w:p w14:paraId="56FE3DAA" w14:textId="2F857759" w:rsid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Length[i] = max +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;</w:t>
            </w:r>
          </w:p>
          <w:p w14:paraId="2E404B07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</w:p>
          <w:p w14:paraId="72909578" w14:textId="7165BBC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 xml:space="preserve">//array </w:t>
            </w:r>
            <w:r>
              <w:rPr>
                <w:rFonts w:ascii="宋体" w:eastAsia="宋体" w:hAnsi="宋体" w:cs="FiraCode-Retina" w:hint="eastAsia"/>
                <w:color w:val="008E00"/>
                <w:kern w:val="0"/>
                <w:sz w:val="24"/>
              </w:rPr>
              <w:t>数组重新初始化</w:t>
            </w:r>
          </w:p>
          <w:p w14:paraId="2FC32052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i &lt;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sizeof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(memory); i++)</w:t>
            </w:r>
          </w:p>
          <w:p w14:paraId="6BBBA9DA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    memory[i] =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</w:t>
            </w:r>
          </w:p>
          <w:p w14:paraId="196FF5A7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}</w:t>
            </w:r>
          </w:p>
          <w:p w14:paraId="772FB90B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max_Len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;</w:t>
            </w:r>
          </w:p>
          <w:p w14:paraId="7CDACFBB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; i &lt; n; i++){</w:t>
            </w:r>
          </w:p>
          <w:p w14:paraId="63D3FB0B" w14:textId="7F1EF2C1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    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寻找最大值max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_Len;</w:t>
            </w:r>
          </w:p>
          <w:p w14:paraId="5652C35D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}</w:t>
            </w:r>
          </w:p>
          <w:p w14:paraId="401DB5FB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printf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%d\n</w:t>
            </w:r>
            <w:r w:rsidRPr="005B5A47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, max_Len);</w:t>
            </w:r>
          </w:p>
          <w:p w14:paraId="4EDB26F0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</w:p>
          <w:p w14:paraId="4871AD56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   </w:t>
            </w:r>
            <w:r w:rsidRPr="005B5A47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return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 </w:t>
            </w:r>
            <w:r w:rsidRPr="005B5A47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 xml:space="preserve">; </w:t>
            </w:r>
          </w:p>
          <w:p w14:paraId="4C13A883" w14:textId="77777777" w:rsidR="005B5A47" w:rsidRPr="005B5A47" w:rsidRDefault="005B5A47" w:rsidP="005B5A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B5A47">
              <w:rPr>
                <w:rFonts w:ascii="宋体" w:eastAsia="宋体" w:hAnsi="宋体" w:cs="FiraCode-Retina"/>
                <w:kern w:val="0"/>
                <w:sz w:val="24"/>
              </w:rPr>
              <w:t>}</w:t>
            </w:r>
          </w:p>
          <w:p w14:paraId="528AB727" w14:textId="77777777" w:rsidR="00FB61CC" w:rsidRPr="005B5A47" w:rsidRDefault="00FB61CC" w:rsidP="004B3358">
            <w:pPr>
              <w:pStyle w:val="a5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1144B49D" w14:textId="64684B46" w:rsidR="003A61EB" w:rsidRPr="005B5A47" w:rsidRDefault="003A61EB" w:rsidP="004B335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B5A47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02ECEBF9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339933"/>
              </w:rPr>
              <w:t>#include &lt;stdio.h&gt;</w:t>
            </w:r>
          </w:p>
          <w:p w14:paraId="562572E4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339933"/>
              </w:rPr>
              <w:t>#define max(x, y) x &gt; y ? x : y</w:t>
            </w:r>
          </w:p>
          <w:p w14:paraId="75B580F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> </w:t>
            </w:r>
          </w:p>
          <w:p w14:paraId="4F20DF3D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a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0000DD"/>
              </w:rPr>
              <w:t>100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3B2115D4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0000DD"/>
              </w:rPr>
              <w:t>100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i/>
                <w:iCs/>
                <w:color w:val="666666"/>
              </w:rPr>
              <w:t>//默认初始化值为0</w:t>
            </w:r>
          </w:p>
          <w:p w14:paraId="7F4F4AB7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memory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0000DD"/>
              </w:rPr>
              <w:t>100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1FF2537B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> </w:t>
            </w:r>
          </w:p>
          <w:p w14:paraId="2E79590C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i/>
                <w:iCs/>
                <w:color w:val="666666"/>
              </w:rPr>
              <w:t>//给定一个长度为n的数组，找出一个最长的单调递增子序列（不一定连续，但是顺序不能乱）。例如：给定一个长度为7的数组A ： 5，6，7，1，2，8,9，则其最长的单调递增子序列为5，6，7，8，9，长度为5。</w:t>
            </w:r>
          </w:p>
          <w:p w14:paraId="0059E027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i/>
                <w:iCs/>
                <w:color w:val="666666"/>
              </w:rPr>
              <w:t xml:space="preserve">//example: </w:t>
            </w:r>
          </w:p>
          <w:p w14:paraId="12F8F3E4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i/>
                <w:iCs/>
                <w:color w:val="666666"/>
              </w:rPr>
              <w:t>// 10</w:t>
            </w:r>
          </w:p>
          <w:p w14:paraId="73B11C6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i/>
                <w:iCs/>
                <w:color w:val="666666"/>
              </w:rPr>
              <w:t>// 3 18 7 14 10 12 23 41 16 24</w:t>
            </w:r>
          </w:p>
          <w:p w14:paraId="6C9AF0C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i/>
                <w:iCs/>
                <w:color w:val="666666"/>
              </w:rPr>
              <w:t>//状态方程： a[j] = max(Length[j - 1]) + 1</w:t>
            </w:r>
          </w:p>
          <w:p w14:paraId="0F13635A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> </w:t>
            </w:r>
          </w:p>
          <w:p w14:paraId="75D7269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main</w:t>
            </w:r>
            <w:r w:rsidRPr="005B5A47">
              <w:rPr>
                <w:rFonts w:cs="Courier New"/>
                <w:color w:val="009900"/>
              </w:rPr>
              <w:t>(){</w:t>
            </w:r>
          </w:p>
          <w:p w14:paraId="59EF95B1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n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</w:t>
            </w:r>
          </w:p>
          <w:p w14:paraId="574E7B7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> </w:t>
            </w:r>
          </w:p>
          <w:p w14:paraId="78E29D9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000066"/>
              </w:rPr>
              <w:t>scanf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FF0000"/>
              </w:rPr>
              <w:t>"%d"</w:t>
            </w:r>
            <w:r w:rsidRPr="005B5A47">
              <w:rPr>
                <w:rFonts w:cs="Courier New"/>
                <w:color w:val="339933"/>
              </w:rPr>
              <w:t>,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&amp;</w:t>
            </w:r>
            <w:r w:rsidRPr="005B5A47">
              <w:rPr>
                <w:rFonts w:cs="Courier New"/>
                <w:color w:val="212529"/>
              </w:rPr>
              <w:t>n</w:t>
            </w:r>
            <w:r w:rsidRPr="005B5A47">
              <w:rPr>
                <w:rFonts w:cs="Courier New"/>
                <w:color w:val="009900"/>
              </w:rPr>
              <w:t>)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28C4167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n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++</w:t>
            </w:r>
            <w:r w:rsidRPr="005B5A47">
              <w:rPr>
                <w:rFonts w:cs="Courier New"/>
                <w:color w:val="009900"/>
              </w:rPr>
              <w:t>)</w:t>
            </w:r>
          </w:p>
          <w:p w14:paraId="059E11F9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000066"/>
              </w:rPr>
              <w:t>scanf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FF0000"/>
              </w:rPr>
              <w:t>"%d"</w:t>
            </w:r>
            <w:r w:rsidRPr="005B5A47">
              <w:rPr>
                <w:rFonts w:cs="Courier New"/>
                <w:color w:val="339933"/>
              </w:rPr>
              <w:t>,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&amp;</w:t>
            </w:r>
            <w:r w:rsidRPr="005B5A47">
              <w:rPr>
                <w:rFonts w:cs="Courier New"/>
                <w:color w:val="212529"/>
              </w:rPr>
              <w:t>a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])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1C2428EB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1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i/>
                <w:iCs/>
                <w:color w:val="666666"/>
              </w:rPr>
              <w:t>//递增序列为自身</w:t>
            </w:r>
          </w:p>
          <w:p w14:paraId="32428056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1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n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++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3C42293A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lastRenderedPageBreak/>
              <w:t xml:space="preserve">        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max1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a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5134629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printf("%d\n", a[i]);</w:t>
            </w:r>
          </w:p>
          <w:p w14:paraId="61B66656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j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-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1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j </w:t>
            </w:r>
            <w:r w:rsidRPr="005B5A47">
              <w:rPr>
                <w:rFonts w:cs="Courier New"/>
                <w:color w:val="339933"/>
              </w:rPr>
              <w:t>&gt;=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j</w:t>
            </w:r>
            <w:r w:rsidRPr="005B5A47">
              <w:rPr>
                <w:rFonts w:cs="Courier New"/>
                <w:color w:val="339933"/>
              </w:rPr>
              <w:t>--</w:t>
            </w:r>
            <w:r w:rsidRPr="005B5A47">
              <w:rPr>
                <w:rFonts w:cs="Courier New"/>
                <w:color w:val="009900"/>
              </w:rPr>
              <w:t>){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i/>
                <w:iCs/>
                <w:color w:val="666666"/>
              </w:rPr>
              <w:t xml:space="preserve">//从0 -&gt; i - 1 的最大值，j为其相应的index </w:t>
            </w:r>
          </w:p>
          <w:p w14:paraId="2D80CF47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</w:t>
            </w:r>
            <w:r w:rsidRPr="005B5A47">
              <w:rPr>
                <w:rFonts w:cs="Courier New"/>
                <w:color w:val="B1B100"/>
              </w:rPr>
              <w:t>if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212529"/>
              </w:rPr>
              <w:t>a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j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max1  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419CAF0F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printf("%d ", a[j]);</w:t>
            </w:r>
          </w:p>
          <w:p w14:paraId="32F4AB3E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    memory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j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a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j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6F5A265D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707EAA81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46600648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printf("\n");</w:t>
            </w:r>
          </w:p>
          <w:p w14:paraId="6CDDD5E4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for(int i = 0; i &lt; 10; i++){</w:t>
            </w:r>
          </w:p>
          <w:p w14:paraId="15636E96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    printf("%d ", memory[i]);</w:t>
            </w:r>
          </w:p>
          <w:p w14:paraId="2296338E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}</w:t>
            </w:r>
          </w:p>
          <w:p w14:paraId="774497DD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 xml:space="preserve">// 存储完毕，对k中求最大值, </w:t>
            </w:r>
          </w:p>
          <w:p w14:paraId="1D82EBDA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max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,</w:t>
            </w:r>
            <w:r w:rsidRPr="005B5A47">
              <w:rPr>
                <w:rFonts w:cs="Courier New"/>
                <w:color w:val="212529"/>
              </w:rPr>
              <w:t xml:space="preserve"> index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 </w:t>
            </w:r>
            <w:r w:rsidRPr="005B5A47">
              <w:rPr>
                <w:rFonts w:cs="Courier New"/>
                <w:i/>
                <w:iCs/>
                <w:color w:val="666666"/>
              </w:rPr>
              <w:t>//注意在 循环内 or 循环外 更新 ！</w:t>
            </w:r>
          </w:p>
          <w:p w14:paraId="429ED9B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//放循环内的话，相当于两个数的比较了，注意细节！</w:t>
            </w:r>
          </w:p>
          <w:p w14:paraId="631250C9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1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993333"/>
              </w:rPr>
              <w:t>sizeof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212529"/>
              </w:rPr>
              <w:t>memory</w:t>
            </w:r>
            <w:r w:rsidRPr="005B5A47">
              <w:rPr>
                <w:rFonts w:cs="Courier New"/>
                <w:color w:val="009900"/>
              </w:rPr>
              <w:t>)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++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50B22807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</w:t>
            </w:r>
            <w:r w:rsidRPr="005B5A47">
              <w:rPr>
                <w:rFonts w:cs="Courier New"/>
                <w:color w:val="B1B100"/>
              </w:rPr>
              <w:t>if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212529"/>
              </w:rPr>
              <w:t>memory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&gt;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&amp;&amp;</w:t>
            </w:r>
            <w:r w:rsidRPr="005B5A47">
              <w:rPr>
                <w:rFonts w:cs="Courier New"/>
                <w:color w:val="212529"/>
              </w:rPr>
              <w:t xml:space="preserve">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&gt;</w:t>
            </w:r>
            <w:r w:rsidRPr="005B5A47">
              <w:rPr>
                <w:rFonts w:cs="Courier New"/>
                <w:color w:val="212529"/>
              </w:rPr>
              <w:t xml:space="preserve"> max 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5DB67BCB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    max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3CB80020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    index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79E99C3F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121C07D0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586471D4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//找到前面的数组相对于该元素的 最大值max 及其 index</w:t>
            </w:r>
          </w:p>
          <w:p w14:paraId="206FC5DB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printf("max is : %d, index is :%d\n", max, index);</w:t>
            </w:r>
          </w:p>
          <w:p w14:paraId="7B06355A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//前面的最小值 &lt; 当前元素</w:t>
            </w:r>
          </w:p>
          <w:p w14:paraId="3839B2E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max </w:t>
            </w:r>
            <w:r w:rsidRPr="005B5A47">
              <w:rPr>
                <w:rFonts w:cs="Courier New"/>
                <w:color w:val="339933"/>
              </w:rPr>
              <w:t>+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1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i/>
                <w:iCs/>
                <w:color w:val="666666"/>
              </w:rPr>
              <w:t>//更新～</w:t>
            </w:r>
          </w:p>
          <w:p w14:paraId="1890653D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printf("\n");</w:t>
            </w:r>
          </w:p>
          <w:p w14:paraId="7688A687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i/>
                <w:iCs/>
                <w:color w:val="666666"/>
              </w:rPr>
              <w:t>//array 进行更新 ！！</w:t>
            </w:r>
          </w:p>
          <w:p w14:paraId="73699348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993333"/>
              </w:rPr>
              <w:t>sizeof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212529"/>
              </w:rPr>
              <w:t>memory</w:t>
            </w:r>
            <w:r w:rsidRPr="005B5A47">
              <w:rPr>
                <w:rFonts w:cs="Courier New"/>
                <w:color w:val="009900"/>
              </w:rPr>
              <w:t>)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++</w:t>
            </w:r>
            <w:r w:rsidRPr="005B5A47">
              <w:rPr>
                <w:rFonts w:cs="Courier New"/>
                <w:color w:val="009900"/>
              </w:rPr>
              <w:t>)</w:t>
            </w:r>
          </w:p>
          <w:p w14:paraId="3444364E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memory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</w:t>
            </w:r>
          </w:p>
          <w:p w14:paraId="37E41FA2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459E66C3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max_Len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68D929AB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B1B100"/>
              </w:rPr>
              <w:t>for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993333"/>
              </w:rPr>
              <w:t>int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 </w:t>
            </w:r>
            <w:r w:rsidRPr="005B5A47">
              <w:rPr>
                <w:rFonts w:cs="Courier New"/>
                <w:color w:val="339933"/>
              </w:rPr>
              <w:t>&lt;</w:t>
            </w:r>
            <w:r w:rsidRPr="005B5A47">
              <w:rPr>
                <w:rFonts w:cs="Courier New"/>
                <w:color w:val="212529"/>
              </w:rPr>
              <w:t xml:space="preserve"> n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i</w:t>
            </w:r>
            <w:r w:rsidRPr="005B5A47">
              <w:rPr>
                <w:rFonts w:cs="Courier New"/>
                <w:color w:val="339933"/>
              </w:rPr>
              <w:t>++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6E20755C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B1B100"/>
              </w:rPr>
              <w:t>if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212529"/>
              </w:rPr>
              <w:t>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339933"/>
              </w:rPr>
              <w:t>&gt;</w:t>
            </w:r>
            <w:r w:rsidRPr="005B5A47">
              <w:rPr>
                <w:rFonts w:cs="Courier New"/>
                <w:color w:val="212529"/>
              </w:rPr>
              <w:t xml:space="preserve"> max_Len</w:t>
            </w:r>
            <w:r w:rsidRPr="005B5A47">
              <w:rPr>
                <w:rFonts w:cs="Courier New"/>
                <w:color w:val="009900"/>
              </w:rPr>
              <w:t>){</w:t>
            </w:r>
          </w:p>
          <w:p w14:paraId="6E434E5E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max_Len </w:t>
            </w:r>
            <w:r w:rsidRPr="005B5A47">
              <w:rPr>
                <w:rFonts w:cs="Courier New"/>
                <w:color w:val="339933"/>
              </w:rPr>
              <w:t>=</w:t>
            </w:r>
            <w:r w:rsidRPr="005B5A47">
              <w:rPr>
                <w:rFonts w:cs="Courier New"/>
                <w:color w:val="212529"/>
              </w:rPr>
              <w:t xml:space="preserve"> Length</w:t>
            </w:r>
            <w:r w:rsidRPr="005B5A47">
              <w:rPr>
                <w:rFonts w:cs="Courier New"/>
                <w:color w:val="009900"/>
              </w:rPr>
              <w:t>[</w:t>
            </w:r>
            <w:r w:rsidRPr="005B5A47">
              <w:rPr>
                <w:rFonts w:cs="Courier New"/>
                <w:color w:val="212529"/>
              </w:rPr>
              <w:t>i</w:t>
            </w:r>
            <w:r w:rsidRPr="005B5A47">
              <w:rPr>
                <w:rFonts w:cs="Courier New"/>
                <w:color w:val="009900"/>
              </w:rPr>
              <w:t>]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27226768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    </w:t>
            </w:r>
            <w:r w:rsidRPr="005B5A47">
              <w:rPr>
                <w:rFonts w:cs="Courier New"/>
                <w:i/>
                <w:iCs/>
                <w:color w:val="666666"/>
              </w:rPr>
              <w:t>// printf("%d ", Length[i]);</w:t>
            </w:r>
          </w:p>
          <w:p w14:paraId="6DE5D2FA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24DBA4A0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009900"/>
              </w:rPr>
              <w:t>}</w:t>
            </w:r>
          </w:p>
          <w:p w14:paraId="194765DE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000066"/>
              </w:rPr>
              <w:t>printf</w:t>
            </w:r>
            <w:r w:rsidRPr="005B5A47">
              <w:rPr>
                <w:rFonts w:cs="Courier New"/>
                <w:color w:val="009900"/>
              </w:rPr>
              <w:t>(</w:t>
            </w:r>
            <w:r w:rsidRPr="005B5A47">
              <w:rPr>
                <w:rFonts w:cs="Courier New"/>
                <w:color w:val="FF0000"/>
              </w:rPr>
              <w:t>"%d</w:t>
            </w:r>
            <w:r w:rsidRPr="005B5A47">
              <w:rPr>
                <w:rFonts w:cs="Courier New"/>
                <w:b/>
                <w:bCs/>
                <w:color w:val="000099"/>
              </w:rPr>
              <w:t>\n</w:t>
            </w:r>
            <w:r w:rsidRPr="005B5A47">
              <w:rPr>
                <w:rFonts w:cs="Courier New"/>
                <w:color w:val="FF0000"/>
              </w:rPr>
              <w:t>"</w:t>
            </w:r>
            <w:r w:rsidRPr="005B5A47">
              <w:rPr>
                <w:rFonts w:cs="Courier New"/>
                <w:color w:val="339933"/>
              </w:rPr>
              <w:t>,</w:t>
            </w:r>
            <w:r w:rsidRPr="005B5A47">
              <w:rPr>
                <w:rFonts w:cs="Courier New"/>
                <w:color w:val="212529"/>
              </w:rPr>
              <w:t xml:space="preserve"> max_Len</w:t>
            </w:r>
            <w:r w:rsidRPr="005B5A47">
              <w:rPr>
                <w:rFonts w:cs="Courier New"/>
                <w:color w:val="009900"/>
              </w:rPr>
              <w:t>)</w:t>
            </w:r>
            <w:r w:rsidRPr="005B5A47">
              <w:rPr>
                <w:rFonts w:cs="Courier New"/>
                <w:color w:val="339933"/>
              </w:rPr>
              <w:t>;</w:t>
            </w:r>
          </w:p>
          <w:p w14:paraId="631BC406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> </w:t>
            </w:r>
          </w:p>
          <w:p w14:paraId="3B3BF3DF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212529"/>
              </w:rPr>
              <w:t xml:space="preserve">    </w:t>
            </w:r>
            <w:r w:rsidRPr="005B5A47">
              <w:rPr>
                <w:rFonts w:cs="Courier New"/>
                <w:color w:val="B1B100"/>
              </w:rPr>
              <w:t>return</w:t>
            </w:r>
            <w:r w:rsidRPr="005B5A47">
              <w:rPr>
                <w:rFonts w:cs="Courier New"/>
                <w:color w:val="212529"/>
              </w:rPr>
              <w:t xml:space="preserve"> </w:t>
            </w:r>
            <w:r w:rsidRPr="005B5A47">
              <w:rPr>
                <w:rFonts w:cs="Courier New"/>
                <w:color w:val="0000DD"/>
              </w:rPr>
              <w:t>0</w:t>
            </w:r>
            <w:r w:rsidRPr="005B5A47">
              <w:rPr>
                <w:rFonts w:cs="Courier New"/>
                <w:color w:val="339933"/>
              </w:rPr>
              <w:t>;</w:t>
            </w:r>
            <w:r w:rsidRPr="005B5A47">
              <w:rPr>
                <w:rFonts w:cs="Courier New"/>
                <w:color w:val="212529"/>
              </w:rPr>
              <w:t xml:space="preserve"> </w:t>
            </w:r>
          </w:p>
          <w:p w14:paraId="060775C0" w14:textId="77777777" w:rsidR="005B5A47" w:rsidRPr="005B5A47" w:rsidRDefault="005B5A47" w:rsidP="005B5A47">
            <w:pPr>
              <w:pStyle w:val="HTML"/>
              <w:rPr>
                <w:rFonts w:cs="Courier New"/>
                <w:color w:val="212529"/>
              </w:rPr>
            </w:pPr>
            <w:r w:rsidRPr="005B5A47">
              <w:rPr>
                <w:rFonts w:cs="Courier New"/>
                <w:color w:val="009900"/>
              </w:rPr>
              <w:t>}</w:t>
            </w:r>
          </w:p>
          <w:p w14:paraId="07002076" w14:textId="77777777" w:rsidR="003A61EB" w:rsidRPr="005B5A47" w:rsidRDefault="003A61EB" w:rsidP="004B3358">
            <w:pPr>
              <w:pStyle w:val="a5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06656E39" w14:textId="77777777" w:rsidR="003A61EB" w:rsidRDefault="005A2F88" w:rsidP="004B335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23BC8B1B" w14:textId="6647FC0D" w:rsidR="005A2F88" w:rsidRPr="005A2F88" w:rsidRDefault="005A2F88" w:rsidP="004B335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noProof/>
                <w:kern w:val="0"/>
                <w:sz w:val="24"/>
              </w:rPr>
              <w:drawing>
                <wp:inline distT="0" distB="0" distL="0" distR="0" wp14:anchorId="729D6FB6" wp14:editId="49D5EB52">
                  <wp:extent cx="3581400" cy="787400"/>
                  <wp:effectExtent l="0" t="0" r="0" b="0"/>
                  <wp:docPr id="1" name="图片 1" descr="文本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文本&#10;&#10;低可信度描述已自动生成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F88" w14:paraId="0A215B08" w14:textId="77777777" w:rsidTr="003A61EB">
        <w:trPr>
          <w:trHeight w:val="2092"/>
        </w:trPr>
        <w:tc>
          <w:tcPr>
            <w:tcW w:w="10233" w:type="dxa"/>
          </w:tcPr>
          <w:p w14:paraId="7467917B" w14:textId="77777777" w:rsidR="005A2F88" w:rsidRPr="005B5A47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B5A47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44451930" w14:textId="77777777" w:rsidR="005A2F88" w:rsidRPr="00F71D01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29E429DE" w14:textId="77777777" w:rsidR="005A2F88" w:rsidRPr="005B5A47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B5A47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4FAF10B9" w14:textId="312704EA" w:rsidR="005A2F88" w:rsidRPr="007104B3" w:rsidRDefault="005A2F88" w:rsidP="005A2F88">
            <w:pPr>
              <w:pStyle w:val="HTML"/>
              <w:rPr>
                <w:rFonts w:cs="Courier New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1F5C165" w14:textId="4110CD66" w:rsidR="00C30F8D" w:rsidRDefault="00C30F8D" w:rsidP="00FB61CC">
      <w:pPr>
        <w:pStyle w:val="a3"/>
        <w:shd w:val="clear" w:color="auto" w:fill="FFFFFF"/>
        <w:spacing w:line="360" w:lineRule="auto"/>
        <w:rPr>
          <w:color w:val="333333"/>
        </w:rPr>
      </w:pP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9462"/>
      </w:tblGrid>
      <w:tr w:rsidR="00FB61CC" w14:paraId="240A6443" w14:textId="77777777" w:rsidTr="004B3358">
        <w:tc>
          <w:tcPr>
            <w:tcW w:w="10233" w:type="dxa"/>
            <w:shd w:val="clear" w:color="auto" w:fill="D0CECE" w:themeFill="background2" w:themeFillShade="E6"/>
          </w:tcPr>
          <w:p w14:paraId="1CC3F13D" w14:textId="121FF051" w:rsidR="00FB61CC" w:rsidRPr="00FB61CC" w:rsidRDefault="00FB61CC" w:rsidP="004B3358">
            <w:pPr>
              <w:spacing w:before="100" w:beforeAutospacing="1" w:after="100" w:afterAutospacing="1" w:line="360" w:lineRule="auto"/>
              <w:rPr>
                <w:rFonts w:ascii="微软雅黑" w:eastAsia="微软雅黑" w:hAnsi="微软雅黑" w:cs="微软雅黑"/>
                <w:color w:val="333333"/>
              </w:rPr>
            </w:pP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第5关:矩阵连乘问题，即通过给矩阵连乘时加括号，使得总的矩阵连乘计算量最小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。</w:t>
            </w:r>
            <w:r w:rsidRPr="00FB61CC">
              <w:rPr>
                <w:rFonts w:ascii="宋体" w:eastAsia="宋体" w:hAnsi="宋体" w:cs="宋体"/>
                <w:color w:val="333333"/>
                <w:kern w:val="0"/>
                <w:sz w:val="24"/>
              </w:rPr>
              <w:t>在计算矩阵连乘积时，加括号的方式对计算量有影响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。</w:t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设有</w:t>
            </w:r>
            <w:r w:rsidRPr="00A0059C">
              <w:rPr>
                <w:color w:val="333333"/>
              </w:rPr>
              <w:t>3</w:t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个矩阵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3333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33333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3</m:t>
                  </m:r>
                </m:sub>
              </m:sSub>
            </m:oMath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连乘，它们的维数分别为</w:t>
            </w:r>
            <m:oMath>
              <m:r>
                <w:rPr>
                  <w:rFonts w:ascii="Cambria Math" w:hAnsi="Cambria Math"/>
                  <w:color w:val="333333"/>
                </w:rPr>
                <m:t>10</m:t>
              </m:r>
              <m:r>
                <w:rPr>
                  <w:rFonts w:ascii="Cambria Math" w:hAnsi="Cambria Math" w:cs="Apple Color Emoji"/>
                  <w:color w:val="333333"/>
                </w:rPr>
                <m:t>×100</m:t>
              </m:r>
              <m:r>
                <w:rPr>
                  <w:rFonts w:ascii="微软雅黑" w:eastAsia="微软雅黑" w:hAnsi="微软雅黑" w:cs="微软雅黑" w:hint="eastAsia"/>
                  <w:color w:val="333333"/>
                </w:rPr>
                <m:t>，</m:t>
              </m:r>
              <m:r>
                <w:rPr>
                  <w:rFonts w:ascii="Cambria Math" w:hAnsi="Cambria Math" w:cs="Apple Color Emoji" w:hint="eastAsia"/>
                  <w:color w:val="333333"/>
                </w:rPr>
                <m:t xml:space="preserve"> </m:t>
              </m:r>
              <m:r>
                <w:rPr>
                  <w:rFonts w:ascii="Cambria Math" w:hAnsi="Cambria Math" w:cs="Apple Color Emoji"/>
                  <w:color w:val="333333"/>
                </w:rPr>
                <m:t>100×5</m:t>
              </m:r>
              <m:r>
                <w:rPr>
                  <w:rFonts w:ascii="微软雅黑" w:eastAsia="微软雅黑" w:hAnsi="微软雅黑" w:cs="微软雅黑" w:hint="eastAsia"/>
                  <w:color w:val="333333"/>
                </w:rPr>
                <m:t>，</m:t>
              </m:r>
              <m:r>
                <w:rPr>
                  <w:rFonts w:ascii="Cambria Math" w:hAnsi="Cambria Math" w:cs="Apple Color Emoji" w:hint="eastAsia"/>
                  <w:color w:val="333333"/>
                </w:rPr>
                <m:t xml:space="preserve"> </m:t>
              </m:r>
              <m:r>
                <w:rPr>
                  <w:rFonts w:ascii="Cambria Math" w:hAnsi="Cambria Math" w:cs="Apple Color Emoji"/>
                  <w:color w:val="333333"/>
                </w:rPr>
                <m:t>5×50</m:t>
              </m:r>
              <m:r>
                <m:rPr>
                  <m:sty m:val="p"/>
                </m:rPr>
                <w:rPr>
                  <w:rFonts w:ascii="Cambria Math" w:hAnsi="Cambria Math" w:cs="Apple Color Emoji"/>
                  <w:color w:val="333333"/>
                </w:rPr>
                <w:br/>
              </m:r>
            </m:oMath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若按照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微软雅黑" w:eastAsia="微软雅黑" w:hAnsi="微软雅黑" w:cs="微软雅黑" w:hint="eastAsia"/>
                      <w:color w:val="333333"/>
                    </w:rPr>
                    <m:t>（</m:t>
                  </m:r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2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333333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3</m:t>
                  </m:r>
                </m:sub>
              </m:sSub>
            </m:oMath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方式计算，需要的数乘次数为</w:t>
            </w:r>
            <m:oMath>
              <m:r>
                <w:rPr>
                  <w:rFonts w:ascii="Cambria Math" w:hAnsi="Cambria Math"/>
                  <w:color w:val="333333"/>
                </w:rPr>
                <m:t>10</m:t>
              </m:r>
              <m:r>
                <w:rPr>
                  <w:rFonts w:ascii="Cambria Math" w:hAnsi="Cambria Math" w:cs="Apple Color Emoji"/>
                  <w:color w:val="333333"/>
                </w:rPr>
                <m:t>×</m:t>
              </m:r>
              <m:r>
                <w:rPr>
                  <w:rFonts w:ascii="Cambria Math" w:hAnsi="Cambria Math"/>
                  <w:color w:val="333333"/>
                </w:rPr>
                <m:t>100</m:t>
              </m:r>
              <m:r>
                <w:rPr>
                  <w:rFonts w:ascii="Cambria Math" w:hAnsi="Cambria Math" w:cs="Apple Color Emoji"/>
                  <w:color w:val="333333"/>
                </w:rPr>
                <m:t>×5+10×5×50=7500</m:t>
              </m:r>
            </m:oMath>
            <w:r>
              <w:rPr>
                <w:rFonts w:ascii="微软雅黑" w:eastAsia="微软雅黑" w:hAnsi="微软雅黑" w:cs="微软雅黑"/>
                <w:color w:val="333333"/>
              </w:rPr>
              <w:br/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若按照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1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333333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3</m:t>
                  </m:r>
                </m:sub>
              </m:sSub>
            </m:oMath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）方式计算，需要的数乘次数为</w:t>
            </w:r>
            <m:oMath>
              <m:r>
                <w:rPr>
                  <w:rFonts w:ascii="Cambria Math" w:hAnsi="Cambria Math"/>
                  <w:color w:val="333333"/>
                </w:rPr>
                <m:t>50</m:t>
              </m:r>
              <m:r>
                <w:rPr>
                  <w:rFonts w:ascii="Cambria Math" w:hAnsi="Cambria Math" w:cs="Apple Color Emoji"/>
                  <w:color w:val="333333"/>
                </w:rPr>
                <m:t>×</m:t>
              </m:r>
              <m:r>
                <w:rPr>
                  <w:rFonts w:ascii="Cambria Math" w:hAnsi="Cambria Math"/>
                  <w:color w:val="333333"/>
                </w:rPr>
                <m:t>100</m:t>
              </m:r>
              <m:r>
                <w:rPr>
                  <w:rFonts w:ascii="Cambria Math" w:hAnsi="Cambria Math" w:cs="Apple Color Emoji"/>
                  <w:color w:val="333333"/>
                </w:rPr>
                <m:t>×5+10×100×50=75000</m:t>
              </m:r>
            </m:oMath>
            <w:r>
              <w:rPr>
                <w:rFonts w:ascii="微软雅黑" w:eastAsia="微软雅黑" w:hAnsi="微软雅黑" w:cs="微软雅黑"/>
                <w:color w:val="333333"/>
              </w:rPr>
              <w:br/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输入连乘矩阵的个数，每个矩阵的维数。要求输出数乘次数最少时的</w:t>
            </w:r>
            <w:r w:rsidRPr="00FB61CC">
              <w:rPr>
                <w:rFonts w:ascii="微软雅黑" w:eastAsia="微软雅黑" w:hAnsi="微软雅黑" w:cs="微软雅黑" w:hint="eastAsia"/>
                <w:b/>
                <w:bCs/>
                <w:color w:val="333333"/>
              </w:rPr>
              <w:t>加括号方式</w:t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，</w:t>
            </w:r>
            <w:r w:rsidRPr="00FB61CC">
              <w:rPr>
                <w:rFonts w:ascii="微软雅黑" w:eastAsia="微软雅黑" w:hAnsi="微软雅黑" w:cs="微软雅黑" w:hint="eastAsia"/>
                <w:b/>
                <w:bCs/>
                <w:color w:val="333333"/>
              </w:rPr>
              <w:t>及数乘次数</w:t>
            </w:r>
            <w:r w:rsidRPr="00A0059C">
              <w:rPr>
                <w:rFonts w:ascii="微软雅黑" w:eastAsia="微软雅黑" w:hAnsi="微软雅黑" w:cs="微软雅黑" w:hint="eastAsia"/>
                <w:color w:val="333333"/>
              </w:rPr>
              <w:t>。</w:t>
            </w:r>
          </w:p>
        </w:tc>
      </w:tr>
      <w:tr w:rsidR="00FB61CC" w14:paraId="25B9861B" w14:textId="77777777" w:rsidTr="004B3358">
        <w:tc>
          <w:tcPr>
            <w:tcW w:w="10233" w:type="dxa"/>
          </w:tcPr>
          <w:p w14:paraId="6E836EE7" w14:textId="77777777" w:rsidR="003A61EB" w:rsidRPr="005A2F88" w:rsidRDefault="003A61EB" w:rsidP="003A61EB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5A2F88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419A81AD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#include 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&lt;stdio.h&gt;</w:t>
            </w:r>
          </w:p>
          <w:p w14:paraId="5F6DA064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#include 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&lt;math.h&gt;</w:t>
            </w:r>
          </w:p>
          <w:p w14:paraId="0BAF054E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#include 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&lt;stdlib.h&gt;</w:t>
            </w: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包含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malloc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函数</w:t>
            </w:r>
          </w:p>
          <w:p w14:paraId="546B472B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#include 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&lt;string.h&gt;</w:t>
            </w: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 xml:space="preserve">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包含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memset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函数</w:t>
            </w:r>
          </w:p>
          <w:p w14:paraId="3296218D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7D4726"/>
                <w:kern w:val="0"/>
                <w:sz w:val="24"/>
              </w:rPr>
              <w:t>#define min(x, y) x &lt; y ? x : y</w:t>
            </w:r>
          </w:p>
          <w:p w14:paraId="4491EB66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</w:p>
          <w:p w14:paraId="2D008558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/*</w:t>
            </w:r>
          </w:p>
          <w:p w14:paraId="080839EB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example :</w:t>
            </w:r>
          </w:p>
          <w:p w14:paraId="3EA2A1A5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6</w:t>
            </w:r>
          </w:p>
          <w:p w14:paraId="0020166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30 35</w:t>
            </w:r>
          </w:p>
          <w:p w14:paraId="6A0830A0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35 15</w:t>
            </w:r>
          </w:p>
          <w:p w14:paraId="573E67B5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lastRenderedPageBreak/>
              <w:t>15 5</w:t>
            </w:r>
          </w:p>
          <w:p w14:paraId="101D5D1A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5 10</w:t>
            </w:r>
          </w:p>
          <w:p w14:paraId="518979D3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10 20</w:t>
            </w:r>
          </w:p>
          <w:p w14:paraId="2213632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20 25</w:t>
            </w:r>
          </w:p>
          <w:p w14:paraId="5CCF9E4A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*/</w:t>
            </w:r>
          </w:p>
          <w:p w14:paraId="23F875E5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//expected: dp[1][6] = 15125</w:t>
            </w:r>
          </w:p>
          <w:p w14:paraId="0DCF9315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dp[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100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][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100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];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二维数组存储动态最优解</w:t>
            </w:r>
          </w:p>
          <w:p w14:paraId="6F4A4BA4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p[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100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][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2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];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存储对应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Matrix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的行列数</w:t>
            </w:r>
          </w:p>
          <w:p w14:paraId="1044C991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s[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][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];</w:t>
            </w:r>
          </w:p>
          <w:p w14:paraId="39F5843C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</w:p>
          <w:p w14:paraId="1ADED35B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void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traceBack(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i, 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j){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 xml:space="preserve">//i -&gt; j 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的运算顺序（回溯法实现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,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树的后序遍历）</w:t>
            </w:r>
          </w:p>
          <w:p w14:paraId="715F1090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//recursion base</w:t>
            </w:r>
          </w:p>
          <w:p w14:paraId="670B619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if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(i == j)</w:t>
            </w:r>
          </w:p>
          <w:p w14:paraId="3AABD2AB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return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;</w:t>
            </w:r>
          </w:p>
          <w:p w14:paraId="6CBDCAC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k = s[i][j];</w:t>
            </w:r>
          </w:p>
          <w:p w14:paraId="48191A45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right="3200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traceBack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(i, k);</w:t>
            </w:r>
          </w:p>
          <w:p w14:paraId="0611AB2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traceBack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(k+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j);</w:t>
            </w:r>
          </w:p>
          <w:p w14:paraId="6EDFA1BA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printf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"A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 xml:space="preserve"> ... A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 xml:space="preserve">   A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 xml:space="preserve"> ... A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%d\n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i, k+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k+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j);</w:t>
            </w:r>
          </w:p>
          <w:p w14:paraId="17651091" w14:textId="230EFBE0" w:rsid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right="3200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}</w:t>
            </w:r>
          </w:p>
          <w:p w14:paraId="10E19858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right="3200" w:hanging="788"/>
              <w:rPr>
                <w:rFonts w:ascii="宋体" w:eastAsia="宋体" w:hAnsi="宋体" w:cs="FiraCode-Retina"/>
                <w:kern w:val="0"/>
                <w:sz w:val="24"/>
              </w:rPr>
            </w:pPr>
          </w:p>
          <w:p w14:paraId="1B394F63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main(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argc, 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char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*argv[]) {</w:t>
            </w:r>
          </w:p>
          <w:p w14:paraId="00A75219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n;</w:t>
            </w:r>
          </w:p>
          <w:p w14:paraId="1B8EF900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scanf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&amp;n);</w:t>
            </w:r>
          </w:p>
          <w:p w14:paraId="56F347E8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; i &lt;= n; i++){</w:t>
            </w:r>
          </w:p>
          <w:p w14:paraId="4E1A7BBD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j =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0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; j &lt;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2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; j++){</w:t>
            </w:r>
          </w:p>
          <w:p w14:paraId="6909EBC2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scanf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&amp;p[i][j]);</w:t>
            </w:r>
          </w:p>
          <w:p w14:paraId="53CF26A6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4D0A811A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62C54338" w14:textId="20D7FE92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>
              <w:rPr>
                <w:rFonts w:ascii="宋体" w:eastAsia="宋体" w:hAnsi="宋体" w:cs="FiraCode-Retina"/>
                <w:kern w:val="0"/>
                <w:sz w:val="24"/>
              </w:rPr>
              <w:t>dp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数组初始化，对角线元素为0，其它元素为正无穷。</w:t>
            </w:r>
          </w:p>
          <w:p w14:paraId="44B09A0E" w14:textId="08E03AC8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</w:p>
          <w:p w14:paraId="4612D557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L =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2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; L &lt;= n; L++){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相乘矩阵个数</w:t>
            </w:r>
          </w:p>
          <w:p w14:paraId="5B8F44AB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i =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; i &lt;= n; i++){ </w:t>
            </w:r>
            <w:r w:rsidRPr="005A2F88">
              <w:rPr>
                <w:rFonts w:ascii="宋体" w:eastAsia="宋体" w:hAnsi="宋体" w:cs="FiraCode-Retina"/>
                <w:color w:val="008E00"/>
                <w:kern w:val="0"/>
                <w:sz w:val="24"/>
              </w:rPr>
              <w:t>//</w:t>
            </w:r>
            <w:r w:rsidRPr="005A2F88">
              <w:rPr>
                <w:rFonts w:ascii="宋体" w:eastAsia="宋体" w:hAnsi="宋体" w:cs="PingFang SC" w:hint="eastAsia"/>
                <w:color w:val="008E00"/>
                <w:kern w:val="0"/>
                <w:sz w:val="24"/>
              </w:rPr>
              <w:t>对所有可能的矩阵相乘的情况进行遍历</w:t>
            </w:r>
          </w:p>
          <w:p w14:paraId="224A3AB3" w14:textId="1D3BB691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j = i - 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+ L ; </w:t>
            </w:r>
          </w:p>
          <w:p w14:paraId="14BAB20E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if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(j &gt; n) </w:t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break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;</w:t>
            </w:r>
          </w:p>
          <w:p w14:paraId="6EFEFF86" w14:textId="16D79D1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C800A4"/>
                <w:kern w:val="0"/>
                <w:sz w:val="24"/>
              </w:rPr>
              <w:t>for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C900A4"/>
                <w:kern w:val="0"/>
                <w:sz w:val="24"/>
              </w:rPr>
              <w:t>int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 xml:space="preserve"> k = i; k &lt; j; k++){ </w:t>
            </w:r>
          </w:p>
          <w:p w14:paraId="6FA61133" w14:textId="4879B63C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38" w:hanging="3939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选出相乘最小的情况，由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dp[i][j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]记录；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br/>
              <w:t xml:space="preserve">         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s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 xml:space="preserve">[i][j] </w:t>
            </w:r>
            <w:r>
              <w:rPr>
                <w:rFonts w:ascii="宋体" w:eastAsia="宋体" w:hAnsi="宋体" w:cs="FiraCode-Retina" w:hint="eastAsia"/>
                <w:kern w:val="0"/>
                <w:sz w:val="24"/>
              </w:rPr>
              <w:t>记录切割位置</w:t>
            </w:r>
            <w:r>
              <w:rPr>
                <w:rFonts w:ascii="宋体" w:eastAsia="宋体" w:hAnsi="宋体" w:cs="FiraCode-Retina"/>
                <w:kern w:val="0"/>
                <w:sz w:val="24"/>
              </w:rPr>
              <w:t>;</w:t>
            </w:r>
          </w:p>
          <w:p w14:paraId="15E066FF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50" w:hanging="3151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5CDBFDF5" w14:textId="15CCDDCA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7" w:hanging="788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</w:p>
          <w:p w14:paraId="6E24652B" w14:textId="1556EAD6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054A030F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3" w:hanging="2364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5CC708E7" w14:textId="471393D8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color w:val="008E00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  <w:t>}</w:t>
            </w:r>
          </w:p>
          <w:p w14:paraId="5AAD7D5A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lastRenderedPageBreak/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printf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"m[1][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]=</w:t>
            </w:r>
            <w:r w:rsidRPr="005A2F88">
              <w:rPr>
                <w:rFonts w:ascii="宋体" w:eastAsia="宋体" w:hAnsi="宋体" w:cs="FiraCode-Retina"/>
                <w:color w:val="275A5E"/>
                <w:kern w:val="0"/>
                <w:sz w:val="24"/>
              </w:rPr>
              <w:t>%d\n</w:t>
            </w:r>
            <w:r w:rsidRPr="005A2F88">
              <w:rPr>
                <w:rFonts w:ascii="宋体" w:eastAsia="宋体" w:hAnsi="宋体" w:cs="FiraCode-Retina"/>
                <w:color w:val="DF0002"/>
                <w:kern w:val="0"/>
                <w:sz w:val="24"/>
              </w:rPr>
              <w:t>"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n, dp[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][n]);</w:t>
            </w:r>
          </w:p>
          <w:p w14:paraId="4CAED410" w14:textId="77777777" w:rsidR="005A2F88" w:rsidRPr="005A2F88" w:rsidRDefault="005A2F88" w:rsidP="005A2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75" w:hanging="1576"/>
              <w:rPr>
                <w:rFonts w:ascii="宋体" w:eastAsia="宋体" w:hAnsi="宋体" w:cs="FiraCode-Retina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  <w:r w:rsidRPr="005A2F88">
              <w:rPr>
                <w:rFonts w:ascii="宋体" w:eastAsia="宋体" w:hAnsi="宋体" w:cs="FiraCode-Retina"/>
                <w:color w:val="450084"/>
                <w:kern w:val="0"/>
                <w:sz w:val="24"/>
              </w:rPr>
              <w:t>traceBack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(</w:t>
            </w:r>
            <w:r w:rsidRPr="005A2F88">
              <w:rPr>
                <w:rFonts w:ascii="宋体" w:eastAsia="宋体" w:hAnsi="宋体" w:cs="FiraCode-Retina"/>
                <w:color w:val="3A00DC"/>
                <w:kern w:val="0"/>
                <w:sz w:val="24"/>
              </w:rPr>
              <w:t>1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, n);</w:t>
            </w:r>
          </w:p>
          <w:p w14:paraId="43428390" w14:textId="6A0A5901" w:rsidR="003A61EB" w:rsidRPr="005A2F88" w:rsidRDefault="005A2F88" w:rsidP="005A2F88">
            <w:pPr>
              <w:pStyle w:val="a5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>}</w:t>
            </w:r>
            <w:r w:rsidRPr="005A2F88">
              <w:rPr>
                <w:rFonts w:ascii="宋体" w:eastAsia="宋体" w:hAnsi="宋体" w:cs="FiraCode-Retina"/>
                <w:kern w:val="0"/>
                <w:sz w:val="24"/>
              </w:rPr>
              <w:tab/>
            </w:r>
          </w:p>
          <w:p w14:paraId="69BDF7AA" w14:textId="77777777" w:rsidR="003A61EB" w:rsidRPr="005A2F88" w:rsidRDefault="003A61EB" w:rsidP="003A61EB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65AC228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339933"/>
              </w:rPr>
              <w:t>#include &lt;stdio.h&gt;</w:t>
            </w:r>
          </w:p>
          <w:p w14:paraId="17B5C5A7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339933"/>
              </w:rPr>
              <w:t>#include &lt;math.h&gt;</w:t>
            </w:r>
          </w:p>
          <w:p w14:paraId="336C500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339933"/>
              </w:rPr>
              <w:t>#include &lt;stdlib.h&gt; //包含malloc函数</w:t>
            </w:r>
          </w:p>
          <w:p w14:paraId="5D4673B5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339933"/>
              </w:rPr>
              <w:t>#include &lt;string.h&gt; //包含memset函数</w:t>
            </w:r>
          </w:p>
          <w:p w14:paraId="72D1C0D1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339933"/>
              </w:rPr>
              <w:t>#define min(x, y) x &lt; y ? x : y</w:t>
            </w:r>
          </w:p>
          <w:p w14:paraId="73DEF88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> </w:t>
            </w:r>
          </w:p>
          <w:p w14:paraId="4BF039F7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/*</w:t>
            </w:r>
          </w:p>
          <w:p w14:paraId="59EC8F1F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example :</w:t>
            </w:r>
          </w:p>
          <w:p w14:paraId="633B82A8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6</w:t>
            </w:r>
          </w:p>
          <w:p w14:paraId="7D106488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30 35</w:t>
            </w:r>
          </w:p>
          <w:p w14:paraId="78EDBF1F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35 15</w:t>
            </w:r>
          </w:p>
          <w:p w14:paraId="53CA0311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15 5</w:t>
            </w:r>
          </w:p>
          <w:p w14:paraId="07E4984B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5 10</w:t>
            </w:r>
          </w:p>
          <w:p w14:paraId="67B3250C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10 20</w:t>
            </w:r>
          </w:p>
          <w:p w14:paraId="5EA13937" w14:textId="77777777" w:rsidR="005A2F88" w:rsidRPr="005A2F88" w:rsidRDefault="005A2F88" w:rsidP="005A2F88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20 25</w:t>
            </w:r>
          </w:p>
          <w:p w14:paraId="6A1CD67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808080"/>
              </w:rPr>
              <w:t>*/</w:t>
            </w:r>
          </w:p>
          <w:p w14:paraId="6F5D354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//expected: dp[1][6] = 15125</w:t>
            </w:r>
          </w:p>
          <w:p w14:paraId="65D1C3A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0000DD"/>
              </w:rPr>
              <w:t>100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100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//二维数组存储动态最优解</w:t>
            </w:r>
          </w:p>
          <w:p w14:paraId="3B4BB60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0000DD"/>
              </w:rPr>
              <w:t>100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2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//存储对应Matrix的行列数</w:t>
            </w:r>
          </w:p>
          <w:p w14:paraId="62924A7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s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0000DD"/>
              </w:rPr>
              <w:t>10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10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140562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> </w:t>
            </w:r>
          </w:p>
          <w:p w14:paraId="3C351D1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993333"/>
              </w:rPr>
              <w:t>void</w:t>
            </w:r>
            <w:r w:rsidRPr="005A2F88">
              <w:rPr>
                <w:rFonts w:cs="Courier New"/>
                <w:color w:val="212529"/>
              </w:rPr>
              <w:t xml:space="preserve"> traceBack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009900"/>
              </w:rPr>
              <w:t>){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//i -&gt; j 的运算顺序（回溯法实现,树的后序遍历）</w:t>
            </w:r>
          </w:p>
          <w:p w14:paraId="5CA99A7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>//recursion base</w:t>
            </w:r>
          </w:p>
          <w:p w14:paraId="7197163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if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 xml:space="preserve">i </w:t>
            </w:r>
            <w:r w:rsidRPr="005A2F88">
              <w:rPr>
                <w:rFonts w:cs="Courier New"/>
                <w:color w:val="339933"/>
              </w:rPr>
              <w:t>==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009900"/>
              </w:rPr>
              <w:t>)</w:t>
            </w:r>
          </w:p>
          <w:p w14:paraId="4C3C90D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return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4A8DD6AF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k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s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3E71C91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  <w:t>traceBack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k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E3C8F8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  <w:t>traceBack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>k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645B513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printf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"A%d ... A%d   A%d ... A%d</w:t>
            </w:r>
            <w:r w:rsidRPr="005A2F88">
              <w:rPr>
                <w:rFonts w:cs="Courier New"/>
                <w:b/>
                <w:bCs/>
                <w:color w:val="000099"/>
              </w:rPr>
              <w:t>\n</w:t>
            </w:r>
            <w:r w:rsidRPr="005A2F88">
              <w:rPr>
                <w:rFonts w:cs="Courier New"/>
                <w:color w:val="FF0000"/>
              </w:rPr>
              <w:t>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k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k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1E485C2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009900"/>
              </w:rPr>
              <w:t>}</w:t>
            </w:r>
          </w:p>
          <w:p w14:paraId="59048A47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> </w:t>
            </w:r>
          </w:p>
          <w:p w14:paraId="1E39A98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> </w:t>
            </w:r>
          </w:p>
          <w:p w14:paraId="25294A7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main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argc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993333"/>
              </w:rPr>
              <w:t>char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*</w:t>
            </w:r>
            <w:r w:rsidRPr="005A2F88">
              <w:rPr>
                <w:rFonts w:cs="Courier New"/>
                <w:color w:val="212529"/>
              </w:rPr>
              <w:t>argv</w:t>
            </w:r>
            <w:r w:rsidRPr="005A2F88">
              <w:rPr>
                <w:rFonts w:cs="Courier New"/>
                <w:color w:val="009900"/>
              </w:rPr>
              <w:t>[])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9900"/>
              </w:rPr>
              <w:t>{</w:t>
            </w:r>
          </w:p>
          <w:p w14:paraId="3C1A16A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4FE34487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printf("Please input the number of maxtrix &gt;&gt;");</w:t>
            </w:r>
          </w:p>
          <w:p w14:paraId="5CC8DCA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scanf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"%d"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&amp;</w:t>
            </w:r>
            <w:r w:rsidRPr="005A2F88">
              <w:rPr>
                <w:rFonts w:cs="Courier New"/>
                <w:color w:val="212529"/>
              </w:rPr>
              <w:t>n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0C635A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lastRenderedPageBreak/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6F04537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0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&lt;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2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14026D8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scanf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"%d"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&amp;</w:t>
            </w:r>
            <w:r w:rsidRPr="005A2F88">
              <w:rPr>
                <w:rFonts w:cs="Courier New"/>
                <w:color w:val="212529"/>
              </w:rPr>
              <w:t>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3C31569F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 xml:space="preserve">printf("%d ", p[i][j]); </w:t>
            </w:r>
          </w:p>
          <w:p w14:paraId="4BD4E588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41766F18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7790B9A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memset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>dp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2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993333"/>
              </w:rPr>
              <w:t>sizeof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>dp</w:t>
            </w:r>
            <w:r w:rsidRPr="005A2F88">
              <w:rPr>
                <w:rFonts w:cs="Courier New"/>
                <w:color w:val="009900"/>
              </w:rPr>
              <w:t>))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//utilize异常 -&gt; 初始化为正无穷</w:t>
            </w:r>
          </w:p>
          <w:p w14:paraId="062EC53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//对应位置初始化！！</w:t>
            </w:r>
          </w:p>
          <w:p w14:paraId="4B4F789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  <w:t>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0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//最小子问题初始化</w:t>
            </w:r>
          </w:p>
          <w:p w14:paraId="42D2DF0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> </w:t>
            </w:r>
          </w:p>
          <w:p w14:paraId="2EC2C7A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>//core code</w:t>
            </w:r>
          </w:p>
          <w:p w14:paraId="0172A07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L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2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L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L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//相乘矩阵个数</w:t>
            </w:r>
          </w:p>
          <w:p w14:paraId="2583020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//对所有可能的矩阵相乘的情况进行遍历</w:t>
            </w:r>
          </w:p>
          <w:p w14:paraId="2DF15F4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-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212529"/>
              </w:rPr>
              <w:t xml:space="preserve"> L 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//j -&gt; upper_bound (dynamic)</w:t>
            </w:r>
          </w:p>
          <w:p w14:paraId="1FE0BD2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if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 xml:space="preserve">j </w:t>
            </w:r>
            <w:r w:rsidRPr="005A2F88">
              <w:rPr>
                <w:rFonts w:cs="Courier New"/>
                <w:color w:val="339933"/>
              </w:rPr>
              <w:t>&gt;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b/>
                <w:bCs/>
                <w:color w:val="000000"/>
              </w:rPr>
              <w:t>break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0BC59CF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k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k </w:t>
            </w:r>
            <w:r w:rsidRPr="005A2F88">
              <w:rPr>
                <w:rFonts w:cs="Courier New"/>
                <w:color w:val="339933"/>
              </w:rPr>
              <w:t>&lt;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k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 k : i -&gt; j - 1 遍历切割位置</w:t>
            </w:r>
          </w:p>
          <w:p w14:paraId="37242B87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printf("%d ", dp[i][k] + dp[k + 1][j] + p[i][0] * p[k][1] * p[j][1]);</w:t>
            </w:r>
          </w:p>
          <w:p w14:paraId="01A6B02D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>//-----自底向上------</w:t>
            </w:r>
          </w:p>
          <w:p w14:paraId="72C16D2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dp[i][j] = min(dp[i][j], dp[i][k] + dp[k + 1][j] + p[i][0] * p[k][1] * p[j][1]);</w:t>
            </w:r>
          </w:p>
          <w:p w14:paraId="0184B9CD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>//min宏定义即可等效替代</w:t>
            </w:r>
          </w:p>
          <w:p w14:paraId="5BD8A3A5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min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10AD74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tmp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k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 xml:space="preserve">k 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+</w:t>
            </w:r>
            <w:r w:rsidRPr="005A2F88">
              <w:rPr>
                <w:rFonts w:cs="Courier New"/>
                <w:color w:val="212529"/>
              </w:rPr>
              <w:t xml:space="preserve"> 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0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*</w:t>
            </w:r>
            <w:r w:rsidRPr="005A2F88">
              <w:rPr>
                <w:rFonts w:cs="Courier New"/>
                <w:color w:val="212529"/>
              </w:rPr>
              <w:t xml:space="preserve"> 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k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*</w:t>
            </w:r>
            <w:r w:rsidRPr="005A2F88">
              <w:rPr>
                <w:rFonts w:cs="Courier New"/>
                <w:color w:val="212529"/>
              </w:rPr>
              <w:t xml:space="preserve"> 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37F2423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if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212529"/>
              </w:rPr>
              <w:t xml:space="preserve">tmp </w:t>
            </w:r>
            <w:r w:rsidRPr="005A2F88">
              <w:rPr>
                <w:rFonts w:cs="Courier New"/>
                <w:color w:val="339933"/>
              </w:rPr>
              <w:t>&lt;</w:t>
            </w:r>
            <w:r w:rsidRPr="005A2F88">
              <w:rPr>
                <w:rFonts w:cs="Courier New"/>
                <w:color w:val="212529"/>
              </w:rPr>
              <w:t xml:space="preserve"> min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63E24BDB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  <w:t>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tmp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7B850CA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  <w:t xml:space="preserve">min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tmp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3A42C1A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  <w:t>s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k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i/>
                <w:iCs/>
                <w:color w:val="666666"/>
              </w:rPr>
              <w:t>//i -&gt; j 最有切割位置为 k</w:t>
            </w:r>
          </w:p>
          <w:p w14:paraId="2E0AED1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74358C2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454D977E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putchar('\n');</w:t>
            </w:r>
          </w:p>
          <w:p w14:paraId="4CB99DF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07ED8A0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>//结果可视化～查表 -&gt; 大大提高效率</w:t>
            </w:r>
          </w:p>
          <w:p w14:paraId="3ED5406E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printf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"%d个矩阵连乘最优解：</w:t>
            </w:r>
            <w:r w:rsidRPr="005A2F88">
              <w:rPr>
                <w:rFonts w:cs="Courier New"/>
                <w:b/>
                <w:bCs/>
                <w:color w:val="000099"/>
              </w:rPr>
              <w:t>\n</w:t>
            </w:r>
            <w:r w:rsidRPr="005A2F88">
              <w:rPr>
                <w:rFonts w:cs="Courier New"/>
                <w:color w:val="FF0000"/>
              </w:rPr>
              <w:t>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L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1615888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5323E209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22A34D3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printf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"%d 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6DD4DCB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1A242DC0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putchar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'</w:t>
            </w:r>
            <w:r w:rsidRPr="005A2F88">
              <w:rPr>
                <w:rFonts w:cs="Courier New"/>
                <w:b/>
                <w:bCs/>
                <w:color w:val="000099"/>
              </w:rPr>
              <w:t>\n</w:t>
            </w:r>
            <w:r w:rsidRPr="005A2F88">
              <w:rPr>
                <w:rFonts w:cs="Courier New"/>
                <w:color w:val="FF0000"/>
              </w:rPr>
              <w:t>'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78FBED7F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73D31DA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0525FEC5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lastRenderedPageBreak/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for(int i = 1; i &lt;= n; i++){</w:t>
            </w:r>
          </w:p>
          <w:p w14:paraId="1DAB705C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for(int j = 1; j &lt;= n; j++){</w:t>
            </w:r>
          </w:p>
          <w:p w14:paraId="55023404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printf("%d ", dp[i][j]);</w:t>
            </w:r>
          </w:p>
          <w:p w14:paraId="509258F1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}</w:t>
            </w:r>
          </w:p>
          <w:p w14:paraId="196AE71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putchar('\n');</w:t>
            </w:r>
          </w:p>
          <w:p w14:paraId="352F8F5B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i/>
                <w:iCs/>
                <w:color w:val="666666"/>
              </w:rPr>
              <w:t>//</w:t>
            </w:r>
            <w:r w:rsidRPr="005A2F88">
              <w:rPr>
                <w:rFonts w:cs="Courier New"/>
                <w:i/>
                <w:iCs/>
                <w:color w:val="666666"/>
              </w:rPr>
              <w:tab/>
              <w:t>}</w:t>
            </w:r>
          </w:p>
          <w:p w14:paraId="7C9B6C86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i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719F420B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B1B100"/>
              </w:rPr>
              <w:t>for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993333"/>
              </w:rPr>
              <w:t>int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=</w:t>
            </w:r>
            <w:r w:rsidRPr="005A2F88">
              <w:rPr>
                <w:rFonts w:cs="Courier New"/>
                <w:color w:val="212529"/>
              </w:rPr>
              <w:t xml:space="preserve"> 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 </w:t>
            </w:r>
            <w:r w:rsidRPr="005A2F88">
              <w:rPr>
                <w:rFonts w:cs="Courier New"/>
                <w:color w:val="339933"/>
              </w:rPr>
              <w:t>&lt;=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;</w:t>
            </w:r>
            <w:r w:rsidRPr="005A2F88">
              <w:rPr>
                <w:rFonts w:cs="Courier New"/>
                <w:color w:val="212529"/>
              </w:rPr>
              <w:t xml:space="preserve"> j</w:t>
            </w:r>
            <w:r w:rsidRPr="005A2F88">
              <w:rPr>
                <w:rFonts w:cs="Courier New"/>
                <w:color w:val="339933"/>
              </w:rPr>
              <w:t>++</w:t>
            </w:r>
            <w:r w:rsidRPr="005A2F88">
              <w:rPr>
                <w:rFonts w:cs="Courier New"/>
                <w:color w:val="009900"/>
              </w:rPr>
              <w:t>){</w:t>
            </w:r>
          </w:p>
          <w:p w14:paraId="05B59975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printf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"%d 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s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212529"/>
              </w:rPr>
              <w:t>i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j</w:t>
            </w:r>
            <w:r w:rsidRPr="005A2F88">
              <w:rPr>
                <w:rFonts w:cs="Courier New"/>
                <w:color w:val="009900"/>
              </w:rPr>
              <w:t>])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2CCE1EA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2903A1A1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putchar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'</w:t>
            </w:r>
            <w:r w:rsidRPr="005A2F88">
              <w:rPr>
                <w:rFonts w:cs="Courier New"/>
                <w:b/>
                <w:bCs/>
                <w:color w:val="000099"/>
              </w:rPr>
              <w:t>\n</w:t>
            </w:r>
            <w:r w:rsidRPr="005A2F88">
              <w:rPr>
                <w:rFonts w:cs="Courier New"/>
                <w:color w:val="FF0000"/>
              </w:rPr>
              <w:t>'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0B5C6C3E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9900"/>
              </w:rPr>
              <w:t>}</w:t>
            </w:r>
          </w:p>
          <w:p w14:paraId="73B13653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</w:r>
            <w:r w:rsidRPr="005A2F88">
              <w:rPr>
                <w:rFonts w:cs="Courier New"/>
                <w:color w:val="000066"/>
              </w:rPr>
              <w:t>printf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FF0000"/>
              </w:rPr>
              <w:t>"m[1][%d]=%d</w:t>
            </w:r>
            <w:r w:rsidRPr="005A2F88">
              <w:rPr>
                <w:rFonts w:cs="Courier New"/>
                <w:b/>
                <w:bCs/>
                <w:color w:val="000099"/>
              </w:rPr>
              <w:t>\n</w:t>
            </w:r>
            <w:r w:rsidRPr="005A2F88">
              <w:rPr>
                <w:rFonts w:cs="Courier New"/>
                <w:color w:val="FF0000"/>
              </w:rPr>
              <w:t>"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dp</w:t>
            </w:r>
            <w:r w:rsidRPr="005A2F88">
              <w:rPr>
                <w:rFonts w:cs="Courier New"/>
                <w:color w:val="009900"/>
              </w:rPr>
              <w:t>[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009900"/>
              </w:rPr>
              <w:t>][</w:t>
            </w:r>
            <w:r w:rsidRPr="005A2F88">
              <w:rPr>
                <w:rFonts w:cs="Courier New"/>
                <w:color w:val="212529"/>
              </w:rPr>
              <w:t>n</w:t>
            </w:r>
            <w:r w:rsidRPr="005A2F88">
              <w:rPr>
                <w:rFonts w:cs="Courier New"/>
                <w:color w:val="009900"/>
              </w:rPr>
              <w:t>])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707E0A02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212529"/>
              </w:rPr>
              <w:tab/>
              <w:t>traceBack</w:t>
            </w:r>
            <w:r w:rsidRPr="005A2F88">
              <w:rPr>
                <w:rFonts w:cs="Courier New"/>
                <w:color w:val="009900"/>
              </w:rPr>
              <w:t>(</w:t>
            </w:r>
            <w:r w:rsidRPr="005A2F88">
              <w:rPr>
                <w:rFonts w:cs="Courier New"/>
                <w:color w:val="0000DD"/>
              </w:rPr>
              <w:t>1</w:t>
            </w:r>
            <w:r w:rsidRPr="005A2F88">
              <w:rPr>
                <w:rFonts w:cs="Courier New"/>
                <w:color w:val="339933"/>
              </w:rPr>
              <w:t>,</w:t>
            </w:r>
            <w:r w:rsidRPr="005A2F88">
              <w:rPr>
                <w:rFonts w:cs="Courier New"/>
                <w:color w:val="212529"/>
              </w:rPr>
              <w:t xml:space="preserve"> n</w:t>
            </w:r>
            <w:r w:rsidRPr="005A2F88">
              <w:rPr>
                <w:rFonts w:cs="Courier New"/>
                <w:color w:val="009900"/>
              </w:rPr>
              <w:t>)</w:t>
            </w:r>
            <w:r w:rsidRPr="005A2F88">
              <w:rPr>
                <w:rFonts w:cs="Courier New"/>
                <w:color w:val="339933"/>
              </w:rPr>
              <w:t>;</w:t>
            </w:r>
          </w:p>
          <w:p w14:paraId="2E52D24F" w14:textId="77777777" w:rsidR="005A2F88" w:rsidRPr="005A2F88" w:rsidRDefault="005A2F88" w:rsidP="005A2F88">
            <w:pPr>
              <w:pStyle w:val="HTML"/>
              <w:rPr>
                <w:rFonts w:cs="Courier New"/>
                <w:color w:val="212529"/>
              </w:rPr>
            </w:pPr>
            <w:r w:rsidRPr="005A2F88">
              <w:rPr>
                <w:rFonts w:cs="Courier New"/>
                <w:color w:val="009900"/>
              </w:rPr>
              <w:t>}</w:t>
            </w:r>
            <w:r w:rsidRPr="005A2F88">
              <w:rPr>
                <w:rFonts w:cs="Courier New"/>
                <w:color w:val="212529"/>
              </w:rPr>
              <w:tab/>
            </w:r>
          </w:p>
          <w:p w14:paraId="37D3121F" w14:textId="77777777" w:rsidR="003A61EB" w:rsidRPr="005A2F88" w:rsidRDefault="003A61EB" w:rsidP="003A61EB">
            <w:pPr>
              <w:pStyle w:val="a5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6D95E6A0" w14:textId="77777777" w:rsidR="005A2F88" w:rsidRPr="005A2F88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0C47489E" w14:textId="7C5BECBC" w:rsidR="00FB61CC" w:rsidRPr="005A2F88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/>
                <w:b/>
                <w:bCs/>
                <w:noProof/>
                <w:kern w:val="0"/>
                <w:sz w:val="24"/>
              </w:rPr>
              <w:drawing>
                <wp:inline distT="0" distB="0" distL="0" distR="0" wp14:anchorId="0F84952F" wp14:editId="1BE6B289">
                  <wp:extent cx="2984500" cy="17018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F88" w14:paraId="10177DC6" w14:textId="77777777" w:rsidTr="004B3358">
        <w:tc>
          <w:tcPr>
            <w:tcW w:w="10233" w:type="dxa"/>
          </w:tcPr>
          <w:p w14:paraId="28C58B03" w14:textId="77777777" w:rsidR="005A2F88" w:rsidRPr="005A2F88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3D72CC4E" w14:textId="6D48D8FF" w:rsidR="005A2F88" w:rsidRPr="00A23DC4" w:rsidRDefault="00A23DC4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78149A7C" w14:textId="77777777" w:rsidR="005A2F88" w:rsidRPr="005A2F88" w:rsidRDefault="005A2F88" w:rsidP="005A2F88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A2F88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6B2F492F" w14:textId="515623CE" w:rsidR="005A2F88" w:rsidRPr="00A23DC4" w:rsidRDefault="00A23DC4" w:rsidP="00A23DC4">
            <w:pPr>
              <w:pStyle w:val="a5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</w:tc>
      </w:tr>
    </w:tbl>
    <w:p w14:paraId="557092F5" w14:textId="49D963AB" w:rsidR="00FB61CC" w:rsidRPr="009D37CF" w:rsidRDefault="00051B3C" w:rsidP="00051B3C">
      <w:pPr>
        <w:pStyle w:val="a3"/>
        <w:shd w:val="clear" w:color="auto" w:fill="FFFFFF"/>
        <w:spacing w:line="360" w:lineRule="auto"/>
        <w:jc w:val="both"/>
        <w:rPr>
          <w:b/>
          <w:bCs/>
          <w:color w:val="333333"/>
        </w:rPr>
      </w:pPr>
      <w:r w:rsidRPr="009D37CF">
        <w:rPr>
          <w:rFonts w:hint="eastAsia"/>
          <w:b/>
          <w:bCs/>
          <w:color w:val="333333"/>
        </w:rPr>
        <w:t>二、实验总结</w:t>
      </w:r>
    </w:p>
    <w:p w14:paraId="1E8808BE" w14:textId="5EE3B65D" w:rsidR="00C30F8D" w:rsidRPr="00A0059C" w:rsidRDefault="00051B3C" w:rsidP="00FB61CC">
      <w:pPr>
        <w:pStyle w:val="a3"/>
        <w:shd w:val="clear" w:color="auto" w:fill="FFFFFF"/>
        <w:spacing w:line="360" w:lineRule="auto"/>
        <w:ind w:left="420"/>
      </w:pPr>
      <w:r>
        <w:rPr>
          <w:rFonts w:hint="eastAsia"/>
          <w:color w:val="333333"/>
        </w:rPr>
        <w:t>1</w:t>
      </w:r>
      <w:r>
        <w:rPr>
          <w:color w:val="333333"/>
        </w:rPr>
        <w:t>.</w:t>
      </w:r>
      <w:r w:rsidR="00C30F8D" w:rsidRPr="00A0059C">
        <w:rPr>
          <w:color w:val="333333"/>
        </w:rPr>
        <w:t>掌握</w:t>
      </w:r>
      <w:r>
        <w:rPr>
          <w:rFonts w:hint="eastAsia"/>
          <w:color w:val="333333"/>
        </w:rPr>
        <w:t>了</w:t>
      </w:r>
      <w:r w:rsidR="00C30F8D" w:rsidRPr="00A0059C">
        <w:rPr>
          <w:color w:val="333333"/>
        </w:rPr>
        <w:t>动态规划法</w:t>
      </w:r>
      <w:r>
        <w:rPr>
          <w:rFonts w:hint="eastAsia"/>
          <w:color w:val="333333"/>
        </w:rPr>
        <w:t>的核心</w:t>
      </w:r>
      <w:r w:rsidR="00C30F8D" w:rsidRPr="00A0059C">
        <w:rPr>
          <w:rFonts w:hint="eastAsia"/>
          <w:color w:val="333333"/>
        </w:rPr>
        <w:t>设</w:t>
      </w:r>
      <w:r w:rsidR="00C30F8D" w:rsidRPr="00A0059C">
        <w:rPr>
          <w:color w:val="333333"/>
        </w:rPr>
        <w:t>计思想</w:t>
      </w:r>
      <w:r>
        <w:rPr>
          <w:rFonts w:hint="eastAsia"/>
          <w:color w:val="333333"/>
        </w:rPr>
        <w:t>，锻炼了用空间换时间的思维（开数组记录重复计算的子问题），以后做题时，要对题目深刻分析，压榨其时间性能</w:t>
      </w:r>
      <w:r w:rsidR="00C30F8D" w:rsidRPr="00A0059C">
        <w:rPr>
          <w:rFonts w:hint="eastAsia"/>
          <w:color w:val="333333"/>
        </w:rPr>
        <w:t>;</w:t>
      </w:r>
    </w:p>
    <w:p w14:paraId="71BB5A01" w14:textId="0E4FA355" w:rsidR="00C30F8D" w:rsidRPr="00A0059C" w:rsidRDefault="00051B3C" w:rsidP="00FB61CC">
      <w:pPr>
        <w:pStyle w:val="a3"/>
        <w:shd w:val="clear" w:color="auto" w:fill="FFFFFF"/>
        <w:spacing w:line="360" w:lineRule="auto"/>
        <w:ind w:left="420"/>
        <w:rPr>
          <w:color w:val="333333"/>
        </w:rPr>
      </w:pPr>
      <w:r>
        <w:rPr>
          <w:rFonts w:hint="eastAsia"/>
          <w:color w:val="333333"/>
        </w:rPr>
        <w:lastRenderedPageBreak/>
        <w:t>2</w:t>
      </w:r>
      <w:r>
        <w:rPr>
          <w:color w:val="333333"/>
        </w:rPr>
        <w:t>.</w:t>
      </w:r>
      <w:r>
        <w:rPr>
          <w:rFonts w:hint="eastAsia"/>
          <w:color w:val="333333"/>
        </w:rPr>
        <w:t>掌握了建立状态方程的方法</w:t>
      </w:r>
      <w:r w:rsidR="00C30F8D" w:rsidRPr="00A0059C">
        <w:rPr>
          <w:rFonts w:hint="eastAsia"/>
          <w:color w:val="333333"/>
        </w:rPr>
        <w:t>，</w:t>
      </w:r>
      <w:r w:rsidR="00C30F8D" w:rsidRPr="00A0059C">
        <w:rPr>
          <w:color w:val="333333"/>
        </w:rPr>
        <w:t xml:space="preserve"> 建立</w:t>
      </w:r>
      <w:r>
        <w:rPr>
          <w:rFonts w:hint="eastAsia"/>
          <w:color w:val="333333"/>
        </w:rPr>
        <w:t>了</w:t>
      </w:r>
      <w:r w:rsidR="00C30F8D" w:rsidRPr="00A0059C">
        <w:rPr>
          <w:color w:val="333333"/>
        </w:rPr>
        <w:t xml:space="preserve">应用动态规划法解决实际问题的能力。 </w:t>
      </w:r>
    </w:p>
    <w:p w14:paraId="7B3DCAC3" w14:textId="1D72A6CB" w:rsidR="00C30F8D" w:rsidRPr="00A0059C" w:rsidRDefault="00051B3C" w:rsidP="00FB61CC">
      <w:pPr>
        <w:pStyle w:val="a3"/>
        <w:shd w:val="clear" w:color="auto" w:fill="FFFFFF"/>
        <w:spacing w:line="360" w:lineRule="auto"/>
        <w:ind w:left="420"/>
      </w:pPr>
      <w:r>
        <w:rPr>
          <w:rFonts w:hint="eastAsia"/>
          <w:color w:val="333333"/>
        </w:rPr>
        <w:t>3</w:t>
      </w:r>
      <w:r>
        <w:rPr>
          <w:color w:val="333333"/>
        </w:rPr>
        <w:t>.</w:t>
      </w:r>
      <w:r>
        <w:rPr>
          <w:rFonts w:hint="eastAsia"/>
          <w:color w:val="333333"/>
        </w:rPr>
        <w:t>相对其他算法，虽然空间复杂度会变高，但时间复杂度会降低很多，非常值的一件事儿。</w:t>
      </w:r>
    </w:p>
    <w:p w14:paraId="00BDD6A4" w14:textId="5C53782D" w:rsidR="00C30F8D" w:rsidRPr="00C30F8D" w:rsidRDefault="00051B3C" w:rsidP="00051B3C">
      <w:pPr>
        <w:shd w:val="clear" w:color="auto" w:fill="FFFFFF"/>
        <w:spacing w:before="100" w:beforeAutospacing="1" w:after="100" w:afterAutospacing="1" w:line="240" w:lineRule="auto"/>
        <w:rPr>
          <w:rFonts w:ascii="宋体" w:eastAsia="宋体" w:hAnsi="宋体" w:cs="宋体"/>
          <w:color w:val="auto"/>
          <w:kern w:val="0"/>
          <w:sz w:val="24"/>
        </w:rPr>
      </w:pPr>
      <w:r>
        <w:rPr>
          <w:rFonts w:ascii="宋体" w:eastAsia="宋体" w:hAnsi="宋体" w:cs="宋体"/>
          <w:color w:val="auto"/>
          <w:kern w:val="0"/>
          <w:sz w:val="24"/>
        </w:rPr>
        <w:tab/>
        <w:t>4.</w:t>
      </w:r>
      <w:r>
        <w:rPr>
          <w:rFonts w:ascii="宋体" w:eastAsia="宋体" w:hAnsi="宋体" w:cs="宋体" w:hint="eastAsia"/>
          <w:color w:val="auto"/>
          <w:kern w:val="0"/>
          <w:sz w:val="24"/>
        </w:rPr>
        <w:t>巧妙利用伪代码，将自己的思维清晰的展现在别人面前，提高共同的效率。</w:t>
      </w:r>
    </w:p>
    <w:p w14:paraId="268C2867" w14:textId="0C87C345" w:rsidR="00C30F8D" w:rsidRPr="00C30F8D" w:rsidRDefault="00C30F8D" w:rsidP="00A0059C">
      <w:pPr>
        <w:shd w:val="clear" w:color="auto" w:fill="FFFFFF"/>
        <w:spacing w:after="0" w:line="240" w:lineRule="auto"/>
        <w:rPr>
          <w:rFonts w:ascii="宋体" w:eastAsia="宋体" w:hAnsi="宋体" w:cs="宋体"/>
          <w:color w:val="auto"/>
          <w:kern w:val="0"/>
          <w:sz w:val="24"/>
        </w:rPr>
      </w:pPr>
    </w:p>
    <w:p w14:paraId="64084EE7" w14:textId="36C9517D" w:rsidR="008744CC" w:rsidRPr="00C30F8D" w:rsidRDefault="008744CC" w:rsidP="00C30F8D"/>
    <w:sectPr w:rsidR="008744CC" w:rsidRPr="00C30F8D">
      <w:pgSz w:w="11906" w:h="16838"/>
      <w:pgMar w:top="1440" w:right="842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16AAD"/>
    <w:multiLevelType w:val="hybridMultilevel"/>
    <w:tmpl w:val="9FF4CDC4"/>
    <w:lvl w:ilvl="0" w:tplc="FC0A923C">
      <w:start w:val="1"/>
      <w:numFmt w:val="bullet"/>
      <w:lvlText w:val="¡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41C6F70"/>
    <w:multiLevelType w:val="hybridMultilevel"/>
    <w:tmpl w:val="CC1606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C0A923C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E282709"/>
    <w:multiLevelType w:val="hybridMultilevel"/>
    <w:tmpl w:val="6F92AB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06881273">
    <w:abstractNumId w:val="2"/>
  </w:num>
  <w:num w:numId="2" w16cid:durableId="119540921">
    <w:abstractNumId w:val="0"/>
  </w:num>
  <w:num w:numId="3" w16cid:durableId="70814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CC"/>
    <w:rsid w:val="00051B3C"/>
    <w:rsid w:val="003A61EB"/>
    <w:rsid w:val="00496536"/>
    <w:rsid w:val="005A2F88"/>
    <w:rsid w:val="005A79FD"/>
    <w:rsid w:val="005B5A47"/>
    <w:rsid w:val="005D20A3"/>
    <w:rsid w:val="007104B3"/>
    <w:rsid w:val="00765738"/>
    <w:rsid w:val="008744CC"/>
    <w:rsid w:val="009D37CF"/>
    <w:rsid w:val="00A0059C"/>
    <w:rsid w:val="00A23DC4"/>
    <w:rsid w:val="00A76353"/>
    <w:rsid w:val="00A92673"/>
    <w:rsid w:val="00C30F8D"/>
    <w:rsid w:val="00CC01A1"/>
    <w:rsid w:val="00F71D01"/>
    <w:rsid w:val="00FB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CC874"/>
  <w15:docId w15:val="{59963571-B478-A449-B134-26E7A84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30F8D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C30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C30F8D"/>
    <w:rPr>
      <w:rFonts w:ascii="宋体" w:eastAsia="宋体" w:hAnsi="宋体" w:cs="宋体"/>
      <w:kern w:val="0"/>
      <w:sz w:val="24"/>
    </w:rPr>
  </w:style>
  <w:style w:type="character" w:styleId="a4">
    <w:name w:val="Placeholder Text"/>
    <w:basedOn w:val="a0"/>
    <w:uiPriority w:val="99"/>
    <w:semiHidden/>
    <w:rsid w:val="00C30F8D"/>
    <w:rPr>
      <w:color w:val="808080"/>
    </w:rPr>
  </w:style>
  <w:style w:type="paragraph" w:styleId="a5">
    <w:name w:val="List Paragraph"/>
    <w:basedOn w:val="a"/>
    <w:uiPriority w:val="34"/>
    <w:qFormat/>
    <w:rsid w:val="00A0059C"/>
    <w:pPr>
      <w:ind w:firstLineChars="200" w:firstLine="420"/>
    </w:pPr>
  </w:style>
  <w:style w:type="table" w:styleId="a6">
    <w:name w:val="Table Grid"/>
    <w:basedOn w:val="a1"/>
    <w:uiPriority w:val="39"/>
    <w:rsid w:val="00FB6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9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17</cp:revision>
  <dcterms:created xsi:type="dcterms:W3CDTF">2022-10-02T11:16:00Z</dcterms:created>
  <dcterms:modified xsi:type="dcterms:W3CDTF">2022-10-02T13:19:00Z</dcterms:modified>
</cp:coreProperties>
</file>