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ECF1E" w14:textId="6F6F6BA7" w:rsidR="00785240" w:rsidRPr="0083271A" w:rsidRDefault="00785240" w:rsidP="00413173">
      <w:pPr>
        <w:pStyle w:val="1"/>
        <w:spacing w:after="152" w:line="259" w:lineRule="auto"/>
        <w:jc w:val="center"/>
        <w:rPr>
          <w:b/>
          <w:bCs/>
        </w:rPr>
      </w:pPr>
      <w:bookmarkStart w:id="0" w:name="_Toc201612"/>
      <w:r w:rsidRPr="0083271A">
        <w:rPr>
          <w:b/>
          <w:bCs/>
        </w:rPr>
        <w:t>实验</w:t>
      </w:r>
      <w:r w:rsidRPr="0083271A">
        <w:rPr>
          <w:rFonts w:hint="eastAsia"/>
          <w:b/>
          <w:bCs/>
        </w:rPr>
        <w:t>六</w:t>
      </w:r>
      <w:r w:rsidRPr="0083271A">
        <w:rPr>
          <w:rFonts w:hint="eastAsia"/>
          <w:b/>
          <w:bCs/>
        </w:rPr>
        <w:t xml:space="preserve"> </w:t>
      </w:r>
      <w:r w:rsidRPr="0083271A">
        <w:rPr>
          <w:b/>
          <w:bCs/>
        </w:rPr>
        <w:t>移位运算实验</w:t>
      </w:r>
      <w:bookmarkEnd w:id="0"/>
    </w:p>
    <w:p w14:paraId="481C7F60" w14:textId="77777777" w:rsidR="00785240" w:rsidRPr="0083271A" w:rsidRDefault="00785240" w:rsidP="006A0388">
      <w:pPr>
        <w:spacing w:after="99"/>
        <w:ind w:left="177" w:right="2"/>
        <w:rPr>
          <w:b/>
          <w:bCs/>
        </w:rPr>
      </w:pPr>
      <w:r w:rsidRPr="0083271A">
        <w:rPr>
          <w:b/>
          <w:bCs/>
        </w:rPr>
        <w:t>一、实验目的：</w:t>
      </w:r>
    </w:p>
    <w:p w14:paraId="4E5AB633" w14:textId="77777777" w:rsidR="00413173" w:rsidRDefault="00785240" w:rsidP="006A0388">
      <w:pPr>
        <w:spacing w:line="354" w:lineRule="auto"/>
        <w:ind w:left="167" w:right="3684" w:firstLine="420"/>
      </w:pPr>
      <w:r>
        <w:t>掌握移位控制的功能及工作原理</w:t>
      </w:r>
    </w:p>
    <w:p w14:paraId="084F58AD" w14:textId="090CB193" w:rsidR="00785240" w:rsidRPr="0083271A" w:rsidRDefault="00785240" w:rsidP="00413173">
      <w:pPr>
        <w:spacing w:line="354" w:lineRule="auto"/>
        <w:ind w:right="3684"/>
        <w:rPr>
          <w:b/>
          <w:bCs/>
        </w:rPr>
      </w:pPr>
      <w:r w:rsidRPr="0083271A">
        <w:rPr>
          <w:b/>
          <w:bCs/>
        </w:rPr>
        <w:t>二、预习要求：</w:t>
      </w:r>
    </w:p>
    <w:p w14:paraId="67098D4F" w14:textId="77777777" w:rsidR="00785240" w:rsidRDefault="00785240" w:rsidP="006A0388">
      <w:pPr>
        <w:spacing w:after="119"/>
        <w:ind w:left="610" w:right="2"/>
      </w:pPr>
      <w:r>
        <w:rPr>
          <w:rFonts w:ascii="Times New Roman" w:eastAsia="Times New Roman" w:hAnsi="Times New Roman" w:cs="Times New Roman"/>
        </w:rPr>
        <w:t>1</w:t>
      </w:r>
      <w:r>
        <w:t xml:space="preserve">．了解移位寄存器的功能及用 </w:t>
      </w:r>
      <w:r>
        <w:rPr>
          <w:rFonts w:ascii="Times New Roman" w:eastAsia="Times New Roman" w:hAnsi="Times New Roman" w:cs="Times New Roman"/>
        </w:rPr>
        <w:t xml:space="preserve">FPGA </w:t>
      </w:r>
      <w:r>
        <w:t>的实现方法。</w:t>
      </w:r>
    </w:p>
    <w:p w14:paraId="747EECD5" w14:textId="77777777" w:rsidR="00785240" w:rsidRPr="0083271A" w:rsidRDefault="00785240" w:rsidP="006A0388">
      <w:pPr>
        <w:numPr>
          <w:ilvl w:val="0"/>
          <w:numId w:val="1"/>
        </w:numPr>
        <w:spacing w:after="108"/>
        <w:ind w:left="589" w:right="2222" w:hanging="422"/>
        <w:rPr>
          <w:b/>
          <w:bCs/>
        </w:rPr>
      </w:pPr>
      <w:r w:rsidRPr="0083271A">
        <w:rPr>
          <w:b/>
          <w:bCs/>
        </w:rPr>
        <w:t>实验设备：</w:t>
      </w:r>
    </w:p>
    <w:p w14:paraId="44509F1D" w14:textId="77777777" w:rsidR="00785240" w:rsidRDefault="00785240" w:rsidP="006A0388">
      <w:pPr>
        <w:spacing w:after="121"/>
        <w:ind w:left="610" w:right="2"/>
      </w:pPr>
      <w:r>
        <w:rPr>
          <w:rFonts w:ascii="Times New Roman" w:eastAsia="Times New Roman" w:hAnsi="Times New Roman" w:cs="Times New Roman"/>
        </w:rPr>
        <w:t xml:space="preserve">EL-JY-II </w:t>
      </w:r>
      <w:r>
        <w:t>型计算机组成原理实验系统一套，排线若干。</w:t>
      </w:r>
    </w:p>
    <w:p w14:paraId="63F4FF6A" w14:textId="77777777" w:rsidR="00785240" w:rsidRDefault="00785240" w:rsidP="006A0388">
      <w:pPr>
        <w:numPr>
          <w:ilvl w:val="0"/>
          <w:numId w:val="1"/>
        </w:numPr>
        <w:spacing w:line="357" w:lineRule="auto"/>
        <w:ind w:left="589" w:right="2222" w:hanging="422"/>
      </w:pPr>
      <w:r w:rsidRPr="0083271A">
        <w:rPr>
          <w:b/>
          <w:bCs/>
        </w:rPr>
        <w:t>工作原理：</w:t>
      </w:r>
      <w:r>
        <w:t xml:space="preserve">移位运算实验电路结构如图 </w:t>
      </w:r>
      <w:r>
        <w:rPr>
          <w:rFonts w:ascii="Times New Roman" w:eastAsia="Times New Roman" w:hAnsi="Times New Roman" w:cs="Times New Roman"/>
        </w:rPr>
        <w:t xml:space="preserve">2-1 </w:t>
      </w:r>
      <w:r>
        <w:t>所示：</w:t>
      </w:r>
    </w:p>
    <w:p w14:paraId="48F76438" w14:textId="77777777" w:rsidR="00785240" w:rsidRDefault="00785240" w:rsidP="006A0388">
      <w:pPr>
        <w:spacing w:after="337" w:line="259" w:lineRule="auto"/>
        <w:ind w:left="509" w:right="0" w:firstLine="0"/>
      </w:pPr>
      <w:r>
        <w:rPr>
          <w:noProof/>
        </w:rPr>
        <w:drawing>
          <wp:inline distT="0" distB="0" distL="0" distR="0" wp14:anchorId="49BC445D" wp14:editId="56976D70">
            <wp:extent cx="4267200" cy="1333500"/>
            <wp:effectExtent l="0" t="0" r="0" b="0"/>
            <wp:docPr id="3700" name="Picture 3700" descr="图示&#10;&#10;描述已自动生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0" name="Picture 3700" descr="图示&#10;&#10;描述已自动生成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C8299" w14:textId="77777777" w:rsidR="00785240" w:rsidRDefault="00785240" w:rsidP="006A0388">
      <w:pPr>
        <w:spacing w:after="283"/>
        <w:ind w:left="2410" w:right="2"/>
      </w:pPr>
      <w:r>
        <w:t xml:space="preserve">图 </w:t>
      </w:r>
      <w:r>
        <w:rPr>
          <w:rFonts w:ascii="Times New Roman" w:eastAsia="Times New Roman" w:hAnsi="Times New Roman" w:cs="Times New Roman"/>
        </w:rPr>
        <w:t xml:space="preserve">2-1 </w:t>
      </w:r>
      <w:r>
        <w:t>移位运算器电路结构</w:t>
      </w:r>
    </w:p>
    <w:p w14:paraId="21BB01A6" w14:textId="77777777" w:rsidR="00785240" w:rsidRDefault="00785240" w:rsidP="006A0388">
      <w:pPr>
        <w:ind w:left="730" w:right="2"/>
      </w:pPr>
      <w:r>
        <w:t xml:space="preserve">功能由 </w:t>
      </w:r>
      <w:r>
        <w:rPr>
          <w:rFonts w:ascii="Times New Roman" w:eastAsia="Times New Roman" w:hAnsi="Times New Roman" w:cs="Times New Roman"/>
        </w:rPr>
        <w:t>S1</w:t>
      </w:r>
      <w:r>
        <w:t>、</w:t>
      </w:r>
      <w:r>
        <w:rPr>
          <w:rFonts w:ascii="Times New Roman" w:eastAsia="Times New Roman" w:hAnsi="Times New Roman" w:cs="Times New Roman"/>
        </w:rPr>
        <w:t>S0</w:t>
      </w:r>
      <w:r>
        <w:t>、</w:t>
      </w:r>
      <w:r>
        <w:rPr>
          <w:rFonts w:ascii="Times New Roman" w:eastAsia="Times New Roman" w:hAnsi="Times New Roman" w:cs="Times New Roman"/>
        </w:rPr>
        <w:t xml:space="preserve">M </w:t>
      </w:r>
      <w:r>
        <w:t xml:space="preserve">控制，具体功能见表 </w:t>
      </w:r>
      <w:r>
        <w:rPr>
          <w:rFonts w:ascii="Times New Roman" w:eastAsia="Times New Roman" w:hAnsi="Times New Roman" w:cs="Times New Roman"/>
        </w:rPr>
        <w:t>2-2</w:t>
      </w:r>
      <w:r>
        <w:t>：</w:t>
      </w:r>
    </w:p>
    <w:tbl>
      <w:tblPr>
        <w:tblStyle w:val="TableGrid"/>
        <w:tblW w:w="6300" w:type="dxa"/>
        <w:tblInd w:w="720" w:type="dxa"/>
        <w:tblCellMar>
          <w:left w:w="180" w:type="dxa"/>
          <w:bottom w:w="5" w:type="dxa"/>
          <w:right w:w="115" w:type="dxa"/>
        </w:tblCellMar>
        <w:tblLook w:val="04A0" w:firstRow="1" w:lastRow="0" w:firstColumn="1" w:lastColumn="0" w:noHBand="0" w:noVBand="1"/>
      </w:tblPr>
      <w:tblGrid>
        <w:gridCol w:w="900"/>
        <w:gridCol w:w="720"/>
        <w:gridCol w:w="720"/>
        <w:gridCol w:w="900"/>
        <w:gridCol w:w="900"/>
        <w:gridCol w:w="2160"/>
      </w:tblGrid>
      <w:tr w:rsidR="00785240" w14:paraId="36E985E8" w14:textId="77777777" w:rsidTr="00B1766D">
        <w:trPr>
          <w:trHeight w:val="41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E3AFD85" w14:textId="77777777" w:rsidR="00785240" w:rsidRDefault="00785240" w:rsidP="006A0388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</w:rPr>
              <w:t>G-299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81CA457" w14:textId="77777777" w:rsidR="00785240" w:rsidRDefault="00785240" w:rsidP="006A0388">
            <w:pPr>
              <w:spacing w:after="0" w:line="259" w:lineRule="auto"/>
              <w:ind w:left="0" w:right="66" w:firstLine="0"/>
            </w:pPr>
            <w:r>
              <w:rPr>
                <w:rFonts w:ascii="Times New Roman" w:eastAsia="Times New Roman" w:hAnsi="Times New Roman" w:cs="Times New Roman"/>
              </w:rPr>
              <w:t>S1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DD99351" w14:textId="77777777" w:rsidR="00785240" w:rsidRDefault="00785240" w:rsidP="006A0388">
            <w:pPr>
              <w:spacing w:after="0" w:line="259" w:lineRule="auto"/>
              <w:ind w:left="0" w:right="66" w:firstLine="0"/>
            </w:pPr>
            <w:r>
              <w:rPr>
                <w:rFonts w:ascii="Times New Roman" w:eastAsia="Times New Roman" w:hAnsi="Times New Roman" w:cs="Times New Roman"/>
              </w:rPr>
              <w:t>S0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EF571F9" w14:textId="77777777" w:rsidR="00785240" w:rsidRDefault="00785240" w:rsidP="006A0388">
            <w:pPr>
              <w:spacing w:after="0" w:line="259" w:lineRule="auto"/>
              <w:ind w:left="175" w:right="0" w:firstLine="0"/>
            </w:pPr>
            <w:r>
              <w:rPr>
                <w:rFonts w:ascii="Times New Roman" w:eastAsia="Times New Roman" w:hAnsi="Times New Roman" w:cs="Times New Roman"/>
              </w:rPr>
              <w:t>M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9225EB6" w14:textId="77777777" w:rsidR="00785240" w:rsidRDefault="00785240" w:rsidP="006A0388">
            <w:pPr>
              <w:spacing w:after="0" w:line="259" w:lineRule="auto"/>
              <w:ind w:left="0" w:right="66" w:firstLine="0"/>
            </w:pPr>
            <w:r>
              <w:rPr>
                <w:rFonts w:ascii="Times New Roman" w:eastAsia="Times New Roman" w:hAnsi="Times New Roman" w:cs="Times New Roman"/>
              </w:rPr>
              <w:t>T4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6982C55" w14:textId="77777777" w:rsidR="00785240" w:rsidRDefault="00785240" w:rsidP="006A0388">
            <w:pPr>
              <w:tabs>
                <w:tab w:val="center" w:pos="637"/>
                <w:tab w:val="center" w:pos="1160"/>
              </w:tabs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>功</w:t>
            </w:r>
            <w:r>
              <w:tab/>
              <w:t>能</w:t>
            </w:r>
          </w:p>
        </w:tc>
      </w:tr>
      <w:tr w:rsidR="00785240" w14:paraId="1FEA5C86" w14:textId="77777777" w:rsidTr="00B1766D">
        <w:trPr>
          <w:trHeight w:val="41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7C2E4A2" w14:textId="77777777" w:rsidR="00785240" w:rsidRDefault="00785240" w:rsidP="006A0388">
            <w:pPr>
              <w:spacing w:after="0" w:line="259" w:lineRule="auto"/>
              <w:ind w:left="0" w:right="68" w:firstLine="0"/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AC9DC0A" w14:textId="77777777" w:rsidR="00785240" w:rsidRDefault="00785240" w:rsidP="006A0388">
            <w:pPr>
              <w:spacing w:after="0" w:line="259" w:lineRule="auto"/>
              <w:ind w:left="0" w:right="66" w:firstLine="0"/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D0B4685" w14:textId="77777777" w:rsidR="00785240" w:rsidRDefault="00785240" w:rsidP="006A0388">
            <w:pPr>
              <w:spacing w:after="0" w:line="259" w:lineRule="auto"/>
              <w:ind w:left="0" w:right="66" w:firstLine="0"/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49D42D1" w14:textId="77777777" w:rsidR="00785240" w:rsidRDefault="00785240" w:rsidP="006A0388">
            <w:pPr>
              <w:spacing w:after="0" w:line="259" w:lineRule="auto"/>
              <w:ind w:left="166" w:right="0" w:firstLine="0"/>
            </w:pPr>
            <w:r>
              <w:t>×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0193859" w14:textId="77777777" w:rsidR="00785240" w:rsidRDefault="00785240" w:rsidP="006A0388">
            <w:pPr>
              <w:spacing w:after="0" w:line="259" w:lineRule="auto"/>
              <w:ind w:left="0" w:right="68" w:firstLine="0"/>
            </w:pPr>
            <w:r>
              <w:rPr>
                <w:rFonts w:ascii="Times New Roman" w:eastAsia="Times New Roman" w:hAnsi="Times New Roman" w:cs="Times New Roman"/>
              </w:rPr>
              <w:t>↑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29381E0" w14:textId="77777777" w:rsidR="00785240" w:rsidRDefault="00785240" w:rsidP="006A0388">
            <w:pPr>
              <w:spacing w:after="0" w:line="259" w:lineRule="auto"/>
              <w:ind w:left="0" w:right="69" w:firstLine="0"/>
            </w:pPr>
            <w:r>
              <w:t>保持</w:t>
            </w:r>
          </w:p>
        </w:tc>
      </w:tr>
      <w:tr w:rsidR="00785240" w14:paraId="24892115" w14:textId="77777777" w:rsidTr="00B1766D">
        <w:trPr>
          <w:trHeight w:val="41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CEC349A" w14:textId="77777777" w:rsidR="00785240" w:rsidRDefault="00785240" w:rsidP="006A0388">
            <w:pPr>
              <w:spacing w:after="0" w:line="259" w:lineRule="auto"/>
              <w:ind w:left="0" w:right="68" w:firstLine="0"/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CAAF36E" w14:textId="77777777" w:rsidR="00785240" w:rsidRDefault="00785240" w:rsidP="006A0388">
            <w:pPr>
              <w:spacing w:after="0" w:line="259" w:lineRule="auto"/>
              <w:ind w:left="0" w:right="66" w:firstLine="0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54983A1" w14:textId="77777777" w:rsidR="00785240" w:rsidRDefault="00785240" w:rsidP="006A0388">
            <w:pPr>
              <w:spacing w:after="0" w:line="259" w:lineRule="auto"/>
              <w:ind w:left="0" w:right="66" w:firstLine="0"/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04B6199" w14:textId="77777777" w:rsidR="00785240" w:rsidRDefault="00785240" w:rsidP="006A0388">
            <w:pPr>
              <w:spacing w:after="0" w:line="259" w:lineRule="auto"/>
              <w:ind w:left="0" w:right="68" w:firstLine="0"/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6EC0792" w14:textId="77777777" w:rsidR="00785240" w:rsidRDefault="00785240" w:rsidP="006A0388">
            <w:pPr>
              <w:spacing w:after="0" w:line="259" w:lineRule="auto"/>
              <w:ind w:left="0" w:right="68" w:firstLine="0"/>
            </w:pPr>
            <w:r>
              <w:rPr>
                <w:rFonts w:ascii="Times New Roman" w:eastAsia="Times New Roman" w:hAnsi="Times New Roman" w:cs="Times New Roman"/>
              </w:rPr>
              <w:t>↑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7EB2F79" w14:textId="77777777" w:rsidR="00785240" w:rsidRDefault="00785240" w:rsidP="006A0388">
            <w:pPr>
              <w:spacing w:after="0" w:line="259" w:lineRule="auto"/>
              <w:ind w:left="0" w:right="67" w:firstLine="0"/>
            </w:pPr>
            <w:r>
              <w:t>循环右移</w:t>
            </w:r>
          </w:p>
        </w:tc>
      </w:tr>
      <w:tr w:rsidR="00785240" w14:paraId="41B02961" w14:textId="77777777" w:rsidTr="00B1766D">
        <w:trPr>
          <w:trHeight w:val="41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BC6DA3A" w14:textId="77777777" w:rsidR="00785240" w:rsidRDefault="00785240" w:rsidP="006A0388">
            <w:pPr>
              <w:spacing w:after="0" w:line="259" w:lineRule="auto"/>
              <w:ind w:left="0" w:right="68" w:firstLine="0"/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6AEB45E" w14:textId="77777777" w:rsidR="00785240" w:rsidRDefault="00785240" w:rsidP="006A0388">
            <w:pPr>
              <w:spacing w:after="0" w:line="259" w:lineRule="auto"/>
              <w:ind w:left="0" w:right="66" w:firstLine="0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74A5710" w14:textId="77777777" w:rsidR="00785240" w:rsidRDefault="00785240" w:rsidP="006A0388">
            <w:pPr>
              <w:spacing w:after="0" w:line="259" w:lineRule="auto"/>
              <w:ind w:left="0" w:right="66" w:firstLine="0"/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9FABD48" w14:textId="77777777" w:rsidR="00785240" w:rsidRDefault="00785240" w:rsidP="006A0388">
            <w:pPr>
              <w:spacing w:after="0" w:line="259" w:lineRule="auto"/>
              <w:ind w:left="0" w:right="68" w:firstLine="0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33C3D09" w14:textId="77777777" w:rsidR="00785240" w:rsidRDefault="00785240" w:rsidP="006A0388">
            <w:pPr>
              <w:spacing w:after="0" w:line="259" w:lineRule="auto"/>
              <w:ind w:left="0" w:right="68" w:firstLine="0"/>
            </w:pPr>
            <w:r>
              <w:rPr>
                <w:rFonts w:ascii="Times New Roman" w:eastAsia="Times New Roman" w:hAnsi="Times New Roman" w:cs="Times New Roman"/>
              </w:rPr>
              <w:t>↑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8FE5FDB" w14:textId="77777777" w:rsidR="00785240" w:rsidRDefault="00785240" w:rsidP="006A0388">
            <w:pPr>
              <w:spacing w:after="0" w:line="259" w:lineRule="auto"/>
              <w:ind w:left="166" w:right="0" w:firstLine="0"/>
            </w:pPr>
            <w:r>
              <w:t>带进位循环右移</w:t>
            </w:r>
          </w:p>
        </w:tc>
      </w:tr>
      <w:tr w:rsidR="00785240" w14:paraId="7F9E13CB" w14:textId="77777777" w:rsidTr="00B1766D">
        <w:trPr>
          <w:trHeight w:val="41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E303965" w14:textId="77777777" w:rsidR="00785240" w:rsidRDefault="00785240" w:rsidP="006A0388">
            <w:pPr>
              <w:spacing w:after="0" w:line="259" w:lineRule="auto"/>
              <w:ind w:left="0" w:right="68" w:firstLine="0"/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B169249" w14:textId="77777777" w:rsidR="00785240" w:rsidRDefault="00785240" w:rsidP="006A0388">
            <w:pPr>
              <w:spacing w:after="0" w:line="259" w:lineRule="auto"/>
              <w:ind w:left="0" w:right="66" w:firstLine="0"/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BF6D601" w14:textId="77777777" w:rsidR="00785240" w:rsidRDefault="00785240" w:rsidP="006A0388">
            <w:pPr>
              <w:spacing w:after="0" w:line="259" w:lineRule="auto"/>
              <w:ind w:left="0" w:right="66" w:firstLine="0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77CDC3F" w14:textId="77777777" w:rsidR="00785240" w:rsidRDefault="00785240" w:rsidP="006A0388">
            <w:pPr>
              <w:spacing w:after="0" w:line="259" w:lineRule="auto"/>
              <w:ind w:left="0" w:right="68" w:firstLine="0"/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C1A4EB5" w14:textId="77777777" w:rsidR="00785240" w:rsidRDefault="00785240" w:rsidP="006A0388">
            <w:pPr>
              <w:spacing w:after="0" w:line="259" w:lineRule="auto"/>
              <w:ind w:left="0" w:right="68" w:firstLine="0"/>
            </w:pPr>
            <w:r>
              <w:rPr>
                <w:rFonts w:ascii="Times New Roman" w:eastAsia="Times New Roman" w:hAnsi="Times New Roman" w:cs="Times New Roman"/>
              </w:rPr>
              <w:t>↑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84A25EE" w14:textId="77777777" w:rsidR="00785240" w:rsidRDefault="00785240" w:rsidP="006A0388">
            <w:pPr>
              <w:spacing w:after="0" w:line="259" w:lineRule="auto"/>
              <w:ind w:left="0" w:right="67" w:firstLine="0"/>
            </w:pPr>
            <w:r>
              <w:t>循环左移</w:t>
            </w:r>
          </w:p>
        </w:tc>
      </w:tr>
      <w:tr w:rsidR="00785240" w14:paraId="345765E8" w14:textId="77777777" w:rsidTr="00B1766D">
        <w:trPr>
          <w:trHeight w:val="41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E6A4802" w14:textId="77777777" w:rsidR="00785240" w:rsidRDefault="00785240" w:rsidP="006A0388">
            <w:pPr>
              <w:spacing w:after="0" w:line="259" w:lineRule="auto"/>
              <w:ind w:left="0" w:right="68" w:firstLine="0"/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E5958E7" w14:textId="77777777" w:rsidR="00785240" w:rsidRDefault="00785240" w:rsidP="006A0388">
            <w:pPr>
              <w:spacing w:after="0" w:line="259" w:lineRule="auto"/>
              <w:ind w:left="0" w:right="66" w:firstLine="0"/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4B49093" w14:textId="77777777" w:rsidR="00785240" w:rsidRDefault="00785240" w:rsidP="006A0388">
            <w:pPr>
              <w:spacing w:after="0" w:line="259" w:lineRule="auto"/>
              <w:ind w:left="0" w:right="66" w:firstLine="0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E1B3E94" w14:textId="77777777" w:rsidR="00785240" w:rsidRDefault="00785240" w:rsidP="006A0388">
            <w:pPr>
              <w:spacing w:after="0" w:line="259" w:lineRule="auto"/>
              <w:ind w:left="0" w:right="68" w:firstLine="0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63C922D" w14:textId="77777777" w:rsidR="00785240" w:rsidRDefault="00785240" w:rsidP="006A0388">
            <w:pPr>
              <w:spacing w:after="0" w:line="259" w:lineRule="auto"/>
              <w:ind w:left="0" w:right="68" w:firstLine="0"/>
            </w:pPr>
            <w:r>
              <w:rPr>
                <w:rFonts w:ascii="Times New Roman" w:eastAsia="Times New Roman" w:hAnsi="Times New Roman" w:cs="Times New Roman"/>
              </w:rPr>
              <w:t>↑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CC09D17" w14:textId="77777777" w:rsidR="00785240" w:rsidRDefault="00785240" w:rsidP="006A0388">
            <w:pPr>
              <w:spacing w:after="0" w:line="259" w:lineRule="auto"/>
              <w:ind w:left="166" w:right="0" w:firstLine="0"/>
            </w:pPr>
            <w:r>
              <w:t>带进位循环左移</w:t>
            </w:r>
          </w:p>
        </w:tc>
      </w:tr>
      <w:tr w:rsidR="00785240" w14:paraId="4D984633" w14:textId="77777777" w:rsidTr="00B1766D">
        <w:trPr>
          <w:trHeight w:val="44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7ED3400" w14:textId="77777777" w:rsidR="00785240" w:rsidRDefault="00785240" w:rsidP="006A0388">
            <w:pPr>
              <w:spacing w:after="0" w:line="259" w:lineRule="auto"/>
              <w:ind w:left="0" w:right="68" w:firstLine="0"/>
            </w:pPr>
            <w:r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1F098C1" w14:textId="77777777" w:rsidR="00785240" w:rsidRDefault="00785240" w:rsidP="006A0388">
            <w:pPr>
              <w:spacing w:after="0" w:line="259" w:lineRule="auto"/>
              <w:ind w:left="0" w:right="66" w:firstLine="0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620D2CC" w14:textId="77777777" w:rsidR="00785240" w:rsidRDefault="00785240" w:rsidP="006A0388">
            <w:pPr>
              <w:spacing w:after="0" w:line="259" w:lineRule="auto"/>
              <w:ind w:left="0" w:right="66" w:firstLine="0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44395CF" w14:textId="77777777" w:rsidR="00785240" w:rsidRDefault="00785240" w:rsidP="006A0388">
            <w:pPr>
              <w:spacing w:after="0" w:line="259" w:lineRule="auto"/>
              <w:ind w:left="166" w:right="0" w:firstLine="0"/>
            </w:pPr>
            <w:r>
              <w:t>×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FD6EB6E" w14:textId="77777777" w:rsidR="00785240" w:rsidRDefault="00785240" w:rsidP="006A0388">
            <w:pPr>
              <w:spacing w:after="0" w:line="259" w:lineRule="auto"/>
              <w:ind w:left="0" w:right="68" w:firstLine="0"/>
            </w:pPr>
            <w:r>
              <w:rPr>
                <w:rFonts w:ascii="Times New Roman" w:eastAsia="Times New Roman" w:hAnsi="Times New Roman" w:cs="Times New Roman"/>
              </w:rPr>
              <w:t>↑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312A6DE" w14:textId="77777777" w:rsidR="00785240" w:rsidRDefault="00785240" w:rsidP="006A0388">
            <w:pPr>
              <w:spacing w:after="0" w:line="259" w:lineRule="auto"/>
              <w:ind w:left="0" w:right="67" w:firstLine="0"/>
            </w:pPr>
            <w:r>
              <w:t>置数</w:t>
            </w:r>
            <w:r>
              <w:rPr>
                <w:rFonts w:ascii="Times New Roman" w:eastAsia="Times New Roman" w:hAnsi="Times New Roman" w:cs="Times New Roman"/>
              </w:rPr>
              <w:t>(</w:t>
            </w:r>
            <w:r>
              <w:t>进位保持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785240" w14:paraId="30217AF5" w14:textId="77777777" w:rsidTr="00B1766D">
        <w:trPr>
          <w:trHeight w:val="44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C9EB2A" w14:textId="77777777" w:rsidR="00785240" w:rsidRDefault="00785240" w:rsidP="006A0388">
            <w:pPr>
              <w:spacing w:after="0" w:line="259" w:lineRule="auto"/>
              <w:ind w:left="0" w:right="68" w:firstLine="0"/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E4FA5E5" w14:textId="77777777" w:rsidR="00785240" w:rsidRDefault="00785240" w:rsidP="006A0388">
            <w:pPr>
              <w:spacing w:after="0" w:line="259" w:lineRule="auto"/>
              <w:ind w:left="0" w:right="66" w:firstLine="0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09BEA6E" w14:textId="77777777" w:rsidR="00785240" w:rsidRDefault="00785240" w:rsidP="006A0388">
            <w:pPr>
              <w:spacing w:after="0" w:line="259" w:lineRule="auto"/>
              <w:ind w:left="0" w:right="66" w:firstLine="0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87D4632" w14:textId="77777777" w:rsidR="00785240" w:rsidRDefault="00785240" w:rsidP="006A0388">
            <w:pPr>
              <w:spacing w:after="0" w:line="259" w:lineRule="auto"/>
              <w:ind w:left="0" w:right="68" w:firstLine="0"/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8FAA38A" w14:textId="77777777" w:rsidR="00785240" w:rsidRDefault="00785240" w:rsidP="006A0388">
            <w:pPr>
              <w:spacing w:after="0" w:line="259" w:lineRule="auto"/>
              <w:ind w:left="0" w:right="68" w:firstLine="0"/>
            </w:pPr>
            <w:r>
              <w:rPr>
                <w:rFonts w:ascii="Times New Roman" w:eastAsia="Times New Roman" w:hAnsi="Times New Roman" w:cs="Times New Roman"/>
              </w:rPr>
              <w:t>↑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260A186" w14:textId="77777777" w:rsidR="00785240" w:rsidRDefault="00785240" w:rsidP="006A0388">
            <w:pPr>
              <w:spacing w:after="0" w:line="259" w:lineRule="auto"/>
              <w:ind w:left="60" w:right="0" w:firstLine="0"/>
            </w:pPr>
            <w:r>
              <w:t>置数（进位清零）</w:t>
            </w:r>
          </w:p>
        </w:tc>
      </w:tr>
      <w:tr w:rsidR="00785240" w14:paraId="12F9307A" w14:textId="77777777" w:rsidTr="00B1766D">
        <w:trPr>
          <w:trHeight w:val="440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F76C45A" w14:textId="77777777" w:rsidR="00785240" w:rsidRDefault="00785240" w:rsidP="006A0388">
            <w:pPr>
              <w:spacing w:after="0" w:line="259" w:lineRule="auto"/>
              <w:ind w:left="0" w:right="68" w:firstLine="0"/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A575EC6" w14:textId="77777777" w:rsidR="00785240" w:rsidRDefault="00785240" w:rsidP="006A0388">
            <w:pPr>
              <w:spacing w:after="0" w:line="259" w:lineRule="auto"/>
              <w:ind w:left="0" w:right="66" w:firstLine="0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DBC6F7" w14:textId="77777777" w:rsidR="00785240" w:rsidRDefault="00785240" w:rsidP="006A0388">
            <w:pPr>
              <w:spacing w:after="0" w:line="259" w:lineRule="auto"/>
              <w:ind w:left="0" w:right="66" w:firstLine="0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E6CE74B" w14:textId="77777777" w:rsidR="00785240" w:rsidRDefault="00785240" w:rsidP="006A0388">
            <w:pPr>
              <w:spacing w:after="0" w:line="259" w:lineRule="auto"/>
              <w:ind w:left="0" w:right="68" w:firstLine="0"/>
            </w:pPr>
            <w: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2F201DD" w14:textId="77777777" w:rsidR="00785240" w:rsidRDefault="00785240" w:rsidP="006A0388">
            <w:pPr>
              <w:spacing w:after="0" w:line="259" w:lineRule="auto"/>
              <w:ind w:left="0" w:right="68" w:firstLine="0"/>
            </w:pPr>
            <w:r>
              <w:rPr>
                <w:rFonts w:ascii="Times New Roman" w:eastAsia="Times New Roman" w:hAnsi="Times New Roman" w:cs="Times New Roman"/>
              </w:rPr>
              <w:t>↑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93E380D" w14:textId="77777777" w:rsidR="00785240" w:rsidRDefault="00785240" w:rsidP="006A0388">
            <w:pPr>
              <w:spacing w:after="0" w:line="259" w:lineRule="auto"/>
              <w:ind w:left="86" w:right="0" w:firstLine="0"/>
            </w:pPr>
            <w:r>
              <w:t xml:space="preserve">置数（进位置 </w:t>
            </w:r>
            <w:r>
              <w:rPr>
                <w:rFonts w:ascii="Times New Roman" w:eastAsia="Times New Roman" w:hAnsi="Times New Roman" w:cs="Times New Roman"/>
              </w:rPr>
              <w:t>1</w:t>
            </w:r>
            <w:r>
              <w:t>）</w:t>
            </w:r>
          </w:p>
        </w:tc>
      </w:tr>
    </w:tbl>
    <w:p w14:paraId="15295709" w14:textId="77777777" w:rsidR="00155A29" w:rsidRDefault="00785240" w:rsidP="006A0388">
      <w:pPr>
        <w:spacing w:line="362" w:lineRule="auto"/>
        <w:ind w:left="167" w:right="2718" w:firstLine="3780"/>
        <w:rPr>
          <w:rFonts w:ascii="Times New Roman" w:eastAsia="Times New Roman" w:hAnsi="Times New Roman" w:cs="Times New Roman"/>
          <w:b/>
        </w:rPr>
      </w:pPr>
      <w:r>
        <w:t xml:space="preserve">表 </w:t>
      </w:r>
      <w:r>
        <w:rPr>
          <w:rFonts w:ascii="Times New Roman" w:eastAsia="Times New Roman" w:hAnsi="Times New Roman" w:cs="Times New Roman"/>
          <w:b/>
        </w:rPr>
        <w:t>2-2</w:t>
      </w:r>
    </w:p>
    <w:p w14:paraId="7CC5856B" w14:textId="3889AFC8" w:rsidR="00785240" w:rsidRPr="0083271A" w:rsidRDefault="00785240" w:rsidP="00155A29">
      <w:pPr>
        <w:spacing w:line="362" w:lineRule="auto"/>
        <w:ind w:right="2718"/>
        <w:rPr>
          <w:b/>
          <w:bCs/>
        </w:rPr>
      </w:pPr>
      <w:r w:rsidRPr="0083271A">
        <w:rPr>
          <w:b/>
          <w:bCs/>
        </w:rPr>
        <w:t>五、实验内容：</w:t>
      </w:r>
    </w:p>
    <w:p w14:paraId="409C568D" w14:textId="77777777" w:rsidR="00785240" w:rsidRDefault="00785240" w:rsidP="006A0388">
      <w:pPr>
        <w:spacing w:after="102"/>
        <w:ind w:left="624" w:right="2"/>
      </w:pPr>
      <w:r>
        <w:t>输入数据，利用移位寄存器进行移位操作。</w:t>
      </w:r>
    </w:p>
    <w:p w14:paraId="48B142A7" w14:textId="2D37CBEE" w:rsidR="00785240" w:rsidRPr="0083271A" w:rsidRDefault="00FC6A7D" w:rsidP="00FC6A7D">
      <w:pPr>
        <w:spacing w:after="99"/>
        <w:ind w:right="2"/>
        <w:rPr>
          <w:b/>
          <w:bCs/>
        </w:rPr>
      </w:pPr>
      <w:r>
        <w:rPr>
          <w:rFonts w:hint="eastAsia"/>
          <w:b/>
          <w:bCs/>
        </w:rPr>
        <w:t>六、</w:t>
      </w:r>
      <w:r w:rsidR="00785240" w:rsidRPr="0083271A">
        <w:rPr>
          <w:b/>
          <w:bCs/>
        </w:rPr>
        <w:t>实验步骤</w:t>
      </w:r>
    </w:p>
    <w:p w14:paraId="6E06B835" w14:textId="77777777" w:rsidR="00785240" w:rsidRDefault="00785240" w:rsidP="006A0388">
      <w:pPr>
        <w:spacing w:after="108"/>
        <w:ind w:left="399" w:right="2"/>
      </w:pPr>
      <w:r>
        <w:t>Ⅱ、开关控制操作方式实验</w:t>
      </w:r>
    </w:p>
    <w:p w14:paraId="12D5CA22" w14:textId="77777777" w:rsidR="00785240" w:rsidRDefault="00785240" w:rsidP="006A0388">
      <w:pPr>
        <w:spacing w:after="120"/>
        <w:ind w:left="564" w:right="2"/>
      </w:pPr>
      <w:r>
        <w:lastRenderedPageBreak/>
        <w:t>本实验中所有控制开关拨动，相应指示灯亮代表高电平“</w:t>
      </w:r>
      <w:r>
        <w:rPr>
          <w:rFonts w:ascii="Times New Roman" w:eastAsia="Times New Roman" w:hAnsi="Times New Roman" w:cs="Times New Roman"/>
          <w:b/>
        </w:rPr>
        <w:t>1</w:t>
      </w:r>
      <w:r>
        <w:t>”，指示灯灭代表低电平“</w:t>
      </w:r>
      <w:r>
        <w:rPr>
          <w:rFonts w:ascii="Times New Roman" w:eastAsia="Times New Roman" w:hAnsi="Times New Roman" w:cs="Times New Roman"/>
          <w:b/>
        </w:rPr>
        <w:t>0</w:t>
      </w:r>
      <w:r>
        <w:t>”。</w:t>
      </w:r>
    </w:p>
    <w:p w14:paraId="2EB83E03" w14:textId="77777777" w:rsidR="00785240" w:rsidRDefault="00785240" w:rsidP="006A0388">
      <w:pPr>
        <w:numPr>
          <w:ilvl w:val="2"/>
          <w:numId w:val="2"/>
        </w:numPr>
        <w:spacing w:after="120"/>
        <w:ind w:right="2" w:hanging="317"/>
      </w:pPr>
      <w:r>
        <w:t xml:space="preserve">按图 </w:t>
      </w:r>
      <w:r>
        <w:rPr>
          <w:rFonts w:ascii="Times New Roman" w:eastAsia="Times New Roman" w:hAnsi="Times New Roman" w:cs="Times New Roman"/>
          <w:b/>
        </w:rPr>
        <w:t>2</w:t>
      </w:r>
      <w:r>
        <w:t>－</w:t>
      </w:r>
      <w:r>
        <w:rPr>
          <w:rFonts w:ascii="Times New Roman" w:eastAsia="Times New Roman" w:hAnsi="Times New Roman" w:cs="Times New Roman"/>
          <w:b/>
        </w:rPr>
        <w:t xml:space="preserve">4 </w:t>
      </w:r>
      <w:r>
        <w:t>接线：</w:t>
      </w:r>
    </w:p>
    <w:p w14:paraId="6D2FD3C0" w14:textId="77777777" w:rsidR="00785240" w:rsidRDefault="00785240" w:rsidP="006A0388">
      <w:pPr>
        <w:spacing w:line="356" w:lineRule="auto"/>
        <w:ind w:left="600" w:right="2" w:firstLine="420"/>
      </w:pPr>
      <w:r>
        <w:t>连线时应注意：对于横排座，应使排线插头上的箭头面向自己插在横排座上；对于竖排座，应使排线插头上的箭头面向左边插在竖排座上。为了避免总线冲突，首先将控制开关电路的所有开关拨到输出高电平“</w:t>
      </w:r>
      <w:r>
        <w:rPr>
          <w:rFonts w:ascii="Times New Roman" w:eastAsia="Times New Roman" w:hAnsi="Times New Roman" w:cs="Times New Roman"/>
          <w:b/>
        </w:rPr>
        <w:t>1</w:t>
      </w:r>
      <w:r>
        <w:t>”状态，所对应的指示灯亮。</w:t>
      </w:r>
    </w:p>
    <w:p w14:paraId="5EDB64B5" w14:textId="77777777" w:rsidR="00785240" w:rsidRDefault="00785240" w:rsidP="006A0388">
      <w:pPr>
        <w:spacing w:after="173" w:line="259" w:lineRule="auto"/>
        <w:ind w:left="-8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3C403EE" wp14:editId="31D7869F">
                <wp:extent cx="5267325" cy="2011101"/>
                <wp:effectExtent l="0" t="0" r="0" b="0"/>
                <wp:docPr id="141018" name="Group 1410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67325" cy="2011101"/>
                          <a:chOff x="0" y="0"/>
                          <a:chExt cx="5267325" cy="2011101"/>
                        </a:xfrm>
                      </wpg:grpSpPr>
                      <wps:wsp>
                        <wps:cNvPr id="4158" name="Rectangle 4158"/>
                        <wps:cNvSpPr/>
                        <wps:spPr>
                          <a:xfrm>
                            <a:off x="1839659" y="1868342"/>
                            <a:ext cx="176511" cy="176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CBAEAD" w14:textId="77777777" w:rsidR="00785240" w:rsidRDefault="00785240" w:rsidP="0078524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9" name="Rectangle 4159"/>
                        <wps:cNvSpPr/>
                        <wps:spPr>
                          <a:xfrm>
                            <a:off x="2005762" y="1864130"/>
                            <a:ext cx="88256" cy="195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5D4496" w14:textId="77777777" w:rsidR="00785240" w:rsidRDefault="00785240" w:rsidP="0078524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0" name="Rectangle 4160"/>
                        <wps:cNvSpPr/>
                        <wps:spPr>
                          <a:xfrm>
                            <a:off x="2072831" y="1868342"/>
                            <a:ext cx="176511" cy="176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B7088B" w14:textId="77777777" w:rsidR="00785240" w:rsidRDefault="00785240" w:rsidP="0078524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－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1" name="Rectangle 4161"/>
                        <wps:cNvSpPr/>
                        <wps:spPr>
                          <a:xfrm>
                            <a:off x="2205419" y="1864130"/>
                            <a:ext cx="88256" cy="195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512CB4" w14:textId="77777777" w:rsidR="00785240" w:rsidRDefault="00785240" w:rsidP="0078524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2" name="Rectangle 4162"/>
                        <wps:cNvSpPr/>
                        <wps:spPr>
                          <a:xfrm>
                            <a:off x="2339531" y="1868342"/>
                            <a:ext cx="1771643" cy="176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DF6504" w14:textId="77777777" w:rsidR="00785240" w:rsidRDefault="00785240" w:rsidP="0078524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实验二开关实验接线图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6" name="Shape 4256"/>
                        <wps:cNvSpPr/>
                        <wps:spPr>
                          <a:xfrm>
                            <a:off x="1600200" y="1061085"/>
                            <a:ext cx="1090613" cy="676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0613" h="676275">
                                <a:moveTo>
                                  <a:pt x="0" y="0"/>
                                </a:moveTo>
                                <a:lnTo>
                                  <a:pt x="1090613" y="0"/>
                                </a:lnTo>
                                <a:lnTo>
                                  <a:pt x="1090613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666750"/>
                                </a:lnTo>
                                <a:lnTo>
                                  <a:pt x="1090613" y="666750"/>
                                </a:lnTo>
                                <a:lnTo>
                                  <a:pt x="1090613" y="676275"/>
                                </a:lnTo>
                                <a:lnTo>
                                  <a:pt x="0" y="6762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7" name="Shape 4257"/>
                        <wps:cNvSpPr/>
                        <wps:spPr>
                          <a:xfrm>
                            <a:off x="2690813" y="1061085"/>
                            <a:ext cx="1090613" cy="676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0613" h="676275">
                                <a:moveTo>
                                  <a:pt x="0" y="0"/>
                                </a:moveTo>
                                <a:lnTo>
                                  <a:pt x="1090613" y="0"/>
                                </a:lnTo>
                                <a:lnTo>
                                  <a:pt x="1090613" y="676275"/>
                                </a:lnTo>
                                <a:lnTo>
                                  <a:pt x="0" y="676275"/>
                                </a:lnTo>
                                <a:lnTo>
                                  <a:pt x="0" y="666750"/>
                                </a:lnTo>
                                <a:lnTo>
                                  <a:pt x="1081088" y="666750"/>
                                </a:lnTo>
                                <a:lnTo>
                                  <a:pt x="1081088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8" name="Rectangle 4258"/>
                        <wps:cNvSpPr/>
                        <wps:spPr>
                          <a:xfrm>
                            <a:off x="1707070" y="1144814"/>
                            <a:ext cx="303768" cy="195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91ED22" w14:textId="77777777" w:rsidR="00785240" w:rsidRDefault="00785240" w:rsidP="0078524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dr w:val="single" w:sz="8" w:space="0" w:color="000000"/>
                                </w:rPr>
                                <w:t>C-G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9" name="Rectangle 4259"/>
                        <wps:cNvSpPr/>
                        <wps:spPr>
                          <a:xfrm>
                            <a:off x="2083498" y="1144814"/>
                            <a:ext cx="1111774" cy="195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BD7534" w14:textId="77777777" w:rsidR="00785240" w:rsidRDefault="00785240" w:rsidP="0078524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dr w:val="single" w:sz="8" w:space="0" w:color="000000"/>
                                </w:rPr>
                                <w:t>S3S2S1S0MCn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918" name="Rectangle 139918"/>
                        <wps:cNvSpPr/>
                        <wps:spPr>
                          <a:xfrm>
                            <a:off x="3066478" y="1144814"/>
                            <a:ext cx="326316" cy="195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0869C5" w14:textId="77777777" w:rsidR="00785240" w:rsidRDefault="00785240" w:rsidP="0078524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dr w:val="single" w:sz="8" w:space="0" w:color="000000"/>
                                </w:rPr>
                                <w:t>299-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919" name="Rectangle 139919"/>
                        <wps:cNvSpPr/>
                        <wps:spPr>
                          <a:xfrm>
                            <a:off x="3310299" y="1144814"/>
                            <a:ext cx="127441" cy="195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783E6E" w14:textId="77777777" w:rsidR="00785240" w:rsidRDefault="00785240" w:rsidP="0078524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dr w:val="single" w:sz="8" w:space="0" w:color="000000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3" name="Rectangle 4273"/>
                        <wps:cNvSpPr/>
                        <wps:spPr>
                          <a:xfrm>
                            <a:off x="1700962" y="1347147"/>
                            <a:ext cx="1062247" cy="176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83DCF8" w14:textId="77777777" w:rsidR="00785240" w:rsidRDefault="00785240" w:rsidP="0078524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控制开关电路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5" name="Shape 4275"/>
                        <wps:cNvSpPr/>
                        <wps:spPr>
                          <a:xfrm>
                            <a:off x="209550" y="0"/>
                            <a:ext cx="538163" cy="7689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163" h="768985">
                                <a:moveTo>
                                  <a:pt x="0" y="0"/>
                                </a:moveTo>
                                <a:lnTo>
                                  <a:pt x="538163" y="0"/>
                                </a:lnTo>
                                <a:lnTo>
                                  <a:pt x="538163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759460"/>
                                </a:lnTo>
                                <a:lnTo>
                                  <a:pt x="538163" y="759460"/>
                                </a:lnTo>
                                <a:lnTo>
                                  <a:pt x="538163" y="768985"/>
                                </a:lnTo>
                                <a:lnTo>
                                  <a:pt x="0" y="7689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6" name="Shape 4276"/>
                        <wps:cNvSpPr/>
                        <wps:spPr>
                          <a:xfrm>
                            <a:off x="747713" y="0"/>
                            <a:ext cx="538163" cy="7689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163" h="768985">
                                <a:moveTo>
                                  <a:pt x="0" y="0"/>
                                </a:moveTo>
                                <a:lnTo>
                                  <a:pt x="538163" y="0"/>
                                </a:lnTo>
                                <a:lnTo>
                                  <a:pt x="538163" y="768985"/>
                                </a:lnTo>
                                <a:lnTo>
                                  <a:pt x="0" y="768985"/>
                                </a:lnTo>
                                <a:lnTo>
                                  <a:pt x="0" y="759460"/>
                                </a:lnTo>
                                <a:lnTo>
                                  <a:pt x="528638" y="759460"/>
                                </a:lnTo>
                                <a:lnTo>
                                  <a:pt x="528638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7" name="Rectangle 4277"/>
                        <wps:cNvSpPr/>
                        <wps:spPr>
                          <a:xfrm>
                            <a:off x="317182" y="84098"/>
                            <a:ext cx="422672" cy="195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48E670" w14:textId="77777777" w:rsidR="00785240" w:rsidRDefault="00785240" w:rsidP="0078524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dr w:val="single" w:sz="8" w:space="0" w:color="000000"/>
                                </w:rPr>
                                <w:t>BD15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8" name="Rectangle 4278"/>
                        <wps:cNvSpPr/>
                        <wps:spPr>
                          <a:xfrm>
                            <a:off x="635698" y="84098"/>
                            <a:ext cx="352850" cy="195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577894" w14:textId="77777777" w:rsidR="00785240" w:rsidRDefault="00785240" w:rsidP="0078524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dr w:val="single" w:sz="8" w:space="0" w:color="000000"/>
                                </w:rPr>
                                <w:t>……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9" name="Rectangle 4279"/>
                        <wps:cNvSpPr/>
                        <wps:spPr>
                          <a:xfrm>
                            <a:off x="902398" y="84098"/>
                            <a:ext cx="333493" cy="195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7ACBA" w14:textId="77777777" w:rsidR="00785240" w:rsidRDefault="00785240" w:rsidP="0078524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dr w:val="single" w:sz="8" w:space="0" w:color="000000"/>
                                </w:rPr>
                                <w:t>BD8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4" name="Rectangle 4284"/>
                        <wps:cNvSpPr/>
                        <wps:spPr>
                          <a:xfrm>
                            <a:off x="311087" y="286430"/>
                            <a:ext cx="707549" cy="176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AF62FE" w14:textId="77777777" w:rsidR="00785240" w:rsidRDefault="00785240" w:rsidP="0078524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数据总线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5" name="Rectangle 4285"/>
                        <wps:cNvSpPr/>
                        <wps:spPr>
                          <a:xfrm>
                            <a:off x="317182" y="480338"/>
                            <a:ext cx="333493" cy="195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46F05" w14:textId="77777777" w:rsidR="00785240" w:rsidRDefault="00785240" w:rsidP="0078524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dr w:val="single" w:sz="8" w:space="0" w:color="000000"/>
                                </w:rPr>
                                <w:t>BD7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6" name="Rectangle 4286"/>
                        <wps:cNvSpPr/>
                        <wps:spPr>
                          <a:xfrm>
                            <a:off x="568643" y="480338"/>
                            <a:ext cx="352850" cy="195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D5C946" w14:textId="77777777" w:rsidR="00785240" w:rsidRDefault="00785240" w:rsidP="0078524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dr w:val="single" w:sz="8" w:space="0" w:color="000000"/>
                                </w:rPr>
                                <w:t>……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7" name="Rectangle 4287"/>
                        <wps:cNvSpPr/>
                        <wps:spPr>
                          <a:xfrm>
                            <a:off x="835342" y="480338"/>
                            <a:ext cx="333493" cy="195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09DF49" w14:textId="77777777" w:rsidR="00785240" w:rsidRDefault="00785240" w:rsidP="0078524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dr w:val="single" w:sz="8" w:space="0" w:color="000000"/>
                                </w:rPr>
                                <w:t>BD0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3" name="Shape 4293"/>
                        <wps:cNvSpPr/>
                        <wps:spPr>
                          <a:xfrm>
                            <a:off x="1600200" y="9525"/>
                            <a:ext cx="1090613" cy="7029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0613" h="702945">
                                <a:moveTo>
                                  <a:pt x="0" y="0"/>
                                </a:moveTo>
                                <a:lnTo>
                                  <a:pt x="1090613" y="0"/>
                                </a:lnTo>
                                <a:lnTo>
                                  <a:pt x="1090613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693420"/>
                                </a:lnTo>
                                <a:lnTo>
                                  <a:pt x="1090613" y="693420"/>
                                </a:lnTo>
                                <a:lnTo>
                                  <a:pt x="1090613" y="702945"/>
                                </a:lnTo>
                                <a:lnTo>
                                  <a:pt x="0" y="7029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4" name="Shape 4294"/>
                        <wps:cNvSpPr/>
                        <wps:spPr>
                          <a:xfrm>
                            <a:off x="2690813" y="9525"/>
                            <a:ext cx="1090613" cy="7029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0613" h="702945">
                                <a:moveTo>
                                  <a:pt x="0" y="0"/>
                                </a:moveTo>
                                <a:lnTo>
                                  <a:pt x="1090613" y="0"/>
                                </a:lnTo>
                                <a:lnTo>
                                  <a:pt x="1090613" y="702945"/>
                                </a:lnTo>
                                <a:lnTo>
                                  <a:pt x="0" y="702945"/>
                                </a:lnTo>
                                <a:lnTo>
                                  <a:pt x="0" y="693420"/>
                                </a:lnTo>
                                <a:lnTo>
                                  <a:pt x="1081088" y="693420"/>
                                </a:lnTo>
                                <a:lnTo>
                                  <a:pt x="1081088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5" name="Rectangle 4295"/>
                        <wps:cNvSpPr/>
                        <wps:spPr>
                          <a:xfrm>
                            <a:off x="2391347" y="295587"/>
                            <a:ext cx="885907" cy="176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03DE3D" w14:textId="77777777" w:rsidR="00785240" w:rsidRDefault="00785240" w:rsidP="0078524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运算器电路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6" name="Rectangle 4296"/>
                        <wps:cNvSpPr/>
                        <wps:spPr>
                          <a:xfrm>
                            <a:off x="2095691" y="489495"/>
                            <a:ext cx="1111774" cy="195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B910AA" w14:textId="77777777" w:rsidR="00785240" w:rsidRDefault="00785240" w:rsidP="0078524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dr w:val="single" w:sz="8" w:space="0" w:color="000000"/>
                                </w:rPr>
                                <w:t>S3S2S1S0MCn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7" name="Rectangle 4297"/>
                        <wps:cNvSpPr/>
                        <wps:spPr>
                          <a:xfrm>
                            <a:off x="3078671" y="489495"/>
                            <a:ext cx="451044" cy="195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ECE5D" w14:textId="77777777" w:rsidR="00785240" w:rsidRDefault="00785240" w:rsidP="0078524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dr w:val="single" w:sz="8" w:space="0" w:color="000000"/>
                                </w:rPr>
                                <w:t>G-299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7" name="Shape 4307"/>
                        <wps:cNvSpPr/>
                        <wps:spPr>
                          <a:xfrm>
                            <a:off x="4000500" y="1085215"/>
                            <a:ext cx="633413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413" h="504825">
                                <a:moveTo>
                                  <a:pt x="0" y="0"/>
                                </a:moveTo>
                                <a:lnTo>
                                  <a:pt x="633413" y="0"/>
                                </a:lnTo>
                                <a:lnTo>
                                  <a:pt x="633413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495300"/>
                                </a:lnTo>
                                <a:lnTo>
                                  <a:pt x="633413" y="495300"/>
                                </a:lnTo>
                                <a:lnTo>
                                  <a:pt x="633413" y="504825"/>
                                </a:lnTo>
                                <a:lnTo>
                                  <a:pt x="0" y="5048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8" name="Shape 4308"/>
                        <wps:cNvSpPr/>
                        <wps:spPr>
                          <a:xfrm>
                            <a:off x="4633913" y="1085215"/>
                            <a:ext cx="633413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413" h="504825">
                                <a:moveTo>
                                  <a:pt x="0" y="0"/>
                                </a:moveTo>
                                <a:lnTo>
                                  <a:pt x="633413" y="0"/>
                                </a:lnTo>
                                <a:lnTo>
                                  <a:pt x="633413" y="504825"/>
                                </a:lnTo>
                                <a:lnTo>
                                  <a:pt x="0" y="504825"/>
                                </a:lnTo>
                                <a:lnTo>
                                  <a:pt x="0" y="495300"/>
                                </a:lnTo>
                                <a:lnTo>
                                  <a:pt x="623888" y="495300"/>
                                </a:lnTo>
                                <a:lnTo>
                                  <a:pt x="623888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9" name="Rectangle 4309"/>
                        <wps:cNvSpPr/>
                        <wps:spPr>
                          <a:xfrm>
                            <a:off x="4241483" y="1169198"/>
                            <a:ext cx="195672" cy="195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C91F6" w14:textId="77777777" w:rsidR="00785240" w:rsidRDefault="00785240" w:rsidP="0078524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dr w:val="single" w:sz="8" w:space="0" w:color="000000"/>
                                </w:rPr>
                                <w:t>T4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0" name="Rectangle 4310"/>
                        <wps:cNvSpPr/>
                        <wps:spPr>
                          <a:xfrm>
                            <a:off x="4535602" y="1169198"/>
                            <a:ext cx="195672" cy="195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AA36F0" w14:textId="77777777" w:rsidR="00785240" w:rsidRDefault="00785240" w:rsidP="0078524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dr w:val="single" w:sz="8" w:space="0" w:color="000000"/>
                                </w:rPr>
                                <w:t>fin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1" name="Rectangle 4311"/>
                        <wps:cNvSpPr/>
                        <wps:spPr>
                          <a:xfrm>
                            <a:off x="4829734" y="1169198"/>
                            <a:ext cx="195672" cy="195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008444" w14:textId="77777777" w:rsidR="00785240" w:rsidRDefault="00785240" w:rsidP="0078524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dr w:val="single" w:sz="8" w:space="0" w:color="000000"/>
                                </w:rPr>
                                <w:t>f/8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4" name="Rectangle 4324"/>
                        <wps:cNvSpPr/>
                        <wps:spPr>
                          <a:xfrm>
                            <a:off x="4101262" y="1371531"/>
                            <a:ext cx="1414937" cy="176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452740" w14:textId="77777777" w:rsidR="00785240" w:rsidRDefault="00785240" w:rsidP="0078524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脉冲源及时序电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6" name="Shape 4326"/>
                        <wps:cNvSpPr/>
                        <wps:spPr>
                          <a:xfrm>
                            <a:off x="171450" y="1070610"/>
                            <a:ext cx="576263" cy="730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263" h="730250">
                                <a:moveTo>
                                  <a:pt x="0" y="0"/>
                                </a:moveTo>
                                <a:lnTo>
                                  <a:pt x="576263" y="0"/>
                                </a:lnTo>
                                <a:lnTo>
                                  <a:pt x="576263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720725"/>
                                </a:lnTo>
                                <a:lnTo>
                                  <a:pt x="576263" y="720725"/>
                                </a:lnTo>
                                <a:lnTo>
                                  <a:pt x="576263" y="730250"/>
                                </a:lnTo>
                                <a:lnTo>
                                  <a:pt x="0" y="7302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7" name="Shape 4327"/>
                        <wps:cNvSpPr/>
                        <wps:spPr>
                          <a:xfrm>
                            <a:off x="747713" y="1070610"/>
                            <a:ext cx="576263" cy="730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263" h="730250">
                                <a:moveTo>
                                  <a:pt x="0" y="0"/>
                                </a:moveTo>
                                <a:lnTo>
                                  <a:pt x="576263" y="0"/>
                                </a:lnTo>
                                <a:lnTo>
                                  <a:pt x="576263" y="730250"/>
                                </a:lnTo>
                                <a:lnTo>
                                  <a:pt x="0" y="730250"/>
                                </a:lnTo>
                                <a:lnTo>
                                  <a:pt x="0" y="720725"/>
                                </a:lnTo>
                                <a:lnTo>
                                  <a:pt x="566738" y="720725"/>
                                </a:lnTo>
                                <a:lnTo>
                                  <a:pt x="566738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8" name="Rectangle 4328"/>
                        <wps:cNvSpPr/>
                        <wps:spPr>
                          <a:xfrm>
                            <a:off x="279082" y="1153958"/>
                            <a:ext cx="343627" cy="195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9B404" w14:textId="77777777" w:rsidR="00785240" w:rsidRDefault="00785240" w:rsidP="0078524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dr w:val="single" w:sz="8" w:space="0" w:color="000000"/>
                                </w:rPr>
                                <w:t>DIJ1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9" name="Rectangle 4329"/>
                        <wps:cNvSpPr/>
                        <wps:spPr>
                          <a:xfrm>
                            <a:off x="751523" y="1153958"/>
                            <a:ext cx="439557" cy="195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39E36" w14:textId="77777777" w:rsidR="00785240" w:rsidRDefault="00785240" w:rsidP="0078524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dr w:val="single" w:sz="8" w:space="0" w:color="000000"/>
                                </w:rPr>
                                <w:t>DIJ-G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8" name="Rectangle 4338"/>
                        <wps:cNvSpPr/>
                        <wps:spPr>
                          <a:xfrm>
                            <a:off x="279082" y="1352078"/>
                            <a:ext cx="343627" cy="195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E208C7" w14:textId="77777777" w:rsidR="00785240" w:rsidRDefault="00785240" w:rsidP="0078524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dr w:val="single" w:sz="8" w:space="0" w:color="000000"/>
                                </w:rPr>
                                <w:t>DIJ2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43" name="Rectangle 4343"/>
                        <wps:cNvSpPr/>
                        <wps:spPr>
                          <a:xfrm>
                            <a:off x="405562" y="1554411"/>
                            <a:ext cx="1062247" cy="176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9D57FB" w14:textId="77777777" w:rsidR="00785240" w:rsidRDefault="00785240" w:rsidP="0078524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数据输入电路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44" name="Shape 4344"/>
                        <wps:cNvSpPr/>
                        <wps:spPr>
                          <a:xfrm>
                            <a:off x="379108" y="655003"/>
                            <a:ext cx="79985" cy="450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985" h="450850">
                                <a:moveTo>
                                  <a:pt x="37135" y="0"/>
                                </a:moveTo>
                                <a:lnTo>
                                  <a:pt x="76200" y="75705"/>
                                </a:lnTo>
                                <a:lnTo>
                                  <a:pt x="42434" y="42794"/>
                                </a:lnTo>
                                <a:lnTo>
                                  <a:pt x="47063" y="407934"/>
                                </a:lnTo>
                                <a:lnTo>
                                  <a:pt x="79985" y="374167"/>
                                </a:lnTo>
                                <a:lnTo>
                                  <a:pt x="42850" y="450850"/>
                                </a:lnTo>
                                <a:lnTo>
                                  <a:pt x="3785" y="375133"/>
                                </a:lnTo>
                                <a:lnTo>
                                  <a:pt x="37551" y="408054"/>
                                </a:lnTo>
                                <a:lnTo>
                                  <a:pt x="32922" y="42916"/>
                                </a:lnTo>
                                <a:lnTo>
                                  <a:pt x="0" y="76683"/>
                                </a:lnTo>
                                <a:lnTo>
                                  <a:pt x="371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5" name="Shape 4345"/>
                        <wps:cNvSpPr/>
                        <wps:spPr>
                          <a:xfrm>
                            <a:off x="2491372" y="651192"/>
                            <a:ext cx="78842" cy="498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842" h="498475">
                                <a:moveTo>
                                  <a:pt x="41326" y="0"/>
                                </a:moveTo>
                                <a:lnTo>
                                  <a:pt x="78842" y="76492"/>
                                </a:lnTo>
                                <a:lnTo>
                                  <a:pt x="45763" y="42902"/>
                                </a:lnTo>
                                <a:lnTo>
                                  <a:pt x="42604" y="455652"/>
                                </a:lnTo>
                                <a:lnTo>
                                  <a:pt x="76200" y="422567"/>
                                </a:lnTo>
                                <a:lnTo>
                                  <a:pt x="37516" y="498475"/>
                                </a:lnTo>
                                <a:lnTo>
                                  <a:pt x="0" y="421983"/>
                                </a:lnTo>
                                <a:lnTo>
                                  <a:pt x="33079" y="455573"/>
                                </a:lnTo>
                                <a:lnTo>
                                  <a:pt x="36238" y="42823"/>
                                </a:lnTo>
                                <a:lnTo>
                                  <a:pt x="2642" y="75908"/>
                                </a:lnTo>
                                <a:lnTo>
                                  <a:pt x="4132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6" name="Shape 4346"/>
                        <wps:cNvSpPr/>
                        <wps:spPr>
                          <a:xfrm>
                            <a:off x="3225368" y="640397"/>
                            <a:ext cx="81509" cy="505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509" h="505460">
                                <a:moveTo>
                                  <a:pt x="44564" y="0"/>
                                </a:moveTo>
                                <a:lnTo>
                                  <a:pt x="81509" y="76772"/>
                                </a:lnTo>
                                <a:lnTo>
                                  <a:pt x="48680" y="42931"/>
                                </a:lnTo>
                                <a:lnTo>
                                  <a:pt x="42354" y="462667"/>
                                </a:lnTo>
                                <a:lnTo>
                                  <a:pt x="76187" y="429844"/>
                                </a:lnTo>
                                <a:lnTo>
                                  <a:pt x="36944" y="505460"/>
                                </a:lnTo>
                                <a:lnTo>
                                  <a:pt x="0" y="428689"/>
                                </a:lnTo>
                                <a:lnTo>
                                  <a:pt x="32829" y="462529"/>
                                </a:lnTo>
                                <a:lnTo>
                                  <a:pt x="39155" y="42794"/>
                                </a:lnTo>
                                <a:lnTo>
                                  <a:pt x="5321" y="75616"/>
                                </a:lnTo>
                                <a:lnTo>
                                  <a:pt x="445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7" name="Shape 4347"/>
                        <wps:cNvSpPr/>
                        <wps:spPr>
                          <a:xfrm>
                            <a:off x="881063" y="928688"/>
                            <a:ext cx="7620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98120">
                                <a:moveTo>
                                  <a:pt x="33338" y="0"/>
                                </a:moveTo>
                                <a:lnTo>
                                  <a:pt x="42863" y="0"/>
                                </a:lnTo>
                                <a:lnTo>
                                  <a:pt x="42863" y="155258"/>
                                </a:lnTo>
                                <a:lnTo>
                                  <a:pt x="76200" y="121920"/>
                                </a:lnTo>
                                <a:lnTo>
                                  <a:pt x="38100" y="198120"/>
                                </a:lnTo>
                                <a:lnTo>
                                  <a:pt x="0" y="121920"/>
                                </a:lnTo>
                                <a:lnTo>
                                  <a:pt x="33338" y="155258"/>
                                </a:lnTo>
                                <a:lnTo>
                                  <a:pt x="333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343" name="Shape 205343"/>
                        <wps:cNvSpPr/>
                        <wps:spPr>
                          <a:xfrm>
                            <a:off x="919163" y="923925"/>
                            <a:ext cx="9144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0" h="9525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  <a:lnTo>
                                  <a:pt x="9144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9" name="Shape 4349"/>
                        <wps:cNvSpPr/>
                        <wps:spPr>
                          <a:xfrm>
                            <a:off x="1795463" y="928688"/>
                            <a:ext cx="7620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98120">
                                <a:moveTo>
                                  <a:pt x="33338" y="0"/>
                                </a:moveTo>
                                <a:lnTo>
                                  <a:pt x="42863" y="0"/>
                                </a:lnTo>
                                <a:lnTo>
                                  <a:pt x="42863" y="155258"/>
                                </a:lnTo>
                                <a:lnTo>
                                  <a:pt x="76200" y="121920"/>
                                </a:lnTo>
                                <a:lnTo>
                                  <a:pt x="38100" y="198120"/>
                                </a:lnTo>
                                <a:lnTo>
                                  <a:pt x="0" y="121920"/>
                                </a:lnTo>
                                <a:lnTo>
                                  <a:pt x="33338" y="155258"/>
                                </a:lnTo>
                                <a:lnTo>
                                  <a:pt x="333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0" name="Shape 4350"/>
                        <wps:cNvSpPr/>
                        <wps:spPr>
                          <a:xfrm>
                            <a:off x="4538663" y="990917"/>
                            <a:ext cx="7620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98120">
                                <a:moveTo>
                                  <a:pt x="33338" y="0"/>
                                </a:moveTo>
                                <a:lnTo>
                                  <a:pt x="42863" y="0"/>
                                </a:lnTo>
                                <a:lnTo>
                                  <a:pt x="42863" y="155258"/>
                                </a:lnTo>
                                <a:lnTo>
                                  <a:pt x="76200" y="121920"/>
                                </a:lnTo>
                                <a:lnTo>
                                  <a:pt x="38100" y="198120"/>
                                </a:lnTo>
                                <a:lnTo>
                                  <a:pt x="0" y="121920"/>
                                </a:lnTo>
                                <a:lnTo>
                                  <a:pt x="33338" y="155258"/>
                                </a:lnTo>
                                <a:lnTo>
                                  <a:pt x="333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1" name="Shape 4351"/>
                        <wps:cNvSpPr/>
                        <wps:spPr>
                          <a:xfrm>
                            <a:off x="4881563" y="990917"/>
                            <a:ext cx="7620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98120">
                                <a:moveTo>
                                  <a:pt x="33338" y="0"/>
                                </a:moveTo>
                                <a:lnTo>
                                  <a:pt x="42863" y="0"/>
                                </a:lnTo>
                                <a:lnTo>
                                  <a:pt x="42863" y="155258"/>
                                </a:lnTo>
                                <a:lnTo>
                                  <a:pt x="76200" y="121920"/>
                                </a:lnTo>
                                <a:lnTo>
                                  <a:pt x="38100" y="198120"/>
                                </a:lnTo>
                                <a:lnTo>
                                  <a:pt x="0" y="121920"/>
                                </a:lnTo>
                                <a:lnTo>
                                  <a:pt x="33338" y="155258"/>
                                </a:lnTo>
                                <a:lnTo>
                                  <a:pt x="333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344" name="Shape 205344"/>
                        <wps:cNvSpPr/>
                        <wps:spPr>
                          <a:xfrm>
                            <a:off x="4576763" y="986155"/>
                            <a:ext cx="342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0" h="9525">
                                <a:moveTo>
                                  <a:pt x="0" y="0"/>
                                </a:moveTo>
                                <a:lnTo>
                                  <a:pt x="342900" y="0"/>
                                </a:lnTo>
                                <a:lnTo>
                                  <a:pt x="3429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3" name="Shape 4353"/>
                        <wps:cNvSpPr/>
                        <wps:spPr>
                          <a:xfrm>
                            <a:off x="4763" y="1361758"/>
                            <a:ext cx="228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 h="76200">
                                <a:moveTo>
                                  <a:pt x="152400" y="0"/>
                                </a:moveTo>
                                <a:lnTo>
                                  <a:pt x="228600" y="381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42863"/>
                                </a:lnTo>
                                <a:lnTo>
                                  <a:pt x="0" y="42863"/>
                                </a:lnTo>
                                <a:lnTo>
                                  <a:pt x="0" y="33338"/>
                                </a:lnTo>
                                <a:lnTo>
                                  <a:pt x="152400" y="33338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345" name="Shape 205345"/>
                        <wps:cNvSpPr/>
                        <wps:spPr>
                          <a:xfrm>
                            <a:off x="0" y="211138"/>
                            <a:ext cx="9525" cy="1188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18872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188720"/>
                                </a:lnTo>
                                <a:lnTo>
                                  <a:pt x="0" y="1188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5" name="Shape 4355"/>
                        <wps:cNvSpPr/>
                        <wps:spPr>
                          <a:xfrm>
                            <a:off x="4763" y="173038"/>
                            <a:ext cx="3429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0" h="76200">
                                <a:moveTo>
                                  <a:pt x="266700" y="0"/>
                                </a:moveTo>
                                <a:lnTo>
                                  <a:pt x="342900" y="38100"/>
                                </a:lnTo>
                                <a:lnTo>
                                  <a:pt x="266700" y="76200"/>
                                </a:lnTo>
                                <a:lnTo>
                                  <a:pt x="266700" y="42863"/>
                                </a:lnTo>
                                <a:lnTo>
                                  <a:pt x="0" y="42863"/>
                                </a:lnTo>
                                <a:lnTo>
                                  <a:pt x="0" y="33338"/>
                                </a:lnTo>
                                <a:lnTo>
                                  <a:pt x="266700" y="33338"/>
                                </a:lnTo>
                                <a:lnTo>
                                  <a:pt x="2667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346" name="Shape 205346"/>
                        <wps:cNvSpPr/>
                        <wps:spPr>
                          <a:xfrm>
                            <a:off x="2633663" y="1387412"/>
                            <a:ext cx="91440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0" h="297180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  <a:lnTo>
                                  <a:pt x="914400" y="297180"/>
                                </a:lnTo>
                                <a:lnTo>
                                  <a:pt x="0" y="2971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7" name="Shape 4357"/>
                        <wps:cNvSpPr/>
                        <wps:spPr>
                          <a:xfrm>
                            <a:off x="2628900" y="1382395"/>
                            <a:ext cx="461963" cy="3067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963" h="306705">
                                <a:moveTo>
                                  <a:pt x="0" y="0"/>
                                </a:moveTo>
                                <a:lnTo>
                                  <a:pt x="461963" y="0"/>
                                </a:lnTo>
                                <a:lnTo>
                                  <a:pt x="461963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297180"/>
                                </a:lnTo>
                                <a:lnTo>
                                  <a:pt x="461963" y="297180"/>
                                </a:lnTo>
                                <a:lnTo>
                                  <a:pt x="461963" y="306705"/>
                                </a:lnTo>
                                <a:lnTo>
                                  <a:pt x="0" y="3067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8" name="Shape 4358"/>
                        <wps:cNvSpPr/>
                        <wps:spPr>
                          <a:xfrm>
                            <a:off x="3090863" y="1382395"/>
                            <a:ext cx="461963" cy="3067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963" h="306705">
                                <a:moveTo>
                                  <a:pt x="0" y="0"/>
                                </a:moveTo>
                                <a:lnTo>
                                  <a:pt x="461963" y="0"/>
                                </a:lnTo>
                                <a:lnTo>
                                  <a:pt x="461963" y="306705"/>
                                </a:lnTo>
                                <a:lnTo>
                                  <a:pt x="0" y="306705"/>
                                </a:lnTo>
                                <a:lnTo>
                                  <a:pt x="0" y="297180"/>
                                </a:lnTo>
                                <a:lnTo>
                                  <a:pt x="452438" y="297180"/>
                                </a:lnTo>
                                <a:lnTo>
                                  <a:pt x="452438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9" name="Rectangle 4359"/>
                        <wps:cNvSpPr/>
                        <wps:spPr>
                          <a:xfrm>
                            <a:off x="2729662" y="1470591"/>
                            <a:ext cx="707548" cy="176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4F90A6" w14:textId="77777777" w:rsidR="00785240" w:rsidRDefault="00785240" w:rsidP="0078524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控制总线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0" name="Rectangle 4360"/>
                        <wps:cNvSpPr/>
                        <wps:spPr>
                          <a:xfrm>
                            <a:off x="3296603" y="1466378"/>
                            <a:ext cx="195672" cy="195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32F0B0" w14:textId="77777777" w:rsidR="00785240" w:rsidRDefault="00785240" w:rsidP="0078524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T4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1" name="Shape 4361"/>
                        <wps:cNvSpPr/>
                        <wps:spPr>
                          <a:xfrm>
                            <a:off x="3890963" y="1249997"/>
                            <a:ext cx="3429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0" h="76200">
                                <a:moveTo>
                                  <a:pt x="266700" y="0"/>
                                </a:moveTo>
                                <a:lnTo>
                                  <a:pt x="342900" y="38100"/>
                                </a:lnTo>
                                <a:lnTo>
                                  <a:pt x="266700" y="76200"/>
                                </a:lnTo>
                                <a:lnTo>
                                  <a:pt x="266700" y="42863"/>
                                </a:lnTo>
                                <a:lnTo>
                                  <a:pt x="0" y="42863"/>
                                </a:lnTo>
                                <a:lnTo>
                                  <a:pt x="0" y="33338"/>
                                </a:lnTo>
                                <a:lnTo>
                                  <a:pt x="266700" y="33338"/>
                                </a:lnTo>
                                <a:lnTo>
                                  <a:pt x="2667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347" name="Shape 205347"/>
                        <wps:cNvSpPr/>
                        <wps:spPr>
                          <a:xfrm>
                            <a:off x="3886200" y="1288097"/>
                            <a:ext cx="952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812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3" name="Shape 4363"/>
                        <wps:cNvSpPr/>
                        <wps:spPr>
                          <a:xfrm>
                            <a:off x="3548063" y="1448117"/>
                            <a:ext cx="3429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0" h="76200">
                                <a:moveTo>
                                  <a:pt x="76200" y="0"/>
                                </a:moveTo>
                                <a:lnTo>
                                  <a:pt x="76200" y="33338"/>
                                </a:lnTo>
                                <a:lnTo>
                                  <a:pt x="342900" y="33338"/>
                                </a:lnTo>
                                <a:lnTo>
                                  <a:pt x="342900" y="42863"/>
                                </a:lnTo>
                                <a:lnTo>
                                  <a:pt x="76200" y="42863"/>
                                </a:lnTo>
                                <a:lnTo>
                                  <a:pt x="76200" y="76200"/>
                                </a:lnTo>
                                <a:lnTo>
                                  <a:pt x="0" y="381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C403EE" id="Group 141018" o:spid="_x0000_s1026" style="width:414.75pt;height:158.35pt;mso-position-horizontal-relative:char;mso-position-vertical-relative:line" coordsize="52673,2011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">
                <v:rect id="Rectangle 4158" o:spid="_x0000_s1027" style="position:absolute;left:18396;top:18683;width:1765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" filled="f" stroked="f">
                  <v:textbox inset="0,0,0,0">
                    <w:txbxContent>
                      <w:p w14:paraId="23CBAEAD" w14:textId="77777777" w:rsidR="00785240" w:rsidRDefault="00785240" w:rsidP="0078524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图</w:t>
                        </w:r>
                      </w:p>
                    </w:txbxContent>
                  </v:textbox>
                </v:rect>
                <v:rect id="Rectangle 4159" o:spid="_x0000_s1028" style="position:absolute;left:20057;top:18641;width:883;height:195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" filled="f" stroked="f">
                  <v:textbox inset="0,0,0,0">
                    <w:txbxContent>
                      <w:p w14:paraId="045D4496" w14:textId="77777777" w:rsidR="00785240" w:rsidRDefault="00785240" w:rsidP="0078524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2</w:t>
                        </w:r>
                      </w:p>
                    </w:txbxContent>
                  </v:textbox>
                </v:rect>
                <v:rect id="Rectangle 4160" o:spid="_x0000_s1029" style="position:absolute;left:20728;top:18683;width:1765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" filled="f" stroked="f">
                  <v:textbox inset="0,0,0,0">
                    <w:txbxContent>
                      <w:p w14:paraId="32B7088B" w14:textId="77777777" w:rsidR="00785240" w:rsidRDefault="00785240" w:rsidP="0078524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－</w:t>
                        </w:r>
                      </w:p>
                    </w:txbxContent>
                  </v:textbox>
                </v:rect>
                <v:rect id="Rectangle 4161" o:spid="_x0000_s1030" style="position:absolute;left:22054;top:18641;width:882;height:195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" filled="f" stroked="f">
                  <v:textbox inset="0,0,0,0">
                    <w:txbxContent>
                      <w:p w14:paraId="61512CB4" w14:textId="77777777" w:rsidR="00785240" w:rsidRDefault="00785240" w:rsidP="0078524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4</w:t>
                        </w:r>
                      </w:p>
                    </w:txbxContent>
                  </v:textbox>
                </v:rect>
                <v:rect id="Rectangle 4162" o:spid="_x0000_s1031" style="position:absolute;left:23395;top:18683;width:17716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" filled="f" stroked="f">
                  <v:textbox inset="0,0,0,0">
                    <w:txbxContent>
                      <w:p w14:paraId="10DF6504" w14:textId="77777777" w:rsidR="00785240" w:rsidRDefault="00785240" w:rsidP="0078524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实验二开关实验接线图</w:t>
                        </w:r>
                      </w:p>
                    </w:txbxContent>
                  </v:textbox>
                </v:rect>
                <v:shape id="Shape 4256" o:spid="_x0000_s1032" style="position:absolute;left:16002;top:10610;width:10906;height:6763;visibility:visible;mso-wrap-style:square;v-text-anchor:top" coordsize="1090613,676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" path="m,l1090613,r,9525l9525,9525r,657225l1090613,666750r,9525l,676275,,xe" fillcolor="black" stroked="f" strokeweight="0">
                  <v:stroke joinstyle="bevel" endcap="square"/>
                  <v:path arrowok="t" textboxrect="0,0,1090613,676275"/>
                </v:shape>
                <v:shape id="Shape 4257" o:spid="_x0000_s1033" style="position:absolute;left:26908;top:10610;width:10906;height:6763;visibility:visible;mso-wrap-style:square;v-text-anchor:top" coordsize="1090613,676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" path="m,l1090613,r,676275l,676275r,-9525l1081088,666750r,-657225l,9525,,xe" fillcolor="black" stroked="f" strokeweight="0">
                  <v:stroke joinstyle="bevel" endcap="square"/>
                  <v:path arrowok="t" textboxrect="0,0,1090613,676275"/>
                </v:shape>
                <v:rect id="Rectangle 4258" o:spid="_x0000_s1034" style="position:absolute;left:17070;top:11448;width:3038;height:195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" filled="f" stroked="f">
                  <v:textbox inset="0,0,0,0">
                    <w:txbxContent>
                      <w:p w14:paraId="7191ED22" w14:textId="77777777" w:rsidR="00785240" w:rsidRDefault="00785240" w:rsidP="0078524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dr w:val="single" w:sz="8" w:space="0" w:color="000000"/>
                          </w:rPr>
                          <w:t>C-G</w:t>
                        </w:r>
                      </w:p>
                    </w:txbxContent>
                  </v:textbox>
                </v:rect>
                <v:rect id="Rectangle 4259" o:spid="_x0000_s1035" style="position:absolute;left:20834;top:11448;width:11118;height:195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" filled="f" stroked="f">
                  <v:textbox inset="0,0,0,0">
                    <w:txbxContent>
                      <w:p w14:paraId="56BD7534" w14:textId="77777777" w:rsidR="00785240" w:rsidRDefault="00785240" w:rsidP="0078524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dr w:val="single" w:sz="8" w:space="0" w:color="000000"/>
                          </w:rPr>
                          <w:t>S3S2S1S0MCn</w:t>
                        </w:r>
                      </w:p>
                    </w:txbxContent>
                  </v:textbox>
                </v:rect>
                <v:rect id="Rectangle 139918" o:spid="_x0000_s1036" style="position:absolute;left:30664;top:11448;width:3263;height:195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" filled="f" stroked="f">
                  <v:textbox inset="0,0,0,0">
                    <w:txbxContent>
                      <w:p w14:paraId="470869C5" w14:textId="77777777" w:rsidR="00785240" w:rsidRDefault="00785240" w:rsidP="0078524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dr w:val="single" w:sz="8" w:space="0" w:color="000000"/>
                          </w:rPr>
                          <w:t>299-</w:t>
                        </w:r>
                      </w:p>
                    </w:txbxContent>
                  </v:textbox>
                </v:rect>
                <v:rect id="Rectangle 139919" o:spid="_x0000_s1037" style="position:absolute;left:33102;top:11448;width:1275;height:195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" filled="f" stroked="f">
                  <v:textbox inset="0,0,0,0">
                    <w:txbxContent>
                      <w:p w14:paraId="15783E6E" w14:textId="77777777" w:rsidR="00785240" w:rsidRDefault="00785240" w:rsidP="0078524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dr w:val="single" w:sz="8" w:space="0" w:color="000000"/>
                          </w:rPr>
                          <w:t>G</w:t>
                        </w:r>
                      </w:p>
                    </w:txbxContent>
                  </v:textbox>
                </v:rect>
                <v:rect id="Rectangle 4273" o:spid="_x0000_s1038" style="position:absolute;left:17009;top:13471;width:10623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" filled="f" stroked="f">
                  <v:textbox inset="0,0,0,0">
                    <w:txbxContent>
                      <w:p w14:paraId="2F83DCF8" w14:textId="77777777" w:rsidR="00785240" w:rsidRDefault="00785240" w:rsidP="0078524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控制开关电路</w:t>
                        </w:r>
                      </w:p>
                    </w:txbxContent>
                  </v:textbox>
                </v:rect>
                <v:shape id="Shape 4275" o:spid="_x0000_s1039" style="position:absolute;left:2095;width:5382;height:7689;visibility:visible;mso-wrap-style:square;v-text-anchor:top" coordsize="538163,7689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" path="m,l538163,r,9525l9525,9525r,749935l538163,759460r,9525l,768985,,xe" fillcolor="black" stroked="f" strokeweight="0">
                  <v:stroke miterlimit="83231f" joinstyle="miter"/>
                  <v:path arrowok="t" textboxrect="0,0,538163,768985"/>
                </v:shape>
                <v:shape id="Shape 4276" o:spid="_x0000_s1040" style="position:absolute;left:7477;width:5381;height:7689;visibility:visible;mso-wrap-style:square;v-text-anchor:top" coordsize="538163,7689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" path="m,l538163,r,768985l,768985r,-9525l528638,759460r,-749935l,9525,,xe" fillcolor="black" stroked="f" strokeweight="0">
                  <v:stroke miterlimit="83231f" joinstyle="miter"/>
                  <v:path arrowok="t" textboxrect="0,0,538163,768985"/>
                </v:shape>
                <v:rect id="Rectangle 4277" o:spid="_x0000_s1041" style="position:absolute;left:3171;top:840;width:4227;height:195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" filled="f" stroked="f">
                  <v:textbox inset="0,0,0,0">
                    <w:txbxContent>
                      <w:p w14:paraId="3348E670" w14:textId="77777777" w:rsidR="00785240" w:rsidRDefault="00785240" w:rsidP="0078524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dr w:val="single" w:sz="8" w:space="0" w:color="000000"/>
                          </w:rPr>
                          <w:t>BD15</w:t>
                        </w:r>
                      </w:p>
                    </w:txbxContent>
                  </v:textbox>
                </v:rect>
                <v:rect id="Rectangle 4278" o:spid="_x0000_s1042" style="position:absolute;left:6356;top:840;width:3529;height:195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" filled="f" stroked="f">
                  <v:textbox inset="0,0,0,0">
                    <w:txbxContent>
                      <w:p w14:paraId="0B577894" w14:textId="77777777" w:rsidR="00785240" w:rsidRDefault="00785240" w:rsidP="0078524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dr w:val="single" w:sz="8" w:space="0" w:color="000000"/>
                          </w:rPr>
                          <w:t>……</w:t>
                        </w:r>
                      </w:p>
                    </w:txbxContent>
                  </v:textbox>
                </v:rect>
                <v:rect id="Rectangle 4279" o:spid="_x0000_s1043" style="position:absolute;left:9023;top:840;width:3335;height:195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" filled="f" stroked="f">
                  <v:textbox inset="0,0,0,0">
                    <w:txbxContent>
                      <w:p w14:paraId="2A97ACBA" w14:textId="77777777" w:rsidR="00785240" w:rsidRDefault="00785240" w:rsidP="0078524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dr w:val="single" w:sz="8" w:space="0" w:color="000000"/>
                          </w:rPr>
                          <w:t>BD8</w:t>
                        </w:r>
                      </w:p>
                    </w:txbxContent>
                  </v:textbox>
                </v:rect>
                <v:rect id="Rectangle 4284" o:spid="_x0000_s1044" style="position:absolute;left:3110;top:2864;width:7076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" filled="f" stroked="f">
                  <v:textbox inset="0,0,0,0">
                    <w:txbxContent>
                      <w:p w14:paraId="41AF62FE" w14:textId="77777777" w:rsidR="00785240" w:rsidRDefault="00785240" w:rsidP="0078524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数据总线</w:t>
                        </w:r>
                      </w:p>
                    </w:txbxContent>
                  </v:textbox>
                </v:rect>
                <v:rect id="Rectangle 4285" o:spid="_x0000_s1045" style="position:absolute;left:3171;top:4803;width:3335;height:195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" filled="f" stroked="f">
                  <v:textbox inset="0,0,0,0">
                    <w:txbxContent>
                      <w:p w14:paraId="35E46F05" w14:textId="77777777" w:rsidR="00785240" w:rsidRDefault="00785240" w:rsidP="0078524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dr w:val="single" w:sz="8" w:space="0" w:color="000000"/>
                          </w:rPr>
                          <w:t>BD7</w:t>
                        </w:r>
                      </w:p>
                    </w:txbxContent>
                  </v:textbox>
                </v:rect>
                <v:rect id="Rectangle 4286" o:spid="_x0000_s1046" style="position:absolute;left:5686;top:4803;width:3528;height:195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" filled="f" stroked="f">
                  <v:textbox inset="0,0,0,0">
                    <w:txbxContent>
                      <w:p w14:paraId="3AD5C946" w14:textId="77777777" w:rsidR="00785240" w:rsidRDefault="00785240" w:rsidP="0078524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dr w:val="single" w:sz="8" w:space="0" w:color="000000"/>
                          </w:rPr>
                          <w:t>……</w:t>
                        </w:r>
                      </w:p>
                    </w:txbxContent>
                  </v:textbox>
                </v:rect>
                <v:rect id="Rectangle 4287" o:spid="_x0000_s1047" style="position:absolute;left:8353;top:4803;width:3335;height:195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" filled="f" stroked="f">
                  <v:textbox inset="0,0,0,0">
                    <w:txbxContent>
                      <w:p w14:paraId="6409DF49" w14:textId="77777777" w:rsidR="00785240" w:rsidRDefault="00785240" w:rsidP="0078524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dr w:val="single" w:sz="8" w:space="0" w:color="000000"/>
                          </w:rPr>
                          <w:t>BD0</w:t>
                        </w:r>
                      </w:p>
                    </w:txbxContent>
                  </v:textbox>
                </v:rect>
                <v:shape id="Shape 4293" o:spid="_x0000_s1048" style="position:absolute;left:16002;top:95;width:10906;height:7029;visibility:visible;mso-wrap-style:square;v-text-anchor:top" coordsize="1090613,7029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" path="m,l1090613,r,9525l9525,9525r,683895l1090613,693420r,9525l,702945,,xe" fillcolor="black" stroked="f" strokeweight="0">
                  <v:stroke miterlimit="83231f" joinstyle="miter"/>
                  <v:path arrowok="t" textboxrect="0,0,1090613,702945"/>
                </v:shape>
                <v:shape id="Shape 4294" o:spid="_x0000_s1049" style="position:absolute;left:26908;top:95;width:10906;height:7029;visibility:visible;mso-wrap-style:square;v-text-anchor:top" coordsize="1090613,7029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" path="m,l1090613,r,702945l,702945r,-9525l1081088,693420r,-683895l,9525,,xe" fillcolor="black" stroked="f" strokeweight="0">
                  <v:stroke miterlimit="83231f" joinstyle="miter"/>
                  <v:path arrowok="t" textboxrect="0,0,1090613,702945"/>
                </v:shape>
                <v:rect id="Rectangle 4295" o:spid="_x0000_s1050" style="position:absolute;left:23913;top:2955;width:8859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" filled="f" stroked="f">
                  <v:textbox inset="0,0,0,0">
                    <w:txbxContent>
                      <w:p w14:paraId="3303DE3D" w14:textId="77777777" w:rsidR="00785240" w:rsidRDefault="00785240" w:rsidP="0078524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运算器电路</w:t>
                        </w:r>
                      </w:p>
                    </w:txbxContent>
                  </v:textbox>
                </v:rect>
                <v:rect id="Rectangle 4296" o:spid="_x0000_s1051" style="position:absolute;left:20956;top:4894;width:11118;height:195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" filled="f" stroked="f">
                  <v:textbox inset="0,0,0,0">
                    <w:txbxContent>
                      <w:p w14:paraId="3FB910AA" w14:textId="77777777" w:rsidR="00785240" w:rsidRDefault="00785240" w:rsidP="0078524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dr w:val="single" w:sz="8" w:space="0" w:color="000000"/>
                          </w:rPr>
                          <w:t>S3S2S1S0MCn</w:t>
                        </w:r>
                      </w:p>
                    </w:txbxContent>
                  </v:textbox>
                </v:rect>
                <v:rect id="Rectangle 4297" o:spid="_x0000_s1052" style="position:absolute;left:30786;top:4894;width:4511;height:195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" filled="f" stroked="f">
                  <v:textbox inset="0,0,0,0">
                    <w:txbxContent>
                      <w:p w14:paraId="422ECE5D" w14:textId="77777777" w:rsidR="00785240" w:rsidRDefault="00785240" w:rsidP="0078524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dr w:val="single" w:sz="8" w:space="0" w:color="000000"/>
                          </w:rPr>
                          <w:t>G-299</w:t>
                        </w:r>
                      </w:p>
                    </w:txbxContent>
                  </v:textbox>
                </v:rect>
                <v:shape id="Shape 4307" o:spid="_x0000_s1053" style="position:absolute;left:40005;top:10852;width:6334;height:5048;visibility:visible;mso-wrap-style:square;v-text-anchor:top" coordsize="633413,5048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" path="m,l633413,r,9525l9525,9525r,485775l633413,495300r,9525l,504825,,xe" fillcolor="black" stroked="f" strokeweight="0">
                  <v:stroke miterlimit="83231f" joinstyle="miter"/>
                  <v:path arrowok="t" textboxrect="0,0,633413,504825"/>
                </v:shape>
                <v:shape id="Shape 4308" o:spid="_x0000_s1054" style="position:absolute;left:46339;top:10852;width:6334;height:5048;visibility:visible;mso-wrap-style:square;v-text-anchor:top" coordsize="633413,5048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" path="m,l633413,r,504825l,504825r,-9525l623888,495300r,-485775l,9525,,xe" fillcolor="black" stroked="f" strokeweight="0">
                  <v:stroke miterlimit="83231f" joinstyle="miter"/>
                  <v:path arrowok="t" textboxrect="0,0,633413,504825"/>
                </v:shape>
                <v:rect id="Rectangle 4309" o:spid="_x0000_s1055" style="position:absolute;left:42414;top:11691;width:1957;height:195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" filled="f" stroked="f">
                  <v:textbox inset="0,0,0,0">
                    <w:txbxContent>
                      <w:p w14:paraId="270C91F6" w14:textId="77777777" w:rsidR="00785240" w:rsidRDefault="00785240" w:rsidP="0078524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dr w:val="single" w:sz="8" w:space="0" w:color="000000"/>
                          </w:rPr>
                          <w:t>T4</w:t>
                        </w:r>
                      </w:p>
                    </w:txbxContent>
                  </v:textbox>
                </v:rect>
                <v:rect id="Rectangle 4310" o:spid="_x0000_s1056" style="position:absolute;left:45356;top:11691;width:1956;height:195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" filled="f" stroked="f">
                  <v:textbox inset="0,0,0,0">
                    <w:txbxContent>
                      <w:p w14:paraId="76AA36F0" w14:textId="77777777" w:rsidR="00785240" w:rsidRDefault="00785240" w:rsidP="0078524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dr w:val="single" w:sz="8" w:space="0" w:color="000000"/>
                          </w:rPr>
                          <w:t>fin</w:t>
                        </w:r>
                      </w:p>
                    </w:txbxContent>
                  </v:textbox>
                </v:rect>
                <v:rect id="Rectangle 4311" o:spid="_x0000_s1057" style="position:absolute;left:48297;top:11691;width:1957;height:195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" filled="f" stroked="f">
                  <v:textbox inset="0,0,0,0">
                    <w:txbxContent>
                      <w:p w14:paraId="61008444" w14:textId="77777777" w:rsidR="00785240" w:rsidRDefault="00785240" w:rsidP="0078524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dr w:val="single" w:sz="8" w:space="0" w:color="000000"/>
                          </w:rPr>
                          <w:t>f/8</w:t>
                        </w:r>
                      </w:p>
                    </w:txbxContent>
                  </v:textbox>
                </v:rect>
                <v:rect id="Rectangle 4324" o:spid="_x0000_s1058" style="position:absolute;left:41012;top:13715;width:14149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" filled="f" stroked="f">
                  <v:textbox inset="0,0,0,0">
                    <w:txbxContent>
                      <w:p w14:paraId="65452740" w14:textId="77777777" w:rsidR="00785240" w:rsidRDefault="00785240" w:rsidP="0078524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脉冲源及时序电</w:t>
                        </w:r>
                      </w:p>
                    </w:txbxContent>
                  </v:textbox>
                </v:rect>
                <v:shape id="Shape 4326" o:spid="_x0000_s1059" style="position:absolute;left:1714;top:10706;width:5763;height:7302;visibility:visible;mso-wrap-style:square;v-text-anchor:top" coordsize="576263,7302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" path="m,l576263,r,9525l9525,9525r,711200l576263,720725r,9525l,730250,,xe" fillcolor="black" stroked="f" strokeweight="0">
                  <v:stroke miterlimit="83231f" joinstyle="miter"/>
                  <v:path arrowok="t" textboxrect="0,0,576263,730250"/>
                </v:shape>
                <v:shape id="Shape 4327" o:spid="_x0000_s1060" style="position:absolute;left:7477;top:10706;width:5762;height:7302;visibility:visible;mso-wrap-style:square;v-text-anchor:top" coordsize="576263,7302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" path="m,l576263,r,730250l,730250r,-9525l566738,720725r,-711200l,9525,,xe" fillcolor="black" stroked="f" strokeweight="0">
                  <v:stroke miterlimit="83231f" joinstyle="miter"/>
                  <v:path arrowok="t" textboxrect="0,0,576263,730250"/>
                </v:shape>
                <v:rect id="Rectangle 4328" o:spid="_x0000_s1061" style="position:absolute;left:2790;top:11539;width:3437;height:195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" filled="f" stroked="f">
                  <v:textbox inset="0,0,0,0">
                    <w:txbxContent>
                      <w:p w14:paraId="7649B404" w14:textId="77777777" w:rsidR="00785240" w:rsidRDefault="00785240" w:rsidP="0078524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dr w:val="single" w:sz="8" w:space="0" w:color="000000"/>
                          </w:rPr>
                          <w:t>DIJ1</w:t>
                        </w:r>
                      </w:p>
                    </w:txbxContent>
                  </v:textbox>
                </v:rect>
                <v:rect id="Rectangle 4329" o:spid="_x0000_s1062" style="position:absolute;left:7515;top:11539;width:4395;height:195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" filled="f" stroked="f">
                  <v:textbox inset="0,0,0,0">
                    <w:txbxContent>
                      <w:p w14:paraId="0A639E36" w14:textId="77777777" w:rsidR="00785240" w:rsidRDefault="00785240" w:rsidP="0078524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dr w:val="single" w:sz="8" w:space="0" w:color="000000"/>
                          </w:rPr>
                          <w:t>DIJ-G</w:t>
                        </w:r>
                      </w:p>
                    </w:txbxContent>
                  </v:textbox>
                </v:rect>
                <v:rect id="Rectangle 4338" o:spid="_x0000_s1063" style="position:absolute;left:2790;top:13520;width:3437;height:195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" filled="f" stroked="f">
                  <v:textbox inset="0,0,0,0">
                    <w:txbxContent>
                      <w:p w14:paraId="1EE208C7" w14:textId="77777777" w:rsidR="00785240" w:rsidRDefault="00785240" w:rsidP="0078524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dr w:val="single" w:sz="8" w:space="0" w:color="000000"/>
                          </w:rPr>
                          <w:t>DIJ2</w:t>
                        </w:r>
                      </w:p>
                    </w:txbxContent>
                  </v:textbox>
                </v:rect>
                <v:rect id="Rectangle 4343" o:spid="_x0000_s1064" style="position:absolute;left:4055;top:15544;width:10623;height:176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" filled="f" stroked="f">
                  <v:textbox inset="0,0,0,0">
                    <w:txbxContent>
                      <w:p w14:paraId="659D57FB" w14:textId="77777777" w:rsidR="00785240" w:rsidRDefault="00785240" w:rsidP="0078524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数据输入电路</w:t>
                        </w:r>
                      </w:p>
                    </w:txbxContent>
                  </v:textbox>
                </v:rect>
                <v:shape id="Shape 4344" o:spid="_x0000_s1065" style="position:absolute;left:3791;top:6550;width:799;height:4508;visibility:visible;mso-wrap-style:square;v-text-anchor:top" coordsize="79985,4508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" path="m37135,l76200,75705,42434,42794r4629,365140l79985,374167,42850,450850,3785,375133r33766,32921l32922,42916,,76683,37135,xe" fillcolor="black" stroked="f" strokeweight="0">
                  <v:stroke miterlimit="83231f" joinstyle="miter"/>
                  <v:path arrowok="t" textboxrect="0,0,79985,450850"/>
                </v:shape>
                <v:shape id="Shape 4345" o:spid="_x0000_s1066" style="position:absolute;left:24913;top:6511;width:789;height:4985;visibility:visible;mso-wrap-style:square;v-text-anchor:top" coordsize="78842,4984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" path="m41326,l78842,76492,45763,42902,42604,455652,76200,422567,37516,498475,,421983r33079,33590l36238,42823,2642,75908,41326,xe" fillcolor="black" stroked="f" strokeweight="0">
                  <v:stroke miterlimit="83231f" joinstyle="miter"/>
                  <v:path arrowok="t" textboxrect="0,0,78842,498475"/>
                </v:shape>
                <v:shape id="Shape 4346" o:spid="_x0000_s1067" style="position:absolute;left:32253;top:6403;width:815;height:5055;visibility:visible;mso-wrap-style:square;v-text-anchor:top" coordsize="81509,5054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" path="m44564,l81509,76772,48680,42931,42354,462667,76187,429844,36944,505460,,428689r32829,33840l39155,42794,5321,75616,44564,xe" fillcolor="black" stroked="f" strokeweight="0">
                  <v:stroke miterlimit="83231f" joinstyle="miter"/>
                  <v:path arrowok="t" textboxrect="0,0,81509,505460"/>
                </v:shape>
                <v:shape id="Shape 4347" o:spid="_x0000_s1068" style="position:absolute;left:8810;top:9286;width:762;height:1982;visibility:visible;mso-wrap-style:square;v-text-anchor:top" coordsize="76200,1981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" path="m33338,r9525,l42863,155258,76200,121920,38100,198120,,121920r33338,33338l33338,xe" fillcolor="black" stroked="f" strokeweight="0">
                  <v:stroke miterlimit="83231f" joinstyle="miter"/>
                  <v:path arrowok="t" textboxrect="0,0,76200,198120"/>
                </v:shape>
                <v:shape id="Shape 205343" o:spid="_x0000_s1069" style="position:absolute;left:9191;top:9239;width:9144;height:95;visibility:visible;mso-wrap-style:square;v-text-anchor:top" coordsize="91440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" path="m,l914400,r,9525l,9525,,e" fillcolor="black" stroked="f" strokeweight="0">
                  <v:stroke miterlimit="83231f" joinstyle="miter"/>
                  <v:path arrowok="t" textboxrect="0,0,914400,9525"/>
                </v:shape>
                <v:shape id="Shape 4349" o:spid="_x0000_s1070" style="position:absolute;left:17954;top:9286;width:762;height:1982;visibility:visible;mso-wrap-style:square;v-text-anchor:top" coordsize="76200,1981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" path="m33338,r9525,l42863,155258,76200,121920,38100,198120,,121920r33338,33338l33338,xe" fillcolor="black" stroked="f" strokeweight="0">
                  <v:stroke miterlimit="83231f" joinstyle="miter"/>
                  <v:path arrowok="t" textboxrect="0,0,76200,198120"/>
                </v:shape>
                <v:shape id="Shape 4350" o:spid="_x0000_s1071" style="position:absolute;left:45386;top:9909;width:762;height:1981;visibility:visible;mso-wrap-style:square;v-text-anchor:top" coordsize="76200,1981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" path="m33338,r9525,l42863,155258,76200,121920,38100,198120,,121920r33338,33338l33338,xe" fillcolor="black" stroked="f" strokeweight="0">
                  <v:stroke miterlimit="83231f" joinstyle="miter"/>
                  <v:path arrowok="t" textboxrect="0,0,76200,198120"/>
                </v:shape>
                <v:shape id="Shape 4351" o:spid="_x0000_s1072" style="position:absolute;left:48815;top:9909;width:762;height:1981;visibility:visible;mso-wrap-style:square;v-text-anchor:top" coordsize="76200,1981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" path="m33338,r9525,l42863,155258,76200,121920,38100,198120,,121920r33338,33338l33338,xe" fillcolor="black" stroked="f" strokeweight="0">
                  <v:stroke miterlimit="83231f" joinstyle="miter"/>
                  <v:path arrowok="t" textboxrect="0,0,76200,198120"/>
                </v:shape>
                <v:shape id="Shape 205344" o:spid="_x0000_s1073" style="position:absolute;left:45767;top:9861;width:3429;height:95;visibility:visible;mso-wrap-style:square;v-text-anchor:top" coordsize="34290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" path="m,l342900,r,9525l,9525,,e" fillcolor="black" stroked="f" strokeweight="0">
                  <v:stroke miterlimit="83231f" joinstyle="miter"/>
                  <v:path arrowok="t" textboxrect="0,0,342900,9525"/>
                </v:shape>
                <v:shape id="Shape 4353" o:spid="_x0000_s1074" style="position:absolute;left:47;top:13617;width:2286;height:762;visibility:visible;mso-wrap-style:square;v-text-anchor:top" coordsize="228600,76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" path="m152400,r76200,38100l152400,76200r,-33337l,42863,,33338r152400,l152400,xe" fillcolor="black" stroked="f" strokeweight="0">
                  <v:stroke miterlimit="83231f" joinstyle="miter"/>
                  <v:path arrowok="t" textboxrect="0,0,228600,76200"/>
                </v:shape>
                <v:shape id="Shape 205345" o:spid="_x0000_s1075" style="position:absolute;top:2111;width:95;height:11887;visibility:visible;mso-wrap-style:square;v-text-anchor:top" coordsize="9525,11887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" path="m,l9525,r,1188720l,1188720,,e" fillcolor="black" stroked="f" strokeweight="0">
                  <v:stroke miterlimit="83231f" joinstyle="miter"/>
                  <v:path arrowok="t" textboxrect="0,0,9525,1188720"/>
                </v:shape>
                <v:shape id="Shape 4355" o:spid="_x0000_s1076" style="position:absolute;left:47;top:1730;width:3429;height:762;visibility:visible;mso-wrap-style:square;v-text-anchor:top" coordsize="342900,76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" path="m266700,r76200,38100l266700,76200r,-33337l,42863,,33338r266700,l266700,xe" fillcolor="black" stroked="f" strokeweight="0">
                  <v:stroke miterlimit="83231f" joinstyle="miter"/>
                  <v:path arrowok="t" textboxrect="0,0,342900,76200"/>
                </v:shape>
                <v:shape id="Shape 205346" o:spid="_x0000_s1077" style="position:absolute;left:26336;top:13874;width:9144;height:2971;visibility:visible;mso-wrap-style:square;v-text-anchor:top" coordsize="914400,2971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" path="m,l914400,r,297180l,297180,,e" stroked="f" strokeweight="0">
                  <v:stroke miterlimit="83231f" joinstyle="miter"/>
                  <v:path arrowok="t" textboxrect="0,0,914400,297180"/>
                </v:shape>
                <v:shape id="Shape 4357" o:spid="_x0000_s1078" style="position:absolute;left:26289;top:13823;width:4619;height:3068;visibility:visible;mso-wrap-style:square;v-text-anchor:top" coordsize="461963,3067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" path="m,l461963,r,9525l9525,9525r,287655l461963,297180r,9525l,306705,,xe" fillcolor="black" stroked="f" strokeweight="0">
                  <v:stroke miterlimit="83231f" joinstyle="miter"/>
                  <v:path arrowok="t" textboxrect="0,0,461963,306705"/>
                </v:shape>
                <v:shape id="Shape 4358" o:spid="_x0000_s1079" style="position:absolute;left:30908;top:13823;width:4620;height:3068;visibility:visible;mso-wrap-style:square;v-text-anchor:top" coordsize="461963,3067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" path="m,l461963,r,306705l,306705r,-9525l452438,297180r,-287655l,9525,,xe" fillcolor="black" stroked="f" strokeweight="0">
                  <v:stroke miterlimit="83231f" joinstyle="miter"/>
                  <v:path arrowok="t" textboxrect="0,0,461963,306705"/>
                </v:shape>
                <v:rect id="Rectangle 4359" o:spid="_x0000_s1080" style="position:absolute;left:27296;top:14705;width:7076;height:17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" filled="f" stroked="f">
                  <v:textbox inset="0,0,0,0">
                    <w:txbxContent>
                      <w:p w14:paraId="564F90A6" w14:textId="77777777" w:rsidR="00785240" w:rsidRDefault="00785240" w:rsidP="0078524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控制总线</w:t>
                        </w:r>
                      </w:p>
                    </w:txbxContent>
                  </v:textbox>
                </v:rect>
                <v:rect id="Rectangle 4360" o:spid="_x0000_s1081" style="position:absolute;left:32966;top:14663;width:1956;height:195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" filled="f" stroked="f">
                  <v:textbox inset="0,0,0,0">
                    <w:txbxContent>
                      <w:p w14:paraId="0732F0B0" w14:textId="77777777" w:rsidR="00785240" w:rsidRDefault="00785240" w:rsidP="0078524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T4</w:t>
                        </w:r>
                      </w:p>
                    </w:txbxContent>
                  </v:textbox>
                </v:rect>
                <v:shape id="Shape 4361" o:spid="_x0000_s1082" style="position:absolute;left:38909;top:12499;width:3429;height:762;visibility:visible;mso-wrap-style:square;v-text-anchor:top" coordsize="342900,76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" path="m266700,r76200,38100l266700,76200r,-33337l,42863,,33338r266700,l266700,xe" fillcolor="black" stroked="f" strokeweight="0">
                  <v:stroke miterlimit="83231f" joinstyle="miter"/>
                  <v:path arrowok="t" textboxrect="0,0,342900,76200"/>
                </v:shape>
                <v:shape id="Shape 205347" o:spid="_x0000_s1083" style="position:absolute;left:38862;top:12880;width:95;height:1982;visibility:visible;mso-wrap-style:square;v-text-anchor:top" coordsize="9525,1981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" path="m,l9525,r,198120l,198120,,e" fillcolor="black" stroked="f" strokeweight="0">
                  <v:stroke miterlimit="83231f" joinstyle="miter"/>
                  <v:path arrowok="t" textboxrect="0,0,9525,198120"/>
                </v:shape>
                <v:shape id="Shape 4363" o:spid="_x0000_s1084" style="position:absolute;left:35480;top:14481;width:3429;height:762;visibility:visible;mso-wrap-style:square;v-text-anchor:top" coordsize="342900,76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" path="m76200,r,33338l342900,33338r,9525l76200,42863r,33337l,38100,76200,xe" fillcolor="black" stroked="f" strokeweight="0">
                  <v:stroke miterlimit="83231f" joinstyle="miter"/>
                  <v:path arrowok="t" textboxrect="0,0,342900,76200"/>
                </v:shape>
                <w10:anchorlock/>
              </v:group>
            </w:pict>
          </mc:Fallback>
        </mc:AlternateContent>
      </w:r>
    </w:p>
    <w:p w14:paraId="21B36C9E" w14:textId="77777777" w:rsidR="00785240" w:rsidRDefault="00785240" w:rsidP="006A0388">
      <w:pPr>
        <w:numPr>
          <w:ilvl w:val="2"/>
          <w:numId w:val="2"/>
        </w:numPr>
        <w:spacing w:after="123"/>
        <w:ind w:right="2" w:hanging="317"/>
      </w:pPr>
      <w:r>
        <w:t>实验过程：（以左移为例）</w:t>
      </w:r>
    </w:p>
    <w:p w14:paraId="7B5A9C59" w14:textId="77777777" w:rsidR="00785240" w:rsidRDefault="00785240" w:rsidP="006A0388">
      <w:pPr>
        <w:spacing w:line="377" w:lineRule="auto"/>
        <w:ind w:left="167" w:right="2" w:firstLine="420"/>
      </w:pPr>
      <w:r>
        <w:t>开始实验前要把所有控制开关电路上的开关置为高电平“</w:t>
      </w:r>
      <w:r>
        <w:rPr>
          <w:rFonts w:ascii="Times New Roman" w:eastAsia="Times New Roman" w:hAnsi="Times New Roman" w:cs="Times New Roman"/>
        </w:rPr>
        <w:t>1</w:t>
      </w:r>
      <w:r>
        <w:t xml:space="preserve">”状态。拨动清零开关 </w:t>
      </w:r>
      <w:r>
        <w:rPr>
          <w:rFonts w:ascii="Times New Roman" w:eastAsia="Times New Roman" w:hAnsi="Times New Roman" w:cs="Times New Roman"/>
        </w:rPr>
        <w:t>CLR</w:t>
      </w:r>
      <w:r>
        <w:t xml:space="preserve">，使其指示灯灭。再拨动 </w:t>
      </w:r>
      <w:r>
        <w:rPr>
          <w:rFonts w:ascii="Times New Roman" w:eastAsia="Times New Roman" w:hAnsi="Times New Roman" w:cs="Times New Roman"/>
        </w:rPr>
        <w:t>CLR</w:t>
      </w:r>
      <w:r>
        <w:t>，使其指示灯亮。</w:t>
      </w:r>
    </w:p>
    <w:p w14:paraId="5E2CEFF3" w14:textId="77777777" w:rsidR="00785240" w:rsidRDefault="00785240" w:rsidP="006A0388">
      <w:pPr>
        <w:numPr>
          <w:ilvl w:val="1"/>
          <w:numId w:val="3"/>
        </w:numPr>
        <w:spacing w:after="127"/>
        <w:ind w:right="2" w:hanging="646"/>
      </w:pPr>
      <w:r>
        <w:t>置数：</w:t>
      </w:r>
    </w:p>
    <w:p w14:paraId="7CFE3396" w14:textId="77777777" w:rsidR="00785240" w:rsidRDefault="00785240" w:rsidP="006A0388">
      <w:pPr>
        <w:spacing w:after="124"/>
        <w:ind w:right="222"/>
      </w:pPr>
      <w:r>
        <w:t xml:space="preserve">置 </w:t>
      </w:r>
      <w:r>
        <w:rPr>
          <w:rFonts w:ascii="Times New Roman" w:eastAsia="Times New Roman" w:hAnsi="Times New Roman" w:cs="Times New Roman"/>
        </w:rPr>
        <w:t>C-G</w:t>
      </w:r>
      <w:r>
        <w:t>＝</w:t>
      </w:r>
      <w:r>
        <w:rPr>
          <w:rFonts w:ascii="Times New Roman" w:eastAsia="Times New Roman" w:hAnsi="Times New Roman" w:cs="Times New Roman"/>
        </w:rPr>
        <w:t>1</w:t>
      </w:r>
      <w:r>
        <w:t>，</w:t>
      </w:r>
      <w:r>
        <w:rPr>
          <w:rFonts w:ascii="Times New Roman" w:eastAsia="Times New Roman" w:hAnsi="Times New Roman" w:cs="Times New Roman"/>
        </w:rPr>
        <w:t>299-G</w:t>
      </w:r>
      <w:r>
        <w:t>＝</w:t>
      </w:r>
      <w:r>
        <w:rPr>
          <w:rFonts w:ascii="Times New Roman" w:eastAsia="Times New Roman" w:hAnsi="Times New Roman" w:cs="Times New Roman"/>
        </w:rPr>
        <w:t>0</w:t>
      </w:r>
      <w:r>
        <w:t xml:space="preserve">，通过数据输入电路输入要移位的数据，置 </w:t>
      </w:r>
      <w:r>
        <w:rPr>
          <w:rFonts w:ascii="Times New Roman" w:eastAsia="Times New Roman" w:hAnsi="Times New Roman" w:cs="Times New Roman"/>
        </w:rPr>
        <w:t>D15---D0=</w:t>
      </w:r>
    </w:p>
    <w:p w14:paraId="3F0DFA6D" w14:textId="77777777" w:rsidR="00785240" w:rsidRDefault="00785240" w:rsidP="006A0388">
      <w:pPr>
        <w:spacing w:line="372" w:lineRule="auto"/>
        <w:ind w:left="730" w:right="2"/>
      </w:pPr>
      <w:r>
        <w:t>“</w:t>
      </w:r>
      <w:r>
        <w:rPr>
          <w:rFonts w:ascii="Times New Roman" w:eastAsia="Times New Roman" w:hAnsi="Times New Roman" w:cs="Times New Roman"/>
        </w:rPr>
        <w:t>0000000000000001</w:t>
      </w:r>
      <w:r>
        <w:t xml:space="preserve">”，然后置 </w:t>
      </w:r>
      <w:r>
        <w:rPr>
          <w:rFonts w:ascii="Times New Roman" w:eastAsia="Times New Roman" w:hAnsi="Times New Roman" w:cs="Times New Roman"/>
        </w:rPr>
        <w:t>C-G</w:t>
      </w:r>
      <w:r>
        <w:t>＝</w:t>
      </w:r>
      <w:r>
        <w:rPr>
          <w:rFonts w:ascii="Times New Roman" w:eastAsia="Times New Roman" w:hAnsi="Times New Roman" w:cs="Times New Roman"/>
        </w:rPr>
        <w:t>0</w:t>
      </w:r>
      <w:r>
        <w:t>，数据总线显示灯显示“</w:t>
      </w:r>
      <w:r>
        <w:rPr>
          <w:rFonts w:ascii="Times New Roman" w:eastAsia="Times New Roman" w:hAnsi="Times New Roman" w:cs="Times New Roman"/>
        </w:rPr>
        <w:t>0000000000000001</w:t>
      </w:r>
      <w:r>
        <w:t xml:space="preserve">”，置 </w:t>
      </w:r>
      <w:r>
        <w:rPr>
          <w:rFonts w:ascii="Times New Roman" w:eastAsia="Times New Roman" w:hAnsi="Times New Roman" w:cs="Times New Roman"/>
        </w:rPr>
        <w:t>S0=1</w:t>
      </w:r>
      <w:r>
        <w:t>，</w:t>
      </w:r>
      <w:r>
        <w:rPr>
          <w:rFonts w:ascii="Times New Roman" w:eastAsia="Times New Roman" w:hAnsi="Times New Roman" w:cs="Times New Roman"/>
        </w:rPr>
        <w:t>S1=1</w:t>
      </w:r>
      <w:r>
        <w:t>，</w:t>
      </w:r>
      <w:r>
        <w:rPr>
          <w:rFonts w:ascii="Times New Roman" w:eastAsia="Times New Roman" w:hAnsi="Times New Roman" w:cs="Times New Roman"/>
        </w:rPr>
        <w:t xml:space="preserve">M=1 </w:t>
      </w:r>
      <w:r>
        <w:t xml:space="preserve">参考功能表表 </w:t>
      </w:r>
      <w:r>
        <w:rPr>
          <w:rFonts w:ascii="Times New Roman" w:eastAsia="Times New Roman" w:hAnsi="Times New Roman" w:cs="Times New Roman"/>
        </w:rPr>
        <w:t>2</w:t>
      </w:r>
      <w:r>
        <w:t>－</w:t>
      </w:r>
      <w:r>
        <w:rPr>
          <w:rFonts w:ascii="Times New Roman" w:eastAsia="Times New Roman" w:hAnsi="Times New Roman" w:cs="Times New Roman"/>
        </w:rPr>
        <w:t xml:space="preserve">2 </w:t>
      </w:r>
      <w:r>
        <w:t xml:space="preserve">可见，此时为置数状态，按脉冲源及时序电路上的【单步】按钮，置 </w:t>
      </w:r>
      <w:r>
        <w:rPr>
          <w:rFonts w:ascii="Times New Roman" w:eastAsia="Times New Roman" w:hAnsi="Times New Roman" w:cs="Times New Roman"/>
        </w:rPr>
        <w:t>C-G=1</w:t>
      </w:r>
      <w:r>
        <w:t>，完成置数的过程，进位指示灯亮表示进位“</w:t>
      </w:r>
      <w:r>
        <w:rPr>
          <w:rFonts w:ascii="Times New Roman" w:eastAsia="Times New Roman" w:hAnsi="Times New Roman" w:cs="Times New Roman"/>
        </w:rPr>
        <w:t>Z</w:t>
      </w:r>
      <w:r>
        <w:t>”已置位。</w:t>
      </w:r>
    </w:p>
    <w:p w14:paraId="164D07E2" w14:textId="77777777" w:rsidR="00785240" w:rsidRDefault="00785240" w:rsidP="006A0388">
      <w:pPr>
        <w:numPr>
          <w:ilvl w:val="1"/>
          <w:numId w:val="3"/>
        </w:numPr>
        <w:spacing w:after="122"/>
        <w:ind w:right="2" w:hanging="646"/>
      </w:pPr>
      <w:r>
        <w:t>不带进位移位：</w:t>
      </w:r>
    </w:p>
    <w:p w14:paraId="24342C3D" w14:textId="77777777" w:rsidR="00785240" w:rsidRDefault="00785240" w:rsidP="006A0388">
      <w:pPr>
        <w:spacing w:line="366" w:lineRule="auto"/>
        <w:ind w:left="720" w:right="196" w:firstLine="420"/>
      </w:pPr>
      <w:r>
        <w:t xml:space="preserve">置 </w:t>
      </w:r>
      <w:r>
        <w:rPr>
          <w:rFonts w:ascii="Times New Roman" w:eastAsia="Times New Roman" w:hAnsi="Times New Roman" w:cs="Times New Roman"/>
        </w:rPr>
        <w:t>299-G</w:t>
      </w:r>
      <w:r>
        <w:t>＝</w:t>
      </w:r>
      <w:r>
        <w:rPr>
          <w:rFonts w:ascii="Times New Roman" w:eastAsia="Times New Roman" w:hAnsi="Times New Roman" w:cs="Times New Roman"/>
        </w:rPr>
        <w:t>0</w:t>
      </w:r>
      <w:r>
        <w:t>，</w:t>
      </w:r>
      <w:r>
        <w:rPr>
          <w:rFonts w:ascii="Times New Roman" w:eastAsia="Times New Roman" w:hAnsi="Times New Roman" w:cs="Times New Roman"/>
        </w:rPr>
        <w:t>S0=1</w:t>
      </w:r>
      <w:r>
        <w:t>，</w:t>
      </w:r>
      <w:r>
        <w:rPr>
          <w:rFonts w:ascii="Times New Roman" w:eastAsia="Times New Roman" w:hAnsi="Times New Roman" w:cs="Times New Roman"/>
        </w:rPr>
        <w:t>S1=0</w:t>
      </w:r>
      <w:r>
        <w:t>，</w:t>
      </w:r>
      <w:r>
        <w:rPr>
          <w:rFonts w:ascii="Times New Roman" w:eastAsia="Times New Roman" w:hAnsi="Times New Roman" w:cs="Times New Roman"/>
        </w:rPr>
        <w:t>M=0</w:t>
      </w:r>
      <w:r>
        <w:t xml:space="preserve">，参考功能表 </w:t>
      </w:r>
      <w:r>
        <w:rPr>
          <w:rFonts w:ascii="Times New Roman" w:eastAsia="Times New Roman" w:hAnsi="Times New Roman" w:cs="Times New Roman"/>
        </w:rPr>
        <w:t>2</w:t>
      </w:r>
      <w:r>
        <w:t>－</w:t>
      </w:r>
      <w:r>
        <w:rPr>
          <w:rFonts w:ascii="Times New Roman" w:eastAsia="Times New Roman" w:hAnsi="Times New Roman" w:cs="Times New Roman"/>
        </w:rPr>
        <w:t>2</w:t>
      </w:r>
      <w:r>
        <w:t>，此时为循环左移状态，数据总线显示灯显示“</w:t>
      </w:r>
      <w:r>
        <w:rPr>
          <w:rFonts w:ascii="Times New Roman" w:eastAsia="Times New Roman" w:hAnsi="Times New Roman" w:cs="Times New Roman"/>
        </w:rPr>
        <w:t>0000000000000001</w:t>
      </w:r>
      <w:r>
        <w:t>”， 按【单步】，数据总线显示灯显示 “</w:t>
      </w:r>
      <w:r>
        <w:rPr>
          <w:rFonts w:ascii="Times New Roman" w:eastAsia="Times New Roman" w:hAnsi="Times New Roman" w:cs="Times New Roman"/>
        </w:rPr>
        <w:t>0000000000000010</w:t>
      </w:r>
      <w:r>
        <w:t xml:space="preserve">”， 再按一次【单步】，数据总线显示的数据向左移动一位。连续按【单步】，观察不带进位移位的过程。如想进行右移，参考表 </w:t>
      </w:r>
      <w:r>
        <w:rPr>
          <w:rFonts w:ascii="Times New Roman" w:eastAsia="Times New Roman" w:hAnsi="Times New Roman" w:cs="Times New Roman"/>
        </w:rPr>
        <w:t>2</w:t>
      </w:r>
      <w:r>
        <w:t>－</w:t>
      </w:r>
      <w:r>
        <w:rPr>
          <w:rFonts w:ascii="Times New Roman" w:eastAsia="Times New Roman" w:hAnsi="Times New Roman" w:cs="Times New Roman"/>
        </w:rPr>
        <w:t>2</w:t>
      </w:r>
      <w:r>
        <w:t xml:space="preserve">，置 </w:t>
      </w:r>
      <w:r>
        <w:rPr>
          <w:rFonts w:ascii="Times New Roman" w:eastAsia="Times New Roman" w:hAnsi="Times New Roman" w:cs="Times New Roman"/>
        </w:rPr>
        <w:t>S0=0</w:t>
      </w:r>
      <w:r>
        <w:t>，</w:t>
      </w:r>
      <w:r w:rsidRPr="00F62D54">
        <w:rPr>
          <w:rFonts w:ascii="Times New Roman" w:eastAsia="Times New Roman" w:hAnsi="Times New Roman" w:cs="Times New Roman"/>
          <w:color w:val="000000" w:themeColor="text1"/>
        </w:rPr>
        <w:t>S1</w:t>
      </w:r>
    </w:p>
    <w:p w14:paraId="0091F06A" w14:textId="77777777" w:rsidR="00785240" w:rsidRDefault="00785240" w:rsidP="006A0388">
      <w:pPr>
        <w:spacing w:after="123"/>
        <w:ind w:left="730" w:right="2"/>
      </w:pPr>
      <w:r>
        <w:t>＝</w:t>
      </w:r>
      <w:r>
        <w:rPr>
          <w:rFonts w:ascii="Times New Roman" w:eastAsia="Times New Roman" w:hAnsi="Times New Roman" w:cs="Times New Roman"/>
        </w:rPr>
        <w:t>1</w:t>
      </w:r>
      <w:r>
        <w:t>，再按【单步】即可实现右移操作。</w:t>
      </w:r>
    </w:p>
    <w:p w14:paraId="79C0B439" w14:textId="77777777" w:rsidR="00785240" w:rsidRDefault="00785240" w:rsidP="006A0388">
      <w:pPr>
        <w:numPr>
          <w:ilvl w:val="1"/>
          <w:numId w:val="3"/>
        </w:numPr>
        <w:spacing w:after="118"/>
        <w:ind w:right="2" w:hanging="646"/>
      </w:pPr>
      <w:r>
        <w:lastRenderedPageBreak/>
        <w:t>带进位移位</w:t>
      </w:r>
    </w:p>
    <w:p w14:paraId="70CEE4DE" w14:textId="77777777" w:rsidR="00785240" w:rsidRDefault="00785240" w:rsidP="006A0388">
      <w:pPr>
        <w:spacing w:line="366" w:lineRule="auto"/>
        <w:ind w:left="720" w:right="196" w:firstLine="420"/>
      </w:pPr>
      <w:r>
        <w:t>当数据总线显示“</w:t>
      </w:r>
      <w:r>
        <w:rPr>
          <w:rFonts w:ascii="Times New Roman" w:eastAsia="Times New Roman" w:hAnsi="Times New Roman" w:cs="Times New Roman"/>
        </w:rPr>
        <w:t>0000000000000001</w:t>
      </w:r>
      <w:r>
        <w:t xml:space="preserve">”时，置 </w:t>
      </w:r>
      <w:r>
        <w:rPr>
          <w:rFonts w:ascii="Times New Roman" w:eastAsia="Times New Roman" w:hAnsi="Times New Roman" w:cs="Times New Roman"/>
        </w:rPr>
        <w:t>299-G</w:t>
      </w:r>
      <w:r>
        <w:t>＝</w:t>
      </w:r>
      <w:r>
        <w:rPr>
          <w:rFonts w:ascii="Times New Roman" w:eastAsia="Times New Roman" w:hAnsi="Times New Roman" w:cs="Times New Roman"/>
        </w:rPr>
        <w:t>0</w:t>
      </w:r>
      <w:r>
        <w:t>，</w:t>
      </w:r>
      <w:r>
        <w:rPr>
          <w:rFonts w:ascii="Times New Roman" w:eastAsia="Times New Roman" w:hAnsi="Times New Roman" w:cs="Times New Roman"/>
        </w:rPr>
        <w:t>S0=1</w:t>
      </w:r>
      <w:r>
        <w:t>，</w:t>
      </w:r>
      <w:r>
        <w:rPr>
          <w:rFonts w:ascii="Times New Roman" w:eastAsia="Times New Roman" w:hAnsi="Times New Roman" w:cs="Times New Roman"/>
        </w:rPr>
        <w:t>S1=0</w:t>
      </w:r>
      <w:r>
        <w:t>，</w:t>
      </w:r>
      <w:r>
        <w:rPr>
          <w:rFonts w:ascii="Times New Roman" w:eastAsia="Times New Roman" w:hAnsi="Times New Roman" w:cs="Times New Roman"/>
        </w:rPr>
        <w:t>M=1</w:t>
      </w:r>
      <w:r>
        <w:t xml:space="preserve">，参考功能表 </w:t>
      </w:r>
      <w:r>
        <w:rPr>
          <w:rFonts w:ascii="Times New Roman" w:eastAsia="Times New Roman" w:hAnsi="Times New Roman" w:cs="Times New Roman"/>
        </w:rPr>
        <w:t>2</w:t>
      </w:r>
      <w:r>
        <w:t>－</w:t>
      </w:r>
      <w:r>
        <w:rPr>
          <w:rFonts w:ascii="Times New Roman" w:eastAsia="Times New Roman" w:hAnsi="Times New Roman" w:cs="Times New Roman"/>
        </w:rPr>
        <w:t>2</w:t>
      </w:r>
      <w:r>
        <w:t>，此时为带进位循环左移状态。按【单步】按钮，数据总线显示灯显示“</w:t>
      </w:r>
      <w:r>
        <w:rPr>
          <w:rFonts w:ascii="Times New Roman" w:eastAsia="Times New Roman" w:hAnsi="Times New Roman" w:cs="Times New Roman"/>
        </w:rPr>
        <w:t>0000000000000011</w:t>
      </w:r>
      <w:r>
        <w:t>”，进位指示灯灭，表示进位“</w:t>
      </w:r>
      <w:r>
        <w:rPr>
          <w:rFonts w:ascii="Times New Roman" w:eastAsia="Times New Roman" w:hAnsi="Times New Roman" w:cs="Times New Roman"/>
        </w:rPr>
        <w:t>1</w:t>
      </w:r>
      <w:r>
        <w:t>”已经进入移位寄存器，同时</w:t>
      </w:r>
    </w:p>
    <w:p w14:paraId="4C2F0F1C" w14:textId="77777777" w:rsidR="00785240" w:rsidRDefault="00785240" w:rsidP="006A0388">
      <w:pPr>
        <w:spacing w:after="123"/>
        <w:ind w:left="730" w:right="2"/>
      </w:pPr>
      <w:r>
        <w:t>“</w:t>
      </w:r>
      <w:r>
        <w:rPr>
          <w:rFonts w:ascii="Times New Roman" w:eastAsia="Times New Roman" w:hAnsi="Times New Roman" w:cs="Times New Roman"/>
        </w:rPr>
        <w:t>0</w:t>
      </w:r>
      <w:r>
        <w:t>”进入进位单元。连续按【单步】，观察带进位移位的过程。如想进行带进位右移，</w:t>
      </w:r>
    </w:p>
    <w:p w14:paraId="446385C1" w14:textId="77777777" w:rsidR="00785240" w:rsidRDefault="00785240" w:rsidP="006A0388">
      <w:pPr>
        <w:spacing w:after="127"/>
        <w:ind w:left="730" w:right="2"/>
      </w:pPr>
      <w:r>
        <w:t xml:space="preserve">参考表 </w:t>
      </w:r>
      <w:r>
        <w:rPr>
          <w:rFonts w:ascii="Times New Roman" w:eastAsia="Times New Roman" w:hAnsi="Times New Roman" w:cs="Times New Roman"/>
        </w:rPr>
        <w:t>2</w:t>
      </w:r>
      <w:r>
        <w:t>－</w:t>
      </w:r>
      <w:r>
        <w:rPr>
          <w:rFonts w:ascii="Times New Roman" w:eastAsia="Times New Roman" w:hAnsi="Times New Roman" w:cs="Times New Roman"/>
        </w:rPr>
        <w:t>2</w:t>
      </w:r>
      <w:r>
        <w:t xml:space="preserve">，置 </w:t>
      </w:r>
      <w:r>
        <w:rPr>
          <w:rFonts w:ascii="Times New Roman" w:eastAsia="Times New Roman" w:hAnsi="Times New Roman" w:cs="Times New Roman"/>
        </w:rPr>
        <w:t>S0=0</w:t>
      </w:r>
      <w:r>
        <w:t>，</w:t>
      </w:r>
      <w:r>
        <w:rPr>
          <w:rFonts w:ascii="Times New Roman" w:eastAsia="Times New Roman" w:hAnsi="Times New Roman" w:cs="Times New Roman"/>
        </w:rPr>
        <w:t>S</w:t>
      </w:r>
      <w:r>
        <w:t>＝</w:t>
      </w:r>
      <w:r>
        <w:rPr>
          <w:rFonts w:ascii="Times New Roman" w:eastAsia="Times New Roman" w:hAnsi="Times New Roman" w:cs="Times New Roman"/>
        </w:rPr>
        <w:t>1</w:t>
      </w:r>
      <w:r>
        <w:t>，</w:t>
      </w:r>
      <w:r>
        <w:rPr>
          <w:rFonts w:ascii="Times New Roman" w:eastAsia="Times New Roman" w:hAnsi="Times New Roman" w:cs="Times New Roman"/>
        </w:rPr>
        <w:t>M=1,</w:t>
      </w:r>
      <w:r>
        <w:t>再按【单步】即可实现带进位右移操作。</w:t>
      </w:r>
    </w:p>
    <w:p w14:paraId="390F1C20" w14:textId="77777777" w:rsidR="00785240" w:rsidRDefault="00785240" w:rsidP="006A0388">
      <w:pPr>
        <w:numPr>
          <w:ilvl w:val="1"/>
          <w:numId w:val="2"/>
        </w:numPr>
        <w:spacing w:after="492"/>
        <w:ind w:right="2" w:hanging="317"/>
      </w:pPr>
      <w:r>
        <w:t xml:space="preserve">按以上的操作方法验证表 </w:t>
      </w:r>
      <w:r>
        <w:rPr>
          <w:rFonts w:ascii="Times New Roman" w:eastAsia="Times New Roman" w:hAnsi="Times New Roman" w:cs="Times New Roman"/>
          <w:b/>
        </w:rPr>
        <w:t>2</w:t>
      </w:r>
      <w:r>
        <w:t>－</w:t>
      </w:r>
      <w:r>
        <w:rPr>
          <w:rFonts w:ascii="Times New Roman" w:eastAsia="Times New Roman" w:hAnsi="Times New Roman" w:cs="Times New Roman"/>
          <w:b/>
        </w:rPr>
        <w:t xml:space="preserve">2 </w:t>
      </w:r>
      <w:r>
        <w:t>所列的移位运算试验电路的所有功能。</w:t>
      </w:r>
    </w:p>
    <w:p w14:paraId="2F4A6B0B" w14:textId="3F3D0A36" w:rsidR="000755A6" w:rsidRDefault="000755A6" w:rsidP="000755A6">
      <w:pPr>
        <w:spacing w:after="492"/>
        <w:ind w:right="2"/>
        <w:rPr>
          <w:b/>
          <w:bCs/>
        </w:rPr>
      </w:pPr>
      <w:r>
        <w:rPr>
          <w:rFonts w:hint="eastAsia"/>
          <w:b/>
          <w:bCs/>
        </w:rPr>
        <w:t>七、</w:t>
      </w:r>
      <w:r w:rsidR="00280CF7" w:rsidRPr="000755A6">
        <w:rPr>
          <w:rFonts w:hint="eastAsia"/>
          <w:b/>
          <w:bCs/>
        </w:rPr>
        <w:t>实验结果</w:t>
      </w:r>
    </w:p>
    <w:p w14:paraId="07CFF094" w14:textId="50F86A16" w:rsidR="006A7794" w:rsidRPr="00A61BEC" w:rsidRDefault="00684741" w:rsidP="006A7794">
      <w:pPr>
        <w:ind w:firstLine="562"/>
        <w:jc w:val="center"/>
        <w:rPr>
          <w:rFonts w:asciiTheme="minorEastAsia" w:eastAsiaTheme="minorEastAsia" w:hAnsiTheme="minorEastAsia"/>
          <w:b/>
          <w:szCs w:val="21"/>
        </w:rPr>
      </w:pPr>
      <w:r>
        <w:rPr>
          <w:rFonts w:asciiTheme="minorEastAsia" w:eastAsiaTheme="minorEastAsia" w:hAnsiTheme="minorEastAsia" w:hint="eastAsia"/>
          <w:b/>
          <w:szCs w:val="21"/>
        </w:rPr>
        <w:t>表1</w:t>
      </w:r>
      <w:r>
        <w:rPr>
          <w:rFonts w:asciiTheme="minorEastAsia" w:eastAsiaTheme="minorEastAsia" w:hAnsiTheme="minorEastAsia"/>
          <w:b/>
          <w:szCs w:val="21"/>
        </w:rPr>
        <w:t xml:space="preserve"> </w:t>
      </w:r>
      <w:r w:rsidR="006A7794" w:rsidRPr="00A61BEC">
        <w:rPr>
          <w:rFonts w:asciiTheme="minorEastAsia" w:eastAsiaTheme="minorEastAsia" w:hAnsiTheme="minorEastAsia" w:hint="eastAsia"/>
          <w:b/>
          <w:szCs w:val="21"/>
        </w:rPr>
        <w:t>实验四结果记录</w:t>
      </w:r>
    </w:p>
    <w:tbl>
      <w:tblPr>
        <w:tblStyle w:val="a4"/>
        <w:tblW w:w="8510" w:type="dxa"/>
        <w:tblLook w:val="04A0" w:firstRow="1" w:lastRow="0" w:firstColumn="1" w:lastColumn="0" w:noHBand="0" w:noVBand="1"/>
      </w:tblPr>
      <w:tblGrid>
        <w:gridCol w:w="1934"/>
        <w:gridCol w:w="1644"/>
        <w:gridCol w:w="1644"/>
        <w:gridCol w:w="1644"/>
        <w:gridCol w:w="1644"/>
      </w:tblGrid>
      <w:tr w:rsidR="006A7794" w:rsidRPr="00A61BEC" w14:paraId="11D76821" w14:textId="77777777" w:rsidTr="00B1766D">
        <w:tc>
          <w:tcPr>
            <w:tcW w:w="1934" w:type="dxa"/>
            <w:vMerge w:val="restart"/>
            <w:tcBorders>
              <w:left w:val="nil"/>
            </w:tcBorders>
            <w:vAlign w:val="center"/>
          </w:tcPr>
          <w:p w14:paraId="4F4D24B9" w14:textId="77777777" w:rsidR="006A7794" w:rsidRPr="00A61BEC" w:rsidRDefault="006A7794" w:rsidP="00B1766D">
            <w:pPr>
              <w:ind w:firstLine="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A61BEC">
              <w:rPr>
                <w:rFonts w:asciiTheme="minorEastAsia" w:eastAsiaTheme="minorEastAsia" w:hAnsiTheme="minorEastAsia" w:hint="eastAsia"/>
                <w:sz w:val="21"/>
                <w:szCs w:val="21"/>
              </w:rPr>
              <w:t>按“START”键发T4脉冲次数</w:t>
            </w:r>
          </w:p>
        </w:tc>
        <w:tc>
          <w:tcPr>
            <w:tcW w:w="6576" w:type="dxa"/>
            <w:gridSpan w:val="4"/>
            <w:tcBorders>
              <w:right w:val="nil"/>
            </w:tcBorders>
            <w:vAlign w:val="center"/>
          </w:tcPr>
          <w:p w14:paraId="5D86A792" w14:textId="77777777" w:rsidR="006A7794" w:rsidRPr="00A61BEC" w:rsidRDefault="006A7794" w:rsidP="00B1766D">
            <w:pPr>
              <w:ind w:firstLine="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A61BEC">
              <w:rPr>
                <w:rFonts w:asciiTheme="minorEastAsia" w:eastAsiaTheme="minorEastAsia" w:hAnsiTheme="minorEastAsia" w:hint="eastAsia"/>
                <w:sz w:val="21"/>
                <w:szCs w:val="21"/>
              </w:rPr>
              <w:t>4种位移方式的位移结果</w:t>
            </w:r>
          </w:p>
        </w:tc>
      </w:tr>
      <w:tr w:rsidR="006A7794" w:rsidRPr="00A61BEC" w14:paraId="12F64FDB" w14:textId="77777777" w:rsidTr="00B1766D">
        <w:tc>
          <w:tcPr>
            <w:tcW w:w="1934" w:type="dxa"/>
            <w:vMerge/>
            <w:tcBorders>
              <w:left w:val="nil"/>
            </w:tcBorders>
            <w:vAlign w:val="center"/>
          </w:tcPr>
          <w:p w14:paraId="0FC27689" w14:textId="77777777" w:rsidR="006A7794" w:rsidRPr="00A61BEC" w:rsidRDefault="006A7794" w:rsidP="00B1766D">
            <w:pPr>
              <w:ind w:firstLine="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  <w:tc>
          <w:tcPr>
            <w:tcW w:w="1644" w:type="dxa"/>
            <w:vAlign w:val="center"/>
          </w:tcPr>
          <w:p w14:paraId="324A1041" w14:textId="77777777" w:rsidR="006A7794" w:rsidRPr="00A61BEC" w:rsidRDefault="006A7794" w:rsidP="00B1766D">
            <w:pPr>
              <w:ind w:firstLine="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A61BEC">
              <w:rPr>
                <w:rFonts w:asciiTheme="minorEastAsia" w:eastAsiaTheme="minorEastAsia" w:hAnsiTheme="minorEastAsia" w:hint="eastAsia"/>
                <w:sz w:val="21"/>
                <w:szCs w:val="21"/>
              </w:rPr>
              <w:t>带CY标志循环左移</w:t>
            </w:r>
          </w:p>
        </w:tc>
        <w:tc>
          <w:tcPr>
            <w:tcW w:w="1644" w:type="dxa"/>
            <w:vAlign w:val="center"/>
          </w:tcPr>
          <w:p w14:paraId="5E5E6713" w14:textId="77777777" w:rsidR="006A7794" w:rsidRPr="00A61BEC" w:rsidRDefault="006A7794" w:rsidP="00B1766D">
            <w:pPr>
              <w:ind w:firstLine="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A61BEC">
              <w:rPr>
                <w:rFonts w:asciiTheme="minorEastAsia" w:eastAsiaTheme="minorEastAsia" w:hAnsiTheme="minorEastAsia" w:hint="eastAsia"/>
                <w:sz w:val="21"/>
                <w:szCs w:val="21"/>
              </w:rPr>
              <w:t>不带CY标志循环左移</w:t>
            </w:r>
          </w:p>
        </w:tc>
        <w:tc>
          <w:tcPr>
            <w:tcW w:w="1644" w:type="dxa"/>
            <w:vAlign w:val="center"/>
          </w:tcPr>
          <w:p w14:paraId="66A53F75" w14:textId="77777777" w:rsidR="006A7794" w:rsidRPr="00A61BEC" w:rsidRDefault="006A7794" w:rsidP="00B1766D">
            <w:pPr>
              <w:ind w:firstLine="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A61BEC">
              <w:rPr>
                <w:rFonts w:asciiTheme="minorEastAsia" w:eastAsiaTheme="minorEastAsia" w:hAnsiTheme="minorEastAsia" w:hint="eastAsia"/>
                <w:sz w:val="21"/>
                <w:szCs w:val="21"/>
              </w:rPr>
              <w:t>带CY标志循环右移</w:t>
            </w:r>
          </w:p>
        </w:tc>
        <w:tc>
          <w:tcPr>
            <w:tcW w:w="1644" w:type="dxa"/>
            <w:tcBorders>
              <w:right w:val="nil"/>
            </w:tcBorders>
            <w:vAlign w:val="center"/>
          </w:tcPr>
          <w:p w14:paraId="6C80597F" w14:textId="77777777" w:rsidR="006A7794" w:rsidRPr="00A61BEC" w:rsidRDefault="006A7794" w:rsidP="00B1766D">
            <w:pPr>
              <w:ind w:firstLine="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A61BEC">
              <w:rPr>
                <w:rFonts w:asciiTheme="minorEastAsia" w:eastAsiaTheme="minorEastAsia" w:hAnsiTheme="minorEastAsia" w:hint="eastAsia"/>
                <w:sz w:val="21"/>
                <w:szCs w:val="21"/>
              </w:rPr>
              <w:t>不带CY标志循环右移</w:t>
            </w:r>
          </w:p>
        </w:tc>
      </w:tr>
      <w:tr w:rsidR="006A7794" w:rsidRPr="00A61BEC" w14:paraId="41BAFCD9" w14:textId="77777777" w:rsidTr="00B1766D">
        <w:tc>
          <w:tcPr>
            <w:tcW w:w="1934" w:type="dxa"/>
            <w:tcBorders>
              <w:left w:val="nil"/>
            </w:tcBorders>
            <w:vAlign w:val="center"/>
          </w:tcPr>
          <w:p w14:paraId="0E623BA2" w14:textId="77777777" w:rsidR="006A7794" w:rsidRPr="00A61BEC" w:rsidRDefault="006A7794" w:rsidP="00B1766D">
            <w:pPr>
              <w:ind w:firstLine="560"/>
              <w:jc w:val="center"/>
              <w:rPr>
                <w:rFonts w:asciiTheme="minorEastAsia" w:eastAsiaTheme="minorEastAsia" w:hAnsiTheme="minorEastAsia"/>
                <w:b/>
                <w:bCs/>
                <w:sz w:val="21"/>
                <w:szCs w:val="21"/>
              </w:rPr>
            </w:pPr>
            <w:r w:rsidRPr="00A61BEC">
              <w:rPr>
                <w:rFonts w:asciiTheme="minorEastAsia" w:eastAsiaTheme="minorEastAsia" w:hAnsiTheme="minorEastAsia" w:hint="eastAsia"/>
                <w:sz w:val="21"/>
                <w:szCs w:val="21"/>
              </w:rPr>
              <w:t>初始值</w:t>
            </w:r>
          </w:p>
        </w:tc>
        <w:tc>
          <w:tcPr>
            <w:tcW w:w="1644" w:type="dxa"/>
            <w:vAlign w:val="center"/>
          </w:tcPr>
          <w:p w14:paraId="69967CBB" w14:textId="77777777" w:rsidR="006A7794" w:rsidRPr="00A61BEC" w:rsidRDefault="006A7794" w:rsidP="00B1766D">
            <w:pPr>
              <w:ind w:firstLine="0"/>
              <w:rPr>
                <w:rFonts w:asciiTheme="minorEastAsia" w:eastAsiaTheme="minorEastAsia" w:hAnsiTheme="minorEastAsia"/>
                <w:b/>
                <w:bCs/>
                <w:sz w:val="21"/>
                <w:szCs w:val="21"/>
              </w:rPr>
            </w:pPr>
            <w:r w:rsidRPr="00A61BEC">
              <w:rPr>
                <w:rFonts w:asciiTheme="minorEastAsia" w:eastAsiaTheme="minorEastAsia" w:hAnsiTheme="minorEastAsia" w:hint="eastAsia"/>
                <w:sz w:val="21"/>
                <w:szCs w:val="21"/>
              </w:rPr>
              <w:t>00110011</w:t>
            </w:r>
          </w:p>
        </w:tc>
        <w:tc>
          <w:tcPr>
            <w:tcW w:w="1644" w:type="dxa"/>
            <w:vAlign w:val="center"/>
          </w:tcPr>
          <w:p w14:paraId="4D3C0BB1" w14:textId="77777777" w:rsidR="006A7794" w:rsidRPr="00A61BEC" w:rsidRDefault="006A7794" w:rsidP="00B1766D">
            <w:pPr>
              <w:ind w:firstLine="0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A61BEC">
              <w:rPr>
                <w:rFonts w:asciiTheme="minorEastAsia" w:eastAsiaTheme="minorEastAsia" w:hAnsiTheme="minorEastAsia" w:hint="eastAsia"/>
                <w:sz w:val="21"/>
                <w:szCs w:val="21"/>
              </w:rPr>
              <w:t>11100111</w:t>
            </w:r>
          </w:p>
        </w:tc>
        <w:tc>
          <w:tcPr>
            <w:tcW w:w="1644" w:type="dxa"/>
            <w:vAlign w:val="center"/>
          </w:tcPr>
          <w:p w14:paraId="13996583" w14:textId="77777777" w:rsidR="006A7794" w:rsidRPr="00A61BEC" w:rsidRDefault="006A7794" w:rsidP="00B1766D">
            <w:pPr>
              <w:ind w:firstLine="0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A61BEC">
              <w:rPr>
                <w:rFonts w:asciiTheme="minorEastAsia" w:eastAsiaTheme="minorEastAsia" w:hAnsiTheme="minorEastAsia" w:hint="eastAsia"/>
                <w:sz w:val="21"/>
                <w:szCs w:val="21"/>
              </w:rPr>
              <w:t>00011000</w:t>
            </w:r>
          </w:p>
        </w:tc>
        <w:tc>
          <w:tcPr>
            <w:tcW w:w="1644" w:type="dxa"/>
            <w:tcBorders>
              <w:right w:val="nil"/>
            </w:tcBorders>
            <w:vAlign w:val="center"/>
          </w:tcPr>
          <w:p w14:paraId="7ED80EC1" w14:textId="77777777" w:rsidR="006A7794" w:rsidRPr="00A61BEC" w:rsidRDefault="006A7794" w:rsidP="00B1766D">
            <w:pPr>
              <w:ind w:firstLine="0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A61BEC">
              <w:rPr>
                <w:rFonts w:asciiTheme="minorEastAsia" w:eastAsiaTheme="minorEastAsia" w:hAnsiTheme="minorEastAsia" w:hint="eastAsia"/>
                <w:sz w:val="21"/>
                <w:szCs w:val="21"/>
              </w:rPr>
              <w:t>11110000</w:t>
            </w:r>
          </w:p>
        </w:tc>
      </w:tr>
      <w:tr w:rsidR="006A7794" w:rsidRPr="00A61BEC" w14:paraId="302246E2" w14:textId="77777777" w:rsidTr="00B1766D">
        <w:tc>
          <w:tcPr>
            <w:tcW w:w="1934" w:type="dxa"/>
            <w:tcBorders>
              <w:left w:val="nil"/>
            </w:tcBorders>
            <w:vAlign w:val="center"/>
          </w:tcPr>
          <w:p w14:paraId="3D82D88A" w14:textId="77777777" w:rsidR="006A7794" w:rsidRPr="00A61BEC" w:rsidRDefault="006A7794" w:rsidP="00B1766D">
            <w:pPr>
              <w:ind w:firstLine="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A61BEC">
              <w:rPr>
                <w:rFonts w:asciiTheme="minorEastAsia" w:eastAsiaTheme="minorEastAsia" w:hAnsiTheme="minorEastAsia" w:hint="eastAsia"/>
                <w:sz w:val="21"/>
                <w:szCs w:val="21"/>
              </w:rPr>
              <w:t>1</w:t>
            </w:r>
          </w:p>
        </w:tc>
        <w:tc>
          <w:tcPr>
            <w:tcW w:w="1644" w:type="dxa"/>
            <w:vAlign w:val="center"/>
          </w:tcPr>
          <w:p w14:paraId="5FB9F974" w14:textId="77777777" w:rsidR="006A7794" w:rsidRPr="00A61BEC" w:rsidRDefault="006A7794" w:rsidP="00B1766D">
            <w:pPr>
              <w:ind w:firstLine="0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A61BEC">
              <w:rPr>
                <w:rFonts w:asciiTheme="minorEastAsia" w:eastAsiaTheme="minorEastAsia" w:hAnsiTheme="minorEastAsia"/>
                <w:sz w:val="21"/>
                <w:szCs w:val="21"/>
              </w:rPr>
              <w:t>01100110</w:t>
            </w:r>
          </w:p>
        </w:tc>
        <w:tc>
          <w:tcPr>
            <w:tcW w:w="1644" w:type="dxa"/>
            <w:vAlign w:val="center"/>
          </w:tcPr>
          <w:p w14:paraId="7CA3B060" w14:textId="77777777" w:rsidR="006A7794" w:rsidRPr="00A61BEC" w:rsidRDefault="006A7794" w:rsidP="00B1766D">
            <w:pPr>
              <w:ind w:firstLine="0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A61BEC">
              <w:rPr>
                <w:rFonts w:asciiTheme="minorEastAsia" w:eastAsiaTheme="minorEastAsia" w:hAnsiTheme="minorEastAsia"/>
                <w:sz w:val="21"/>
                <w:szCs w:val="21"/>
              </w:rPr>
              <w:t>11001111</w:t>
            </w:r>
          </w:p>
        </w:tc>
        <w:tc>
          <w:tcPr>
            <w:tcW w:w="1644" w:type="dxa"/>
            <w:vAlign w:val="center"/>
          </w:tcPr>
          <w:p w14:paraId="2EB25FE4" w14:textId="77777777" w:rsidR="006A7794" w:rsidRPr="00A61BEC" w:rsidRDefault="006A7794" w:rsidP="00B1766D">
            <w:pPr>
              <w:ind w:firstLine="0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A61BEC">
              <w:rPr>
                <w:rFonts w:asciiTheme="minorEastAsia" w:eastAsiaTheme="minorEastAsia" w:hAnsiTheme="minorEastAsia"/>
                <w:sz w:val="21"/>
                <w:szCs w:val="21"/>
              </w:rPr>
              <w:t>00001100</w:t>
            </w:r>
          </w:p>
        </w:tc>
        <w:tc>
          <w:tcPr>
            <w:tcW w:w="1644" w:type="dxa"/>
            <w:tcBorders>
              <w:right w:val="nil"/>
            </w:tcBorders>
            <w:vAlign w:val="center"/>
          </w:tcPr>
          <w:p w14:paraId="0C1581D4" w14:textId="77777777" w:rsidR="006A7794" w:rsidRPr="00A61BEC" w:rsidRDefault="006A7794" w:rsidP="00B1766D">
            <w:pPr>
              <w:ind w:firstLine="0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A61BEC">
              <w:rPr>
                <w:rFonts w:asciiTheme="minorEastAsia" w:eastAsiaTheme="minorEastAsia" w:hAnsiTheme="minorEastAsia"/>
                <w:sz w:val="21"/>
                <w:szCs w:val="21"/>
              </w:rPr>
              <w:t>01111000</w:t>
            </w:r>
          </w:p>
        </w:tc>
      </w:tr>
      <w:tr w:rsidR="006A7794" w:rsidRPr="00A61BEC" w14:paraId="564B6381" w14:textId="77777777" w:rsidTr="00B1766D">
        <w:tc>
          <w:tcPr>
            <w:tcW w:w="1934" w:type="dxa"/>
            <w:tcBorders>
              <w:left w:val="nil"/>
            </w:tcBorders>
            <w:vAlign w:val="center"/>
          </w:tcPr>
          <w:p w14:paraId="2E060DAA" w14:textId="77777777" w:rsidR="006A7794" w:rsidRPr="00A61BEC" w:rsidRDefault="006A7794" w:rsidP="00B1766D">
            <w:pPr>
              <w:ind w:firstLine="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A61BEC">
              <w:rPr>
                <w:rFonts w:asciiTheme="minorEastAsia" w:eastAsiaTheme="minorEastAsia" w:hAnsiTheme="minorEastAsia" w:hint="eastAsia"/>
                <w:sz w:val="21"/>
                <w:szCs w:val="21"/>
              </w:rPr>
              <w:t>2</w:t>
            </w:r>
          </w:p>
        </w:tc>
        <w:tc>
          <w:tcPr>
            <w:tcW w:w="1644" w:type="dxa"/>
            <w:vAlign w:val="center"/>
          </w:tcPr>
          <w:p w14:paraId="39470A20" w14:textId="77777777" w:rsidR="006A7794" w:rsidRPr="00A61BEC" w:rsidRDefault="006A7794" w:rsidP="00B1766D">
            <w:pPr>
              <w:ind w:firstLine="0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A61BEC">
              <w:rPr>
                <w:rFonts w:asciiTheme="minorEastAsia" w:eastAsiaTheme="minorEastAsia" w:hAnsiTheme="minorEastAsia" w:hint="eastAsia"/>
                <w:sz w:val="21"/>
                <w:szCs w:val="21"/>
              </w:rPr>
              <w:t>1</w:t>
            </w:r>
            <w:r w:rsidRPr="00A61BEC">
              <w:rPr>
                <w:rFonts w:asciiTheme="minorEastAsia" w:eastAsiaTheme="minorEastAsia" w:hAnsiTheme="minorEastAsia"/>
                <w:sz w:val="21"/>
                <w:szCs w:val="21"/>
              </w:rPr>
              <w:t>1001100</w:t>
            </w:r>
          </w:p>
        </w:tc>
        <w:tc>
          <w:tcPr>
            <w:tcW w:w="1644" w:type="dxa"/>
            <w:vAlign w:val="center"/>
          </w:tcPr>
          <w:p w14:paraId="755C3F85" w14:textId="77777777" w:rsidR="006A7794" w:rsidRPr="00A61BEC" w:rsidRDefault="006A7794" w:rsidP="00B1766D">
            <w:pPr>
              <w:ind w:firstLine="0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A61BEC">
              <w:rPr>
                <w:rFonts w:asciiTheme="minorEastAsia" w:eastAsiaTheme="minorEastAsia" w:hAnsiTheme="minorEastAsia"/>
                <w:sz w:val="21"/>
                <w:szCs w:val="21"/>
              </w:rPr>
              <w:t>10011111</w:t>
            </w:r>
          </w:p>
        </w:tc>
        <w:tc>
          <w:tcPr>
            <w:tcW w:w="1644" w:type="dxa"/>
            <w:vAlign w:val="center"/>
          </w:tcPr>
          <w:p w14:paraId="6EFDBF9C" w14:textId="77777777" w:rsidR="006A7794" w:rsidRPr="00A61BEC" w:rsidRDefault="006A7794" w:rsidP="00B1766D">
            <w:pPr>
              <w:ind w:firstLine="0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A61BEC">
              <w:rPr>
                <w:rFonts w:asciiTheme="minorEastAsia" w:eastAsiaTheme="minorEastAsia" w:hAnsiTheme="minorEastAsia"/>
                <w:sz w:val="21"/>
                <w:szCs w:val="21"/>
              </w:rPr>
              <w:t>00000110</w:t>
            </w:r>
          </w:p>
        </w:tc>
        <w:tc>
          <w:tcPr>
            <w:tcW w:w="1644" w:type="dxa"/>
            <w:tcBorders>
              <w:right w:val="nil"/>
            </w:tcBorders>
            <w:vAlign w:val="center"/>
          </w:tcPr>
          <w:p w14:paraId="17ACABE6" w14:textId="77777777" w:rsidR="006A7794" w:rsidRPr="00A61BEC" w:rsidRDefault="006A7794" w:rsidP="00B1766D">
            <w:pPr>
              <w:ind w:firstLine="0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A61BEC">
              <w:rPr>
                <w:rFonts w:asciiTheme="minorEastAsia" w:eastAsiaTheme="minorEastAsia" w:hAnsiTheme="minorEastAsia"/>
                <w:sz w:val="21"/>
                <w:szCs w:val="21"/>
              </w:rPr>
              <w:t>00111100</w:t>
            </w:r>
          </w:p>
        </w:tc>
      </w:tr>
      <w:tr w:rsidR="006A7794" w:rsidRPr="00A61BEC" w14:paraId="130AF78C" w14:textId="77777777" w:rsidTr="00B1766D">
        <w:tc>
          <w:tcPr>
            <w:tcW w:w="1934" w:type="dxa"/>
            <w:tcBorders>
              <w:left w:val="nil"/>
            </w:tcBorders>
            <w:vAlign w:val="center"/>
          </w:tcPr>
          <w:p w14:paraId="25353A9C" w14:textId="77777777" w:rsidR="006A7794" w:rsidRPr="00A61BEC" w:rsidRDefault="006A7794" w:rsidP="00B1766D">
            <w:pPr>
              <w:ind w:firstLine="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A61BEC">
              <w:rPr>
                <w:rFonts w:asciiTheme="minorEastAsia" w:eastAsiaTheme="minorEastAsia" w:hAnsiTheme="minorEastAsia" w:hint="eastAsia"/>
                <w:sz w:val="21"/>
                <w:szCs w:val="21"/>
              </w:rPr>
              <w:t>3</w:t>
            </w:r>
          </w:p>
        </w:tc>
        <w:tc>
          <w:tcPr>
            <w:tcW w:w="1644" w:type="dxa"/>
            <w:vAlign w:val="center"/>
          </w:tcPr>
          <w:p w14:paraId="061637FC" w14:textId="77777777" w:rsidR="006A7794" w:rsidRPr="00A61BEC" w:rsidRDefault="006A7794" w:rsidP="00B1766D">
            <w:pPr>
              <w:ind w:firstLine="0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A61BEC">
              <w:rPr>
                <w:rFonts w:asciiTheme="minorEastAsia" w:eastAsiaTheme="minorEastAsia" w:hAnsiTheme="minorEastAsia"/>
                <w:sz w:val="21"/>
                <w:szCs w:val="21"/>
              </w:rPr>
              <w:t>10011000</w:t>
            </w:r>
          </w:p>
        </w:tc>
        <w:tc>
          <w:tcPr>
            <w:tcW w:w="1644" w:type="dxa"/>
            <w:vAlign w:val="center"/>
          </w:tcPr>
          <w:p w14:paraId="1D6E72B3" w14:textId="77777777" w:rsidR="006A7794" w:rsidRPr="00A61BEC" w:rsidRDefault="006A7794" w:rsidP="00B1766D">
            <w:pPr>
              <w:ind w:firstLine="0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A61BEC">
              <w:rPr>
                <w:rFonts w:asciiTheme="minorEastAsia" w:eastAsiaTheme="minorEastAsia" w:hAnsiTheme="minorEastAsia"/>
                <w:sz w:val="21"/>
                <w:szCs w:val="21"/>
              </w:rPr>
              <w:t>00111111</w:t>
            </w:r>
          </w:p>
        </w:tc>
        <w:tc>
          <w:tcPr>
            <w:tcW w:w="1644" w:type="dxa"/>
            <w:vAlign w:val="center"/>
          </w:tcPr>
          <w:p w14:paraId="313300B0" w14:textId="77777777" w:rsidR="006A7794" w:rsidRPr="00A61BEC" w:rsidRDefault="006A7794" w:rsidP="00B1766D">
            <w:pPr>
              <w:ind w:firstLine="0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A61BEC">
              <w:rPr>
                <w:rFonts w:asciiTheme="minorEastAsia" w:eastAsiaTheme="minorEastAsia" w:hAnsiTheme="minorEastAsia"/>
                <w:sz w:val="21"/>
                <w:szCs w:val="21"/>
              </w:rPr>
              <w:t>00000011</w:t>
            </w:r>
          </w:p>
        </w:tc>
        <w:tc>
          <w:tcPr>
            <w:tcW w:w="1644" w:type="dxa"/>
            <w:tcBorders>
              <w:right w:val="nil"/>
            </w:tcBorders>
            <w:vAlign w:val="center"/>
          </w:tcPr>
          <w:p w14:paraId="0CAE3A9B" w14:textId="77777777" w:rsidR="006A7794" w:rsidRPr="00A61BEC" w:rsidRDefault="006A7794" w:rsidP="00B1766D">
            <w:pPr>
              <w:ind w:firstLine="0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A61BEC">
              <w:rPr>
                <w:rFonts w:asciiTheme="minorEastAsia" w:eastAsiaTheme="minorEastAsia" w:hAnsiTheme="minorEastAsia"/>
                <w:sz w:val="21"/>
                <w:szCs w:val="21"/>
              </w:rPr>
              <w:t>00011110</w:t>
            </w:r>
          </w:p>
        </w:tc>
      </w:tr>
      <w:tr w:rsidR="006A7794" w:rsidRPr="00A61BEC" w14:paraId="243BC1E3" w14:textId="77777777" w:rsidTr="00B1766D">
        <w:tc>
          <w:tcPr>
            <w:tcW w:w="1934" w:type="dxa"/>
            <w:tcBorders>
              <w:left w:val="nil"/>
            </w:tcBorders>
            <w:vAlign w:val="center"/>
          </w:tcPr>
          <w:p w14:paraId="26C761EB" w14:textId="77777777" w:rsidR="006A7794" w:rsidRPr="00A61BEC" w:rsidRDefault="006A7794" w:rsidP="00B1766D">
            <w:pPr>
              <w:ind w:firstLine="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A61BEC">
              <w:rPr>
                <w:rFonts w:asciiTheme="minorEastAsia" w:eastAsiaTheme="minorEastAsia" w:hAnsiTheme="minorEastAsia" w:hint="eastAsia"/>
                <w:sz w:val="21"/>
                <w:szCs w:val="21"/>
              </w:rPr>
              <w:t>4</w:t>
            </w:r>
          </w:p>
        </w:tc>
        <w:tc>
          <w:tcPr>
            <w:tcW w:w="1644" w:type="dxa"/>
            <w:vAlign w:val="center"/>
          </w:tcPr>
          <w:p w14:paraId="4A0446B8" w14:textId="77777777" w:rsidR="006A7794" w:rsidRPr="00A61BEC" w:rsidRDefault="006A7794" w:rsidP="00B1766D">
            <w:pPr>
              <w:ind w:firstLine="0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A61BEC">
              <w:rPr>
                <w:rFonts w:asciiTheme="minorEastAsia" w:eastAsiaTheme="minorEastAsia" w:hAnsiTheme="minorEastAsia" w:hint="eastAsia"/>
                <w:sz w:val="21"/>
                <w:szCs w:val="21"/>
              </w:rPr>
              <w:t>0</w:t>
            </w:r>
            <w:r w:rsidRPr="00A61BEC">
              <w:rPr>
                <w:rFonts w:asciiTheme="minorEastAsia" w:eastAsiaTheme="minorEastAsia" w:hAnsiTheme="minorEastAsia"/>
                <w:sz w:val="21"/>
                <w:szCs w:val="21"/>
              </w:rPr>
              <w:t>0110001</w:t>
            </w:r>
          </w:p>
        </w:tc>
        <w:tc>
          <w:tcPr>
            <w:tcW w:w="1644" w:type="dxa"/>
            <w:vAlign w:val="center"/>
          </w:tcPr>
          <w:p w14:paraId="2119CC39" w14:textId="77777777" w:rsidR="006A7794" w:rsidRPr="00A61BEC" w:rsidRDefault="006A7794" w:rsidP="00B1766D">
            <w:pPr>
              <w:ind w:firstLine="0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A61BEC">
              <w:rPr>
                <w:rFonts w:asciiTheme="minorEastAsia" w:eastAsiaTheme="minorEastAsia" w:hAnsiTheme="minorEastAsia"/>
                <w:sz w:val="21"/>
                <w:szCs w:val="21"/>
              </w:rPr>
              <w:t>01111110</w:t>
            </w:r>
          </w:p>
        </w:tc>
        <w:tc>
          <w:tcPr>
            <w:tcW w:w="1644" w:type="dxa"/>
            <w:vAlign w:val="center"/>
          </w:tcPr>
          <w:p w14:paraId="75BC7634" w14:textId="77777777" w:rsidR="006A7794" w:rsidRPr="00A61BEC" w:rsidRDefault="006A7794" w:rsidP="00B1766D">
            <w:pPr>
              <w:ind w:firstLine="0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A61BEC">
              <w:rPr>
                <w:rFonts w:asciiTheme="minorEastAsia" w:eastAsiaTheme="minorEastAsia" w:hAnsiTheme="minorEastAsia"/>
                <w:sz w:val="21"/>
                <w:szCs w:val="21"/>
              </w:rPr>
              <w:t>00000001</w:t>
            </w:r>
          </w:p>
        </w:tc>
        <w:tc>
          <w:tcPr>
            <w:tcW w:w="1644" w:type="dxa"/>
            <w:tcBorders>
              <w:right w:val="nil"/>
            </w:tcBorders>
            <w:vAlign w:val="center"/>
          </w:tcPr>
          <w:p w14:paraId="5A0F9E60" w14:textId="77777777" w:rsidR="006A7794" w:rsidRPr="00A61BEC" w:rsidRDefault="006A7794" w:rsidP="00B1766D">
            <w:pPr>
              <w:ind w:firstLine="0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A61BEC">
              <w:rPr>
                <w:rFonts w:asciiTheme="minorEastAsia" w:eastAsiaTheme="minorEastAsia" w:hAnsiTheme="minorEastAsia"/>
                <w:sz w:val="21"/>
                <w:szCs w:val="21"/>
              </w:rPr>
              <w:t>00001111</w:t>
            </w:r>
          </w:p>
        </w:tc>
      </w:tr>
      <w:tr w:rsidR="006A7794" w:rsidRPr="00A61BEC" w14:paraId="08A5DC60" w14:textId="77777777" w:rsidTr="00B1766D">
        <w:tc>
          <w:tcPr>
            <w:tcW w:w="1934" w:type="dxa"/>
            <w:tcBorders>
              <w:left w:val="nil"/>
            </w:tcBorders>
            <w:vAlign w:val="center"/>
          </w:tcPr>
          <w:p w14:paraId="2389E25B" w14:textId="77777777" w:rsidR="006A7794" w:rsidRPr="00A61BEC" w:rsidRDefault="006A7794" w:rsidP="00B1766D">
            <w:pPr>
              <w:ind w:firstLine="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A61BEC">
              <w:rPr>
                <w:rFonts w:asciiTheme="minorEastAsia" w:eastAsiaTheme="minorEastAsia" w:hAnsiTheme="minorEastAsia" w:hint="eastAsia"/>
                <w:sz w:val="21"/>
                <w:szCs w:val="21"/>
              </w:rPr>
              <w:t>5</w:t>
            </w:r>
          </w:p>
        </w:tc>
        <w:tc>
          <w:tcPr>
            <w:tcW w:w="1644" w:type="dxa"/>
            <w:vAlign w:val="center"/>
          </w:tcPr>
          <w:p w14:paraId="7BBD7C12" w14:textId="77777777" w:rsidR="006A7794" w:rsidRPr="00A61BEC" w:rsidRDefault="006A7794" w:rsidP="00B1766D">
            <w:pPr>
              <w:ind w:firstLine="0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A61BEC">
              <w:rPr>
                <w:rFonts w:asciiTheme="minorEastAsia" w:eastAsiaTheme="minorEastAsia" w:hAnsiTheme="minorEastAsia" w:hint="eastAsia"/>
                <w:sz w:val="21"/>
                <w:szCs w:val="21"/>
              </w:rPr>
              <w:t>0</w:t>
            </w:r>
            <w:r w:rsidRPr="00A61BEC">
              <w:rPr>
                <w:rFonts w:asciiTheme="minorEastAsia" w:eastAsiaTheme="minorEastAsia" w:hAnsiTheme="minorEastAsia"/>
                <w:sz w:val="21"/>
                <w:szCs w:val="21"/>
              </w:rPr>
              <w:t>1100011</w:t>
            </w:r>
          </w:p>
        </w:tc>
        <w:tc>
          <w:tcPr>
            <w:tcW w:w="1644" w:type="dxa"/>
            <w:vAlign w:val="center"/>
          </w:tcPr>
          <w:p w14:paraId="2F4DB587" w14:textId="77777777" w:rsidR="006A7794" w:rsidRPr="00A61BEC" w:rsidRDefault="006A7794" w:rsidP="00B1766D">
            <w:pPr>
              <w:ind w:firstLine="0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A61BEC">
              <w:rPr>
                <w:rFonts w:asciiTheme="minorEastAsia" w:eastAsiaTheme="minorEastAsia" w:hAnsiTheme="minorEastAsia"/>
                <w:sz w:val="21"/>
                <w:szCs w:val="21"/>
              </w:rPr>
              <w:t>11111100</w:t>
            </w:r>
          </w:p>
        </w:tc>
        <w:tc>
          <w:tcPr>
            <w:tcW w:w="1644" w:type="dxa"/>
            <w:vAlign w:val="center"/>
          </w:tcPr>
          <w:p w14:paraId="5339C09A" w14:textId="77777777" w:rsidR="006A7794" w:rsidRPr="00A61BEC" w:rsidRDefault="006A7794" w:rsidP="00B1766D">
            <w:pPr>
              <w:ind w:firstLine="0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A61BEC">
              <w:rPr>
                <w:rFonts w:asciiTheme="minorEastAsia" w:eastAsiaTheme="minorEastAsia" w:hAnsiTheme="minorEastAsia"/>
                <w:sz w:val="21"/>
                <w:szCs w:val="21"/>
              </w:rPr>
              <w:t>10000000</w:t>
            </w:r>
          </w:p>
        </w:tc>
        <w:tc>
          <w:tcPr>
            <w:tcW w:w="1644" w:type="dxa"/>
            <w:tcBorders>
              <w:right w:val="nil"/>
            </w:tcBorders>
            <w:vAlign w:val="center"/>
          </w:tcPr>
          <w:p w14:paraId="699EB580" w14:textId="77777777" w:rsidR="006A7794" w:rsidRPr="00A61BEC" w:rsidRDefault="006A7794" w:rsidP="00B1766D">
            <w:pPr>
              <w:ind w:firstLine="0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A61BEC">
              <w:rPr>
                <w:rFonts w:asciiTheme="minorEastAsia" w:eastAsiaTheme="minorEastAsia" w:hAnsiTheme="minorEastAsia"/>
                <w:sz w:val="21"/>
                <w:szCs w:val="21"/>
              </w:rPr>
              <w:t>10000111</w:t>
            </w:r>
          </w:p>
        </w:tc>
      </w:tr>
      <w:tr w:rsidR="006A7794" w:rsidRPr="00A61BEC" w14:paraId="446408F9" w14:textId="77777777" w:rsidTr="00B1766D">
        <w:tc>
          <w:tcPr>
            <w:tcW w:w="1934" w:type="dxa"/>
            <w:tcBorders>
              <w:left w:val="nil"/>
            </w:tcBorders>
            <w:vAlign w:val="center"/>
          </w:tcPr>
          <w:p w14:paraId="5E03FF6D" w14:textId="77777777" w:rsidR="006A7794" w:rsidRPr="00A61BEC" w:rsidRDefault="006A7794" w:rsidP="00B1766D">
            <w:pPr>
              <w:ind w:firstLine="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A61BEC">
              <w:rPr>
                <w:rFonts w:asciiTheme="minorEastAsia" w:eastAsiaTheme="minorEastAsia" w:hAnsiTheme="minorEastAsia" w:hint="eastAsia"/>
                <w:sz w:val="21"/>
                <w:szCs w:val="21"/>
              </w:rPr>
              <w:t>6</w:t>
            </w:r>
          </w:p>
        </w:tc>
        <w:tc>
          <w:tcPr>
            <w:tcW w:w="1644" w:type="dxa"/>
            <w:vAlign w:val="center"/>
          </w:tcPr>
          <w:p w14:paraId="5A6AED69" w14:textId="77777777" w:rsidR="006A7794" w:rsidRPr="00A61BEC" w:rsidRDefault="006A7794" w:rsidP="00B1766D">
            <w:pPr>
              <w:ind w:firstLine="0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A61BEC">
              <w:rPr>
                <w:rFonts w:asciiTheme="minorEastAsia" w:eastAsiaTheme="minorEastAsia" w:hAnsiTheme="minorEastAsia"/>
                <w:sz w:val="21"/>
                <w:szCs w:val="21"/>
              </w:rPr>
              <w:t>11000110</w:t>
            </w:r>
          </w:p>
        </w:tc>
        <w:tc>
          <w:tcPr>
            <w:tcW w:w="1644" w:type="dxa"/>
            <w:vAlign w:val="center"/>
          </w:tcPr>
          <w:p w14:paraId="5322B5CD" w14:textId="77777777" w:rsidR="006A7794" w:rsidRPr="00A61BEC" w:rsidRDefault="006A7794" w:rsidP="00B1766D">
            <w:pPr>
              <w:ind w:firstLine="0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A61BEC">
              <w:rPr>
                <w:rFonts w:asciiTheme="minorEastAsia" w:eastAsiaTheme="minorEastAsia" w:hAnsiTheme="minorEastAsia"/>
                <w:sz w:val="21"/>
                <w:szCs w:val="21"/>
              </w:rPr>
              <w:t>11111001</w:t>
            </w:r>
          </w:p>
        </w:tc>
        <w:tc>
          <w:tcPr>
            <w:tcW w:w="1644" w:type="dxa"/>
            <w:vAlign w:val="center"/>
          </w:tcPr>
          <w:p w14:paraId="75A55F72" w14:textId="77777777" w:rsidR="006A7794" w:rsidRPr="00A61BEC" w:rsidRDefault="006A7794" w:rsidP="00B1766D">
            <w:pPr>
              <w:ind w:firstLine="0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A61BEC">
              <w:rPr>
                <w:rFonts w:asciiTheme="minorEastAsia" w:eastAsiaTheme="minorEastAsia" w:hAnsiTheme="minorEastAsia"/>
                <w:sz w:val="21"/>
                <w:szCs w:val="21"/>
              </w:rPr>
              <w:t>11000000</w:t>
            </w:r>
          </w:p>
        </w:tc>
        <w:tc>
          <w:tcPr>
            <w:tcW w:w="1644" w:type="dxa"/>
            <w:tcBorders>
              <w:right w:val="nil"/>
            </w:tcBorders>
            <w:vAlign w:val="center"/>
          </w:tcPr>
          <w:p w14:paraId="644BA0C8" w14:textId="77777777" w:rsidR="006A7794" w:rsidRPr="00A61BEC" w:rsidRDefault="006A7794" w:rsidP="00B1766D">
            <w:pPr>
              <w:ind w:firstLine="0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A61BEC">
              <w:rPr>
                <w:rFonts w:asciiTheme="minorEastAsia" w:eastAsiaTheme="minorEastAsia" w:hAnsiTheme="minorEastAsia"/>
                <w:sz w:val="21"/>
                <w:szCs w:val="21"/>
              </w:rPr>
              <w:t>11000011</w:t>
            </w:r>
          </w:p>
        </w:tc>
      </w:tr>
      <w:tr w:rsidR="006A7794" w:rsidRPr="00A61BEC" w14:paraId="7AEBF4DA" w14:textId="77777777" w:rsidTr="00B1766D">
        <w:tc>
          <w:tcPr>
            <w:tcW w:w="1934" w:type="dxa"/>
            <w:tcBorders>
              <w:left w:val="nil"/>
            </w:tcBorders>
            <w:vAlign w:val="center"/>
          </w:tcPr>
          <w:p w14:paraId="4CB91D03" w14:textId="77777777" w:rsidR="006A7794" w:rsidRPr="00A61BEC" w:rsidRDefault="006A7794" w:rsidP="00B1766D">
            <w:pPr>
              <w:ind w:firstLine="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A61BEC">
              <w:rPr>
                <w:rFonts w:asciiTheme="minorEastAsia" w:eastAsiaTheme="minorEastAsia" w:hAnsiTheme="minorEastAsia" w:hint="eastAsia"/>
                <w:sz w:val="21"/>
                <w:szCs w:val="21"/>
              </w:rPr>
              <w:t>7</w:t>
            </w:r>
          </w:p>
        </w:tc>
        <w:tc>
          <w:tcPr>
            <w:tcW w:w="1644" w:type="dxa"/>
            <w:vAlign w:val="center"/>
          </w:tcPr>
          <w:p w14:paraId="749ACCC9" w14:textId="77777777" w:rsidR="006A7794" w:rsidRPr="00A61BEC" w:rsidRDefault="006A7794" w:rsidP="00B1766D">
            <w:pPr>
              <w:ind w:firstLine="0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A61BEC">
              <w:rPr>
                <w:rFonts w:asciiTheme="minorEastAsia" w:eastAsiaTheme="minorEastAsia" w:hAnsiTheme="minorEastAsia" w:hint="eastAsia"/>
                <w:sz w:val="21"/>
                <w:szCs w:val="21"/>
              </w:rPr>
              <w:t>1</w:t>
            </w:r>
            <w:r w:rsidRPr="00A61BEC">
              <w:rPr>
                <w:rFonts w:asciiTheme="minorEastAsia" w:eastAsiaTheme="minorEastAsia" w:hAnsiTheme="minorEastAsia"/>
                <w:sz w:val="21"/>
                <w:szCs w:val="21"/>
              </w:rPr>
              <w:t>0001100</w:t>
            </w:r>
          </w:p>
        </w:tc>
        <w:tc>
          <w:tcPr>
            <w:tcW w:w="1644" w:type="dxa"/>
            <w:vAlign w:val="center"/>
          </w:tcPr>
          <w:p w14:paraId="71AF2CE8" w14:textId="77777777" w:rsidR="006A7794" w:rsidRPr="00A61BEC" w:rsidRDefault="006A7794" w:rsidP="00B1766D">
            <w:pPr>
              <w:ind w:firstLine="0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A61BEC">
              <w:rPr>
                <w:rFonts w:asciiTheme="minorEastAsia" w:eastAsiaTheme="minorEastAsia" w:hAnsiTheme="minorEastAsia"/>
                <w:sz w:val="21"/>
                <w:szCs w:val="21"/>
              </w:rPr>
              <w:t>11110011</w:t>
            </w:r>
          </w:p>
        </w:tc>
        <w:tc>
          <w:tcPr>
            <w:tcW w:w="1644" w:type="dxa"/>
            <w:vAlign w:val="center"/>
          </w:tcPr>
          <w:p w14:paraId="685AC414" w14:textId="77777777" w:rsidR="006A7794" w:rsidRPr="00A61BEC" w:rsidRDefault="006A7794" w:rsidP="00B1766D">
            <w:pPr>
              <w:ind w:firstLine="0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A61BEC">
              <w:rPr>
                <w:rFonts w:asciiTheme="minorEastAsia" w:eastAsiaTheme="minorEastAsia" w:hAnsiTheme="minorEastAsia"/>
                <w:sz w:val="21"/>
                <w:szCs w:val="21"/>
              </w:rPr>
              <w:t>01100000</w:t>
            </w:r>
          </w:p>
        </w:tc>
        <w:tc>
          <w:tcPr>
            <w:tcW w:w="1644" w:type="dxa"/>
            <w:tcBorders>
              <w:right w:val="nil"/>
            </w:tcBorders>
            <w:vAlign w:val="center"/>
          </w:tcPr>
          <w:p w14:paraId="7D212095" w14:textId="77777777" w:rsidR="006A7794" w:rsidRPr="00A61BEC" w:rsidRDefault="006A7794" w:rsidP="00B1766D">
            <w:pPr>
              <w:ind w:firstLine="0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A61BEC">
              <w:rPr>
                <w:rFonts w:asciiTheme="minorEastAsia" w:eastAsiaTheme="minorEastAsia" w:hAnsiTheme="minorEastAsia"/>
                <w:sz w:val="21"/>
                <w:szCs w:val="21"/>
              </w:rPr>
              <w:t>11100001</w:t>
            </w:r>
          </w:p>
        </w:tc>
      </w:tr>
      <w:tr w:rsidR="006A7794" w:rsidRPr="00A61BEC" w14:paraId="73BE0CFE" w14:textId="77777777" w:rsidTr="00B1766D">
        <w:tc>
          <w:tcPr>
            <w:tcW w:w="1934" w:type="dxa"/>
            <w:tcBorders>
              <w:left w:val="nil"/>
            </w:tcBorders>
            <w:vAlign w:val="center"/>
          </w:tcPr>
          <w:p w14:paraId="491D51A5" w14:textId="77777777" w:rsidR="006A7794" w:rsidRPr="00A61BEC" w:rsidRDefault="006A7794" w:rsidP="00B1766D">
            <w:pPr>
              <w:ind w:firstLine="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A61BEC">
              <w:rPr>
                <w:rFonts w:asciiTheme="minorEastAsia" w:eastAsiaTheme="minorEastAsia" w:hAnsiTheme="minorEastAsia" w:hint="eastAsia"/>
                <w:sz w:val="21"/>
                <w:szCs w:val="21"/>
              </w:rPr>
              <w:t>8</w:t>
            </w:r>
          </w:p>
        </w:tc>
        <w:tc>
          <w:tcPr>
            <w:tcW w:w="1644" w:type="dxa"/>
            <w:vAlign w:val="center"/>
          </w:tcPr>
          <w:p w14:paraId="04D209ED" w14:textId="77777777" w:rsidR="006A7794" w:rsidRPr="00A61BEC" w:rsidRDefault="006A7794" w:rsidP="00B1766D">
            <w:pPr>
              <w:ind w:firstLine="0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A61BEC">
              <w:rPr>
                <w:rFonts w:asciiTheme="minorEastAsia" w:eastAsiaTheme="minorEastAsia" w:hAnsiTheme="minorEastAsia"/>
                <w:sz w:val="21"/>
                <w:szCs w:val="21"/>
              </w:rPr>
              <w:t>00011001</w:t>
            </w:r>
          </w:p>
        </w:tc>
        <w:tc>
          <w:tcPr>
            <w:tcW w:w="1644" w:type="dxa"/>
            <w:vAlign w:val="center"/>
          </w:tcPr>
          <w:p w14:paraId="08D37A8E" w14:textId="77777777" w:rsidR="006A7794" w:rsidRPr="00A61BEC" w:rsidRDefault="006A7794" w:rsidP="00B1766D">
            <w:pPr>
              <w:ind w:firstLine="0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A61BEC">
              <w:rPr>
                <w:rFonts w:asciiTheme="minorEastAsia" w:eastAsiaTheme="minorEastAsia" w:hAnsiTheme="minorEastAsia"/>
                <w:sz w:val="21"/>
                <w:szCs w:val="21"/>
              </w:rPr>
              <w:t>11100111</w:t>
            </w:r>
          </w:p>
        </w:tc>
        <w:tc>
          <w:tcPr>
            <w:tcW w:w="1644" w:type="dxa"/>
            <w:vAlign w:val="center"/>
          </w:tcPr>
          <w:p w14:paraId="34114891" w14:textId="77777777" w:rsidR="006A7794" w:rsidRPr="00A61BEC" w:rsidRDefault="006A7794" w:rsidP="00B1766D">
            <w:pPr>
              <w:ind w:firstLine="0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A61BEC">
              <w:rPr>
                <w:rFonts w:asciiTheme="minorEastAsia" w:eastAsiaTheme="minorEastAsia" w:hAnsiTheme="minorEastAsia"/>
                <w:sz w:val="21"/>
                <w:szCs w:val="21"/>
              </w:rPr>
              <w:t>00110000</w:t>
            </w:r>
          </w:p>
        </w:tc>
        <w:tc>
          <w:tcPr>
            <w:tcW w:w="1644" w:type="dxa"/>
            <w:tcBorders>
              <w:right w:val="nil"/>
            </w:tcBorders>
            <w:vAlign w:val="center"/>
          </w:tcPr>
          <w:p w14:paraId="1619B83F" w14:textId="77777777" w:rsidR="006A7794" w:rsidRPr="00A61BEC" w:rsidRDefault="006A7794" w:rsidP="00B1766D">
            <w:pPr>
              <w:ind w:firstLine="0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A61BEC">
              <w:rPr>
                <w:rFonts w:asciiTheme="minorEastAsia" w:eastAsiaTheme="minorEastAsia" w:hAnsiTheme="minorEastAsia"/>
                <w:sz w:val="21"/>
                <w:szCs w:val="21"/>
              </w:rPr>
              <w:t>11110000</w:t>
            </w:r>
          </w:p>
        </w:tc>
      </w:tr>
      <w:tr w:rsidR="006A7794" w:rsidRPr="00A61BEC" w14:paraId="4ABBDF9E" w14:textId="77777777" w:rsidTr="00B1766D">
        <w:tc>
          <w:tcPr>
            <w:tcW w:w="1934" w:type="dxa"/>
            <w:tcBorders>
              <w:left w:val="nil"/>
            </w:tcBorders>
            <w:vAlign w:val="center"/>
          </w:tcPr>
          <w:p w14:paraId="5D0570BF" w14:textId="77777777" w:rsidR="006A7794" w:rsidRPr="00A61BEC" w:rsidRDefault="006A7794" w:rsidP="00B1766D">
            <w:pPr>
              <w:ind w:firstLine="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A61BEC">
              <w:rPr>
                <w:rFonts w:asciiTheme="minorEastAsia" w:eastAsiaTheme="minorEastAsia" w:hAnsiTheme="minorEastAsia" w:hint="eastAsia"/>
                <w:sz w:val="21"/>
                <w:szCs w:val="21"/>
              </w:rPr>
              <w:t>9</w:t>
            </w:r>
          </w:p>
        </w:tc>
        <w:tc>
          <w:tcPr>
            <w:tcW w:w="1644" w:type="dxa"/>
            <w:vAlign w:val="center"/>
          </w:tcPr>
          <w:p w14:paraId="34C32E9F" w14:textId="77777777" w:rsidR="006A7794" w:rsidRPr="00A61BEC" w:rsidRDefault="006A7794" w:rsidP="00B1766D">
            <w:pPr>
              <w:ind w:firstLine="0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A61BEC">
              <w:rPr>
                <w:rFonts w:asciiTheme="minorEastAsia" w:eastAsiaTheme="minorEastAsia" w:hAnsiTheme="minorEastAsia"/>
                <w:sz w:val="21"/>
                <w:szCs w:val="21"/>
              </w:rPr>
              <w:t>00110011</w:t>
            </w:r>
          </w:p>
        </w:tc>
        <w:tc>
          <w:tcPr>
            <w:tcW w:w="1644" w:type="dxa"/>
            <w:vAlign w:val="center"/>
          </w:tcPr>
          <w:p w14:paraId="3EE05E6E" w14:textId="77777777" w:rsidR="006A7794" w:rsidRPr="00A61BEC" w:rsidRDefault="006A7794" w:rsidP="00B1766D">
            <w:pPr>
              <w:ind w:firstLine="0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A61BEC">
              <w:rPr>
                <w:rFonts w:asciiTheme="minorEastAsia" w:eastAsiaTheme="minorEastAsia" w:hAnsiTheme="minorEastAsia"/>
                <w:sz w:val="21"/>
                <w:szCs w:val="21"/>
              </w:rPr>
              <w:t>11001111</w:t>
            </w:r>
          </w:p>
        </w:tc>
        <w:tc>
          <w:tcPr>
            <w:tcW w:w="1644" w:type="dxa"/>
            <w:vAlign w:val="center"/>
          </w:tcPr>
          <w:p w14:paraId="4093858A" w14:textId="77777777" w:rsidR="006A7794" w:rsidRPr="00A61BEC" w:rsidRDefault="006A7794" w:rsidP="00B1766D">
            <w:pPr>
              <w:ind w:firstLine="0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A61BEC">
              <w:rPr>
                <w:rFonts w:asciiTheme="minorEastAsia" w:eastAsiaTheme="minorEastAsia" w:hAnsiTheme="minorEastAsia"/>
                <w:sz w:val="21"/>
                <w:szCs w:val="21"/>
              </w:rPr>
              <w:t>00011000</w:t>
            </w:r>
          </w:p>
        </w:tc>
        <w:tc>
          <w:tcPr>
            <w:tcW w:w="1644" w:type="dxa"/>
            <w:tcBorders>
              <w:right w:val="nil"/>
            </w:tcBorders>
            <w:vAlign w:val="center"/>
          </w:tcPr>
          <w:p w14:paraId="7676E854" w14:textId="77777777" w:rsidR="006A7794" w:rsidRPr="00A61BEC" w:rsidRDefault="006A7794" w:rsidP="00B1766D">
            <w:pPr>
              <w:ind w:firstLine="0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A61BEC">
              <w:rPr>
                <w:rFonts w:asciiTheme="minorEastAsia" w:eastAsiaTheme="minorEastAsia" w:hAnsiTheme="minorEastAsia"/>
                <w:sz w:val="21"/>
                <w:szCs w:val="21"/>
              </w:rPr>
              <w:t>01111000</w:t>
            </w:r>
          </w:p>
        </w:tc>
      </w:tr>
    </w:tbl>
    <w:p w14:paraId="39D486D3" w14:textId="565F93A8" w:rsidR="000755A6" w:rsidRDefault="000755A6" w:rsidP="000755A6">
      <w:pPr>
        <w:spacing w:after="492"/>
        <w:ind w:right="2"/>
      </w:pPr>
    </w:p>
    <w:p w14:paraId="4F267742" w14:textId="1A5F5549" w:rsidR="006A7794" w:rsidRPr="006A7794" w:rsidRDefault="006A7794" w:rsidP="000755A6">
      <w:pPr>
        <w:spacing w:after="492"/>
        <w:ind w:right="2"/>
        <w:rPr>
          <w:rFonts w:hint="eastAsia"/>
          <w:b/>
          <w:bCs/>
        </w:rPr>
      </w:pPr>
      <w:r w:rsidRPr="006A7794">
        <w:rPr>
          <w:rFonts w:hint="eastAsia"/>
          <w:b/>
          <w:bCs/>
        </w:rPr>
        <w:t>八、实验体会</w:t>
      </w:r>
    </w:p>
    <w:p w14:paraId="46B42239" w14:textId="3C6FEDE9" w:rsidR="000755A6" w:rsidRPr="006A7794" w:rsidRDefault="0085715F" w:rsidP="0085715F">
      <w:pPr>
        <w:spacing w:after="492"/>
        <w:ind w:right="2" w:firstLine="410"/>
        <w:rPr>
          <w:rFonts w:hint="eastAsia"/>
          <w:b/>
          <w:bCs/>
        </w:rPr>
      </w:pPr>
      <w:r>
        <w:t>本次实验根据实验的基本步骤可以把线连接出来，先检测一下各种线的连接对不对，排除错误</w:t>
      </w:r>
      <w:r>
        <w:rPr>
          <w:rFonts w:hint="eastAsia"/>
        </w:rPr>
        <w:t>，最后按照规则来检测移位运算</w:t>
      </w:r>
      <w:r w:rsidR="00924A75">
        <w:rPr>
          <w:rFonts w:hint="eastAsia"/>
        </w:rPr>
        <w:t>即可。</w:t>
      </w:r>
    </w:p>
    <w:p w14:paraId="7F1A9D07" w14:textId="6CB50F7A" w:rsidR="00280CF7" w:rsidRPr="00280CF7" w:rsidRDefault="00280CF7" w:rsidP="00280CF7">
      <w:pPr>
        <w:pStyle w:val="a3"/>
        <w:spacing w:after="492"/>
        <w:ind w:left="1010" w:right="2" w:firstLineChars="0" w:firstLine="0"/>
        <w:rPr>
          <w:rFonts w:hint="eastAsia"/>
          <w:b/>
          <w:bCs/>
        </w:rPr>
      </w:pPr>
    </w:p>
    <w:p w14:paraId="375C857B" w14:textId="4400020B" w:rsidR="003B0391" w:rsidRPr="00785240" w:rsidRDefault="00785240" w:rsidP="006A0388">
      <w:r>
        <w:br w:type="page"/>
      </w:r>
    </w:p>
    <w:sectPr w:rsidR="003B0391" w:rsidRPr="00785240" w:rsidSect="00276DE7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19519B"/>
    <w:multiLevelType w:val="hybridMultilevel"/>
    <w:tmpl w:val="DD62B31C"/>
    <w:lvl w:ilvl="0" w:tplc="B7420DE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F4CD0DA">
      <w:start w:val="1"/>
      <w:numFmt w:val="decimal"/>
      <w:lvlText w:val="(%2)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40807DA">
      <w:start w:val="1"/>
      <w:numFmt w:val="lowerRoman"/>
      <w:lvlText w:val="%3"/>
      <w:lvlJc w:val="left"/>
      <w:pPr>
        <w:ind w:left="1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956EA04">
      <w:start w:val="1"/>
      <w:numFmt w:val="decimal"/>
      <w:lvlText w:val="%4"/>
      <w:lvlJc w:val="left"/>
      <w:pPr>
        <w:ind w:left="20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D86CC84">
      <w:start w:val="1"/>
      <w:numFmt w:val="lowerLetter"/>
      <w:lvlText w:val="%5"/>
      <w:lvlJc w:val="left"/>
      <w:pPr>
        <w:ind w:left="27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5B23B82">
      <w:start w:val="1"/>
      <w:numFmt w:val="lowerRoman"/>
      <w:lvlText w:val="%6"/>
      <w:lvlJc w:val="left"/>
      <w:pPr>
        <w:ind w:left="34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72A171A">
      <w:start w:val="1"/>
      <w:numFmt w:val="decimal"/>
      <w:lvlText w:val="%7"/>
      <w:lvlJc w:val="left"/>
      <w:pPr>
        <w:ind w:left="41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A6252F6">
      <w:start w:val="1"/>
      <w:numFmt w:val="lowerLetter"/>
      <w:lvlText w:val="%8"/>
      <w:lvlJc w:val="left"/>
      <w:pPr>
        <w:ind w:left="48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346DDAA">
      <w:start w:val="1"/>
      <w:numFmt w:val="lowerRoman"/>
      <w:lvlText w:val="%9"/>
      <w:lvlJc w:val="left"/>
      <w:pPr>
        <w:ind w:left="56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DCB6D11"/>
    <w:multiLevelType w:val="hybridMultilevel"/>
    <w:tmpl w:val="FB0482B8"/>
    <w:lvl w:ilvl="0" w:tplc="30FED62C">
      <w:start w:val="1"/>
      <w:numFmt w:val="decimal"/>
      <w:lvlText w:val="%1"/>
      <w:lvlJc w:val="left"/>
      <w:pPr>
        <w:ind w:left="36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FAEC29A">
      <w:start w:val="1"/>
      <w:numFmt w:val="decimal"/>
      <w:lvlText w:val="（%2）"/>
      <w:lvlJc w:val="left"/>
      <w:pPr>
        <w:ind w:left="1186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4DAEF20">
      <w:start w:val="1"/>
      <w:numFmt w:val="lowerRoman"/>
      <w:lvlText w:val="%3"/>
      <w:lvlJc w:val="left"/>
      <w:pPr>
        <w:ind w:left="144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68473F2">
      <w:start w:val="1"/>
      <w:numFmt w:val="decimal"/>
      <w:lvlText w:val="%4"/>
      <w:lvlJc w:val="left"/>
      <w:pPr>
        <w:ind w:left="216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5904590">
      <w:start w:val="1"/>
      <w:numFmt w:val="lowerLetter"/>
      <w:lvlText w:val="%5"/>
      <w:lvlJc w:val="left"/>
      <w:pPr>
        <w:ind w:left="288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A6EFAF0">
      <w:start w:val="1"/>
      <w:numFmt w:val="lowerRoman"/>
      <w:lvlText w:val="%6"/>
      <w:lvlJc w:val="left"/>
      <w:pPr>
        <w:ind w:left="360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4C014F8">
      <w:start w:val="1"/>
      <w:numFmt w:val="decimal"/>
      <w:lvlText w:val="%7"/>
      <w:lvlJc w:val="left"/>
      <w:pPr>
        <w:ind w:left="432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EE6CB3E">
      <w:start w:val="1"/>
      <w:numFmt w:val="lowerLetter"/>
      <w:lvlText w:val="%8"/>
      <w:lvlJc w:val="left"/>
      <w:pPr>
        <w:ind w:left="504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6323C98">
      <w:start w:val="1"/>
      <w:numFmt w:val="lowerRoman"/>
      <w:lvlText w:val="%9"/>
      <w:lvlJc w:val="left"/>
      <w:pPr>
        <w:ind w:left="576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BF31BFA"/>
    <w:multiLevelType w:val="hybridMultilevel"/>
    <w:tmpl w:val="3D4255A4"/>
    <w:lvl w:ilvl="0" w:tplc="DA267FF2">
      <w:start w:val="3"/>
      <w:numFmt w:val="ideographDigital"/>
      <w:lvlText w:val="%1、"/>
      <w:lvlJc w:val="left"/>
      <w:pPr>
        <w:ind w:left="590"/>
      </w:pPr>
      <w:rPr>
        <w:rFonts w:ascii="宋体" w:eastAsia="宋体" w:hAnsi="宋体" w:cs="宋体"/>
        <w:b/>
        <w:bCs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628DEBA">
      <w:start w:val="1"/>
      <w:numFmt w:val="lowerLetter"/>
      <w:lvlText w:val="%2"/>
      <w:lvlJc w:val="left"/>
      <w:pPr>
        <w:ind w:left="108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F60BA9A">
      <w:start w:val="1"/>
      <w:numFmt w:val="lowerRoman"/>
      <w:lvlText w:val="%3"/>
      <w:lvlJc w:val="left"/>
      <w:pPr>
        <w:ind w:left="180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8EC59A8">
      <w:start w:val="1"/>
      <w:numFmt w:val="decimal"/>
      <w:lvlText w:val="%4"/>
      <w:lvlJc w:val="left"/>
      <w:pPr>
        <w:ind w:left="252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2A83BDE">
      <w:start w:val="1"/>
      <w:numFmt w:val="lowerLetter"/>
      <w:lvlText w:val="%5"/>
      <w:lvlJc w:val="left"/>
      <w:pPr>
        <w:ind w:left="324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88C9E08">
      <w:start w:val="1"/>
      <w:numFmt w:val="lowerRoman"/>
      <w:lvlText w:val="%6"/>
      <w:lvlJc w:val="left"/>
      <w:pPr>
        <w:ind w:left="396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5967DF4">
      <w:start w:val="1"/>
      <w:numFmt w:val="decimal"/>
      <w:lvlText w:val="%7"/>
      <w:lvlJc w:val="left"/>
      <w:pPr>
        <w:ind w:left="468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59EB814">
      <w:start w:val="1"/>
      <w:numFmt w:val="lowerLetter"/>
      <w:lvlText w:val="%8"/>
      <w:lvlJc w:val="left"/>
      <w:pPr>
        <w:ind w:left="540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1868A8E">
      <w:start w:val="1"/>
      <w:numFmt w:val="lowerRoman"/>
      <w:lvlText w:val="%9"/>
      <w:lvlJc w:val="left"/>
      <w:pPr>
        <w:ind w:left="612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763639E"/>
    <w:multiLevelType w:val="hybridMultilevel"/>
    <w:tmpl w:val="A8E83E9A"/>
    <w:lvl w:ilvl="0" w:tplc="15C6C21E">
      <w:start w:val="6"/>
      <w:numFmt w:val="ideographDigital"/>
      <w:lvlText w:val="%1、"/>
      <w:lvlJc w:val="left"/>
      <w:pPr>
        <w:ind w:left="590"/>
      </w:pPr>
      <w:rPr>
        <w:rFonts w:ascii="宋体" w:eastAsia="宋体" w:hAnsi="宋体" w:cs="宋体"/>
        <w:b/>
        <w:bCs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E80DCEA">
      <w:start w:val="1"/>
      <w:numFmt w:val="decimal"/>
      <w:lvlText w:val="%2、"/>
      <w:lvlJc w:val="left"/>
      <w:pPr>
        <w:ind w:left="81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94A088E">
      <w:start w:val="1"/>
      <w:numFmt w:val="decimal"/>
      <w:lvlText w:val="%3、"/>
      <w:lvlJc w:val="left"/>
      <w:pPr>
        <w:ind w:left="9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1DE5806">
      <w:start w:val="1"/>
      <w:numFmt w:val="decimal"/>
      <w:lvlText w:val="%4"/>
      <w:lvlJc w:val="left"/>
      <w:pPr>
        <w:ind w:left="14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91EAABC">
      <w:start w:val="1"/>
      <w:numFmt w:val="lowerLetter"/>
      <w:lvlText w:val="%5"/>
      <w:lvlJc w:val="left"/>
      <w:pPr>
        <w:ind w:left="22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1809B74">
      <w:start w:val="1"/>
      <w:numFmt w:val="lowerRoman"/>
      <w:lvlText w:val="%6"/>
      <w:lvlJc w:val="left"/>
      <w:pPr>
        <w:ind w:left="29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31C4CD6">
      <w:start w:val="1"/>
      <w:numFmt w:val="decimal"/>
      <w:lvlText w:val="%7"/>
      <w:lvlJc w:val="left"/>
      <w:pPr>
        <w:ind w:left="36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9B69D8C">
      <w:start w:val="1"/>
      <w:numFmt w:val="lowerLetter"/>
      <w:lvlText w:val="%8"/>
      <w:lvlJc w:val="left"/>
      <w:pPr>
        <w:ind w:left="43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ADCA8CA">
      <w:start w:val="1"/>
      <w:numFmt w:val="lowerRoman"/>
      <w:lvlText w:val="%9"/>
      <w:lvlJc w:val="left"/>
      <w:pPr>
        <w:ind w:left="50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77863245">
    <w:abstractNumId w:val="2"/>
  </w:num>
  <w:num w:numId="2" w16cid:durableId="1323774861">
    <w:abstractNumId w:val="3"/>
  </w:num>
  <w:num w:numId="3" w16cid:durableId="1696075953">
    <w:abstractNumId w:val="1"/>
  </w:num>
  <w:num w:numId="4" w16cid:durableId="136724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240"/>
    <w:rsid w:val="000755A6"/>
    <w:rsid w:val="00131E15"/>
    <w:rsid w:val="00155A29"/>
    <w:rsid w:val="00276DE7"/>
    <w:rsid w:val="00280CF7"/>
    <w:rsid w:val="0028269F"/>
    <w:rsid w:val="003B0391"/>
    <w:rsid w:val="00413173"/>
    <w:rsid w:val="00684741"/>
    <w:rsid w:val="006A0388"/>
    <w:rsid w:val="006A7794"/>
    <w:rsid w:val="00785240"/>
    <w:rsid w:val="00787A36"/>
    <w:rsid w:val="0083271A"/>
    <w:rsid w:val="0085715F"/>
    <w:rsid w:val="008C20D6"/>
    <w:rsid w:val="00924A75"/>
    <w:rsid w:val="00A61BEC"/>
    <w:rsid w:val="00AA2D1B"/>
    <w:rsid w:val="00F62D54"/>
    <w:rsid w:val="00FC6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53D1C"/>
  <w15:chartTrackingRefBased/>
  <w15:docId w15:val="{19971FBD-D890-B446-A752-D4127BA72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5240"/>
    <w:pPr>
      <w:spacing w:after="5" w:line="265" w:lineRule="auto"/>
      <w:ind w:left="10" w:right="211" w:hanging="10"/>
    </w:pPr>
    <w:rPr>
      <w:rFonts w:ascii="宋体" w:eastAsia="宋体" w:hAnsi="宋体" w:cs="宋体"/>
      <w:color w:val="000000"/>
      <w14:ligatures w14:val="standardContextual"/>
    </w:rPr>
  </w:style>
  <w:style w:type="paragraph" w:styleId="1">
    <w:name w:val="heading 1"/>
    <w:next w:val="a"/>
    <w:link w:val="10"/>
    <w:uiPriority w:val="9"/>
    <w:qFormat/>
    <w:rsid w:val="00785240"/>
    <w:pPr>
      <w:keepNext/>
      <w:keepLines/>
      <w:spacing w:line="265" w:lineRule="auto"/>
      <w:ind w:left="10" w:right="34" w:hanging="10"/>
      <w:outlineLvl w:val="0"/>
    </w:pPr>
    <w:rPr>
      <w:rFonts w:ascii="宋体" w:eastAsia="宋体" w:hAnsi="宋体" w:cs="宋体"/>
      <w:color w:val="000000"/>
      <w:sz w:val="30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85240"/>
    <w:rPr>
      <w:rFonts w:ascii="宋体" w:eastAsia="宋体" w:hAnsi="宋体" w:cs="宋体"/>
      <w:color w:val="000000"/>
      <w:sz w:val="30"/>
      <w14:ligatures w14:val="standardContextual"/>
    </w:rPr>
  </w:style>
  <w:style w:type="table" w:customStyle="1" w:styleId="TableGrid">
    <w:name w:val="TableGrid"/>
    <w:rsid w:val="00785240"/>
    <w:rPr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787A36"/>
    <w:pPr>
      <w:ind w:firstLineChars="200" w:firstLine="420"/>
    </w:pPr>
  </w:style>
  <w:style w:type="table" w:styleId="a4">
    <w:name w:val="Table Grid"/>
    <w:basedOn w:val="a1"/>
    <w:rsid w:val="006A7794"/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276</Words>
  <Characters>1576</Characters>
  <Application>Microsoft Office Word</Application>
  <DocSecurity>0</DocSecurity>
  <Lines>13</Lines>
  <Paragraphs>3</Paragraphs>
  <ScaleCrop>false</ScaleCrop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瑶 卢</dc:creator>
  <cp:keywords/>
  <dc:description/>
  <cp:lastModifiedBy>瑶 卢</cp:lastModifiedBy>
  <cp:revision>18</cp:revision>
  <dcterms:created xsi:type="dcterms:W3CDTF">2023-06-18T10:04:00Z</dcterms:created>
  <dcterms:modified xsi:type="dcterms:W3CDTF">2023-06-18T13:37:00Z</dcterms:modified>
</cp:coreProperties>
</file>