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6E31C" w14:textId="77777777" w:rsidR="00224D07" w:rsidRDefault="00000000">
      <w:pPr>
        <w:spacing w:beforeLines="100" w:before="312" w:afterLines="100" w:after="312" w:line="276" w:lineRule="auto"/>
        <w:ind w:rightChars="-24" w:right="-53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实验七  数组程序设计（一）一维数组与排序算法</w:t>
      </w:r>
    </w:p>
    <w:p w14:paraId="50B37D51" w14:textId="77777777" w:rsidR="00224D07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10DB6598" w14:textId="77777777" w:rsidR="00224D07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熟练掌握一维数组编写程序；</w:t>
      </w:r>
    </w:p>
    <w:p w14:paraId="4BD5318A" w14:textId="77777777" w:rsidR="00224D07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理解几个常用的排序算法并通过数组编程实现。</w:t>
      </w:r>
    </w:p>
    <w:p w14:paraId="4CDA533F" w14:textId="77777777" w:rsidR="00224D07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6EB8891A" w14:textId="77777777" w:rsidR="00224D07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387095E5" w14:textId="77777777" w:rsidR="00224D07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523337F3" w14:textId="77777777" w:rsidR="00224D07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35FC86F0" w14:textId="6E50524A" w:rsidR="009E4FBF" w:rsidRPr="009E4FBF" w:rsidRDefault="009E4FBF" w:rsidP="009E4FBF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rightChars="-24" w:right="-53" w:firstLineChars="0"/>
        <w:rPr>
          <w:rFonts w:ascii="宋体" w:eastAsia="宋体" w:hAnsi="宋体"/>
          <w:b/>
          <w:sz w:val="24"/>
          <w:szCs w:val="24"/>
        </w:rPr>
      </w:pPr>
      <w:r w:rsidRPr="009E4FBF">
        <w:rPr>
          <w:rFonts w:ascii="宋体" w:eastAsia="宋体" w:hAnsi="宋体" w:hint="eastAsia"/>
          <w:b/>
          <w:sz w:val="24"/>
          <w:szCs w:val="24"/>
        </w:rPr>
        <w:t>实验源代码、结果及流程图：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E4FBF" w:rsidRPr="009E4FBF" w14:paraId="1DDB57B7" w14:textId="77777777" w:rsidTr="007B1919">
        <w:trPr>
          <w:trHeight w:val="443"/>
        </w:trPr>
        <w:tc>
          <w:tcPr>
            <w:tcW w:w="8522" w:type="dxa"/>
            <w:shd w:val="clear" w:color="auto" w:fill="D0CECE"/>
          </w:tcPr>
          <w:p w14:paraId="722C057C" w14:textId="39931FA7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1</w:t>
            </w:r>
            <w:r w:rsidRPr="009E4FBF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输入一个正整数n(1&lt;n&lt;=10)，再输入n个整数并存入数组，然后将数组中的这n个数逆序存放并输出存放结果。试编写相应程序（</w:t>
            </w:r>
            <w:r w:rsidRPr="009E4FBF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本题要求在实验报告中画出流程图</w:t>
            </w: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）。</w:t>
            </w:r>
          </w:p>
        </w:tc>
      </w:tr>
      <w:tr w:rsidR="009E4FBF" w:rsidRPr="009E4FBF" w14:paraId="00BF0AA5" w14:textId="77777777" w:rsidTr="007B1919">
        <w:tc>
          <w:tcPr>
            <w:tcW w:w="8522" w:type="dxa"/>
            <w:shd w:val="clear" w:color="auto" w:fill="auto"/>
          </w:tcPr>
          <w:p w14:paraId="02C0D017" w14:textId="77777777" w:rsidR="009E4FBF" w:rsidRPr="009E4FBF" w:rsidRDefault="009E4FBF" w:rsidP="007B1919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9E4FBF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39FBB635" w14:textId="6AA8477A" w:rsidR="009E4FBF" w:rsidRPr="009E4FBF" w:rsidRDefault="009E4FBF" w:rsidP="007B1919">
            <w:pPr>
              <w:pStyle w:val="HTML"/>
              <w:pBdr>
                <w:bottom w:val="single" w:sz="6" w:space="1" w:color="auto"/>
              </w:pBdr>
              <w:jc w:val="center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noProof/>
                <w:color w:val="212529"/>
              </w:rPr>
              <w:drawing>
                <wp:inline distT="0" distB="0" distL="0" distR="0" wp14:anchorId="54CB1013" wp14:editId="55906C65">
                  <wp:extent cx="3094892" cy="4492308"/>
                  <wp:effectExtent l="0" t="0" r="4445" b="3810"/>
                  <wp:docPr id="3" name="图片 3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图示&#10;&#10;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539" cy="461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22D8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339933"/>
              </w:rPr>
              <w:lastRenderedPageBreak/>
              <w:t>#include &lt;stdio.h&gt;</w:t>
            </w:r>
          </w:p>
          <w:p w14:paraId="78F9B0A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1DFA758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//6 1 2 3 4 5 6</w:t>
            </w:r>
          </w:p>
          <w:p w14:paraId="2C7C39F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argc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char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>argv</w:t>
            </w:r>
            <w:r w:rsidRPr="009E4FBF">
              <w:rPr>
                <w:rFonts w:cs="Courier New"/>
                <w:color w:val="009900"/>
              </w:rPr>
              <w:t>[])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9900"/>
              </w:rPr>
              <w:t>{</w:t>
            </w:r>
          </w:p>
          <w:p w14:paraId="34C8F58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C80F1E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9CBD51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3BBA044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A440C5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n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&gt;=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--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4F9A1D9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66D848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128290C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"存放结果如下：</w:t>
            </w:r>
            <w:r w:rsidRPr="009E4FBF">
              <w:rPr>
                <w:rFonts w:cs="Courier New"/>
                <w:b/>
                <w:bCs/>
                <w:color w:val="000099"/>
              </w:rPr>
              <w:t>\n</w:t>
            </w:r>
            <w:r w:rsidRPr="009E4FBF">
              <w:rPr>
                <w:rFonts w:cs="Courier New"/>
                <w:color w:val="FF0000"/>
              </w:rPr>
              <w:t>"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5F9ED2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500CB5F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 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2AE47D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2FC3AC8B" w14:textId="77777777" w:rsidR="009E4FBF" w:rsidRPr="009E4FBF" w:rsidRDefault="009E4FBF" w:rsidP="007B1919">
            <w:pPr>
              <w:autoSpaceDE w:val="0"/>
              <w:autoSpaceDN w:val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E4FBF" w:rsidRPr="009E4FBF" w14:paraId="2CC5C4FA" w14:textId="77777777" w:rsidTr="007B1919">
        <w:tc>
          <w:tcPr>
            <w:tcW w:w="8522" w:type="dxa"/>
            <w:shd w:val="clear" w:color="auto" w:fill="auto"/>
          </w:tcPr>
          <w:p w14:paraId="3C080D9F" w14:textId="77777777" w:rsidR="009E4FBF" w:rsidRPr="009E4FBF" w:rsidRDefault="009E4FBF" w:rsidP="007B1919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9E4FB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lastRenderedPageBreak/>
              <w:t>测试结果：</w:t>
            </w:r>
          </w:p>
          <w:p w14:paraId="1BFF50A7" w14:textId="215F7317" w:rsidR="009E4FBF" w:rsidRPr="009E4FBF" w:rsidRDefault="009E4FBF" w:rsidP="007B1919">
            <w:pPr>
              <w:pStyle w:val="HTML"/>
              <w:rPr>
                <w:rFonts w:cs="Courier New"/>
                <w:b/>
                <w:bCs/>
                <w:color w:val="FF7700"/>
              </w:rPr>
            </w:pPr>
            <w:r w:rsidRPr="009E4FBF">
              <w:rPr>
                <w:rFonts w:cs="Courier New"/>
                <w:b/>
                <w:bCs/>
                <w:noProof/>
                <w:color w:val="FF7700"/>
              </w:rPr>
              <w:drawing>
                <wp:inline distT="0" distB="0" distL="0" distR="0" wp14:anchorId="65CEF37F" wp14:editId="6DEEB3D7">
                  <wp:extent cx="2620108" cy="9906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477" cy="99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8016B" w14:textId="4722BA22" w:rsidR="00224D07" w:rsidRPr="009E4FBF" w:rsidRDefault="00224D07" w:rsidP="009E4FBF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E4FBF" w:rsidRPr="009E4FBF" w14:paraId="62C8F074" w14:textId="77777777" w:rsidTr="007B1919">
        <w:tc>
          <w:tcPr>
            <w:tcW w:w="8522" w:type="dxa"/>
            <w:shd w:val="clear" w:color="auto" w:fill="D0CECE"/>
          </w:tcPr>
          <w:p w14:paraId="48CFB113" w14:textId="24DB5D0D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2</w:t>
            </w:r>
            <w:r w:rsidRPr="009E4FBF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求一批整数中出现最多的数字。输入一个正整数n(1&lt;n≤10)，再输入n个整数，分析每个整数的每一位数字，求出现次数最多的数字。例如输入3个整数1234、2345、3456，其中出现次数最多的数字是3和4，均出现了3次。试编写相应程序。</w:t>
            </w:r>
          </w:p>
        </w:tc>
      </w:tr>
      <w:tr w:rsidR="009E4FBF" w:rsidRPr="009E4FBF" w14:paraId="5AE6A728" w14:textId="77777777" w:rsidTr="007B1919">
        <w:tc>
          <w:tcPr>
            <w:tcW w:w="8522" w:type="dxa"/>
            <w:shd w:val="clear" w:color="auto" w:fill="auto"/>
          </w:tcPr>
          <w:p w14:paraId="692CCA7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339933"/>
              </w:rPr>
              <w:t>#include &lt;stdio.h&gt;</w:t>
            </w:r>
          </w:p>
          <w:p w14:paraId="7660E98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7EEC270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//利用好全局变量</w:t>
            </w:r>
          </w:p>
          <w:p w14:paraId="44A3085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res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0000DD"/>
              </w:rPr>
              <w:t>999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D84041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0000DD"/>
              </w:rPr>
              <w:t>999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C9DC45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vis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0000DD"/>
              </w:rPr>
              <w:t>999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B8128B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5041E1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A0447B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getDigit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21409AD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tmp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67FFB2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while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36D2B5A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tmp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num </w:t>
            </w:r>
            <w:r w:rsidRPr="009E4FBF">
              <w:rPr>
                <w:rFonts w:cs="Courier New"/>
                <w:color w:val="339933"/>
              </w:rPr>
              <w:t>%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//获取个位数字</w:t>
            </w:r>
            <w:r w:rsidRPr="009E4FBF">
              <w:rPr>
                <w:rFonts w:cs="Courier New"/>
                <w:i/>
                <w:iCs/>
                <w:color w:val="666666"/>
              </w:rPr>
              <w:tab/>
            </w:r>
          </w:p>
          <w:p w14:paraId="4C8E864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res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tmp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2C232C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num </w:t>
            </w:r>
            <w:r w:rsidRPr="009E4FBF">
              <w:rPr>
                <w:rFonts w:cs="Courier New"/>
                <w:color w:val="339933"/>
              </w:rPr>
              <w:t>/=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10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F21CB3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lastRenderedPageBreak/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0E7EB4A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return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//每次对i进行更新</w:t>
            </w:r>
          </w:p>
          <w:p w14:paraId="2DE6690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7B58080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7B38261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void</w:t>
            </w:r>
            <w:r w:rsidRPr="009E4FBF">
              <w:rPr>
                <w:rFonts w:cs="Courier New"/>
                <w:color w:val="212529"/>
              </w:rPr>
              <w:t xml:space="preserve"> getFrequency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x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index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341A39D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cnt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D28CB5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510D75D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vis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</w:p>
          <w:p w14:paraId="0C6F6E0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continue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9DD257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res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==</w:t>
            </w:r>
            <w:r w:rsidRPr="009E4FBF">
              <w:rPr>
                <w:rFonts w:cs="Courier New"/>
                <w:color w:val="212529"/>
              </w:rPr>
              <w:t xml:space="preserve"> x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23F20F2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cnt</w:t>
            </w:r>
            <w:r w:rsidRPr="009E4FBF">
              <w:rPr>
                <w:rFonts w:cs="Courier New"/>
                <w:color w:val="339933"/>
              </w:rPr>
              <w:t>++;</w:t>
            </w:r>
          </w:p>
          <w:p w14:paraId="183D3B3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vis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0158F3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5623E97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3AC0C58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  <w:t>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index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cnt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ab/>
            </w:r>
          </w:p>
          <w:p w14:paraId="1066120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36CF3FE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7D48B0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getMax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3FE6E8F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max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883CF2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13AFD8D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&gt;</w:t>
            </w:r>
            <w:r w:rsidRPr="009E4FBF">
              <w:rPr>
                <w:rFonts w:cs="Courier New"/>
                <w:color w:val="212529"/>
              </w:rPr>
              <w:t xml:space="preserve"> max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5C1DEA9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max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2BCCDA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return</w:t>
            </w:r>
            <w:r w:rsidRPr="009E4FBF">
              <w:rPr>
                <w:rFonts w:cs="Courier New"/>
                <w:color w:val="212529"/>
              </w:rPr>
              <w:t xml:space="preserve"> max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02AB87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21F29E0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//3 1234 2345 3456</w:t>
            </w:r>
          </w:p>
          <w:p w14:paraId="73A5F86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argc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char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>argv</w:t>
            </w:r>
            <w:r w:rsidRPr="009E4FBF">
              <w:rPr>
                <w:rFonts w:cs="Courier New"/>
                <w:color w:val="009900"/>
              </w:rPr>
              <w:t>[])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9900"/>
              </w:rPr>
              <w:t>{</w:t>
            </w:r>
          </w:p>
          <w:p w14:paraId="4137F45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AA594E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D4F5AC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85B83B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79D8555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7B4E2F2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1751CC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04DDDE2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len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E9F57A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//获取每一位数字，存入数组中</w:t>
            </w:r>
          </w:p>
          <w:p w14:paraId="51F37C5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len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getDigit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4F522A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B3FBB8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//获取每一位数字出现的频率，数组记录</w:t>
            </w:r>
          </w:p>
          <w:p w14:paraId="670A403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getFrequency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len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res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F4DBEA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34986D4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max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getMax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len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6A6123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"出现最多次数的数字如下:</w:t>
            </w:r>
            <w:r w:rsidRPr="009E4FBF">
              <w:rPr>
                <w:rFonts w:cs="Courier New"/>
                <w:b/>
                <w:bCs/>
                <w:color w:val="000099"/>
              </w:rPr>
              <w:t>\n</w:t>
            </w:r>
            <w:r w:rsidRPr="009E4FBF">
              <w:rPr>
                <w:rFonts w:cs="Courier New"/>
                <w:color w:val="FF0000"/>
              </w:rPr>
              <w:t>"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C16A43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len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//打印最大频率的数字</w:t>
            </w:r>
          </w:p>
          <w:p w14:paraId="4BA7E8E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lastRenderedPageBreak/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frequency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==</w:t>
            </w:r>
            <w:r w:rsidRPr="009E4FBF">
              <w:rPr>
                <w:rFonts w:cs="Courier New"/>
                <w:color w:val="212529"/>
              </w:rPr>
              <w:t xml:space="preserve"> max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039F45A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 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res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040000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024E80D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06824B81" w14:textId="77777777" w:rsidR="009E4FBF" w:rsidRPr="009E4FBF" w:rsidRDefault="009E4FB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4F973847" w14:textId="77777777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7756E045" w14:textId="0475D952" w:rsidR="009E4FBF" w:rsidRPr="009E4FBF" w:rsidRDefault="009E4FBF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81ECFF1" wp14:editId="017905A8">
                  <wp:extent cx="2933700" cy="10414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B2257" w14:textId="551D3FC6" w:rsidR="00224D07" w:rsidRPr="009E4FBF" w:rsidRDefault="00224D07" w:rsidP="009E4FBF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E4FBF" w:rsidRPr="009E4FBF" w14:paraId="59211512" w14:textId="77777777" w:rsidTr="007B1919">
        <w:tc>
          <w:tcPr>
            <w:tcW w:w="8522" w:type="dxa"/>
            <w:shd w:val="clear" w:color="auto" w:fill="D0CECE"/>
          </w:tcPr>
          <w:p w14:paraId="3B8E3201" w14:textId="678DD83E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cstheme="minorEastAsia"/>
                <w:sz w:val="24"/>
                <w:szCs w:val="24"/>
              </w:rPr>
              <w:t>3.</w:t>
            </w: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选择排序。输入一个正整数n(1&lt;n≤10)，再输入n个整数，将它们从大到小排序后输出。试编写相应程序。</w:t>
            </w:r>
          </w:p>
        </w:tc>
      </w:tr>
      <w:tr w:rsidR="009E4FBF" w:rsidRPr="009E4FBF" w14:paraId="05B6D547" w14:textId="77777777" w:rsidTr="007B1919">
        <w:tc>
          <w:tcPr>
            <w:tcW w:w="8522" w:type="dxa"/>
            <w:shd w:val="clear" w:color="auto" w:fill="auto"/>
          </w:tcPr>
          <w:p w14:paraId="11A1E85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339933"/>
              </w:rPr>
              <w:t>#include &lt;stdio.h&gt;</w:t>
            </w:r>
          </w:p>
          <w:p w14:paraId="0B5A961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2D3DA7D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getMin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begin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[]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>index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315C734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min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begin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2BFC0B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begin </w:t>
            </w:r>
            <w:r w:rsidRPr="009E4FBF">
              <w:rPr>
                <w:rFonts w:cs="Courier New"/>
                <w:color w:val="339933"/>
              </w:rPr>
              <w:t>+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5150F65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min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2A08050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min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0B4F28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 xml:space="preserve">index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8C9B00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3C72440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 xml:space="preserve">min </w:t>
            </w:r>
            <w:r w:rsidRPr="009E4FBF">
              <w:rPr>
                <w:rFonts w:cs="Courier New"/>
                <w:color w:val="339933"/>
              </w:rPr>
              <w:t>==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begin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//最小元素就是自身</w:t>
            </w:r>
          </w:p>
          <w:p w14:paraId="06A95BD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 xml:space="preserve">index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begin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A35655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return</w:t>
            </w:r>
            <w:r w:rsidRPr="009E4FBF">
              <w:rPr>
                <w:rFonts w:cs="Courier New"/>
                <w:color w:val="212529"/>
              </w:rPr>
              <w:t xml:space="preserve"> min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D7E1F8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4A8BBB0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6D93F97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void</w:t>
            </w:r>
            <w:r w:rsidRPr="009E4FBF">
              <w:rPr>
                <w:rFonts w:cs="Courier New"/>
                <w:color w:val="212529"/>
              </w:rPr>
              <w:t xml:space="preserve"> dispSolution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[]){</w:t>
            </w:r>
          </w:p>
          <w:p w14:paraId="60D5AA2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7FEDCA9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 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0832CE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235E463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72B7F9C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void</w:t>
            </w:r>
            <w:r w:rsidRPr="009E4FBF">
              <w:rPr>
                <w:rFonts w:cs="Courier New"/>
                <w:color w:val="212529"/>
              </w:rPr>
              <w:t xml:space="preserve"> selectSort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[]){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//每一位都要遍历到，可以另编一个函数判断数组是否升序了，进行优化</w:t>
            </w:r>
          </w:p>
          <w:p w14:paraId="16F62CA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index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7D1C932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4C473D9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min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getMin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index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4131A6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tmp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BE7E87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min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ACEB07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index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tmp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653BF4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lastRenderedPageBreak/>
              <w:t>//</w:t>
            </w:r>
            <w:r w:rsidRPr="009E4FBF">
              <w:rPr>
                <w:rFonts w:cs="Courier New"/>
                <w:i/>
                <w:iCs/>
                <w:color w:val="666666"/>
              </w:rPr>
              <w:tab/>
            </w:r>
            <w:r w:rsidRPr="009E4FBF">
              <w:rPr>
                <w:rFonts w:cs="Courier New"/>
                <w:i/>
                <w:iCs/>
                <w:color w:val="666666"/>
              </w:rPr>
              <w:tab/>
              <w:t>dispSolution(n, a);</w:t>
            </w:r>
          </w:p>
          <w:p w14:paraId="55DD298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</w:t>
            </w:r>
            <w:r w:rsidRPr="009E4FBF">
              <w:rPr>
                <w:rFonts w:cs="Courier New"/>
                <w:i/>
                <w:iCs/>
                <w:color w:val="666666"/>
              </w:rPr>
              <w:tab/>
            </w:r>
            <w:r w:rsidRPr="009E4FBF">
              <w:rPr>
                <w:rFonts w:cs="Courier New"/>
                <w:i/>
                <w:iCs/>
                <w:color w:val="666666"/>
              </w:rPr>
              <w:tab/>
              <w:t>printf("\n");</w:t>
            </w:r>
          </w:p>
          <w:p w14:paraId="208E349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0A84994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1BF97F3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D91C72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//8 82 74 51 42 36 23 10 20</w:t>
            </w:r>
          </w:p>
          <w:p w14:paraId="6C9123A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argc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char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>argv</w:t>
            </w:r>
            <w:r w:rsidRPr="009E4FBF">
              <w:rPr>
                <w:rFonts w:cs="Courier New"/>
                <w:color w:val="009900"/>
              </w:rPr>
              <w:t>[])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9900"/>
              </w:rPr>
              <w:t>{</w:t>
            </w:r>
          </w:p>
          <w:p w14:paraId="17111E9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6CEB8B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390C04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232D83C4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424C87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322BB4B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1C13D8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7D633F5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  <w:t>selectSort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3819C6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"选择排序后:</w:t>
            </w:r>
            <w:r w:rsidRPr="009E4FBF">
              <w:rPr>
                <w:rFonts w:cs="Courier New"/>
                <w:b/>
                <w:bCs/>
                <w:color w:val="000099"/>
              </w:rPr>
              <w:t>\n</w:t>
            </w:r>
            <w:r w:rsidRPr="009E4FBF">
              <w:rPr>
                <w:rFonts w:cs="Courier New"/>
                <w:color w:val="FF0000"/>
              </w:rPr>
              <w:t>"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7E5A3DC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  <w:t>dispSolution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6701397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63D315D3" w14:textId="77777777" w:rsidR="009E4FBF" w:rsidRPr="009E4FBF" w:rsidRDefault="009E4FBF" w:rsidP="007B191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33F91D3D" w14:textId="77777777" w:rsidR="009E4FBF" w:rsidRPr="009E4FBF" w:rsidRDefault="009E4FB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6E381FA" w14:textId="77777777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10FE4557" w14:textId="2B4890D2" w:rsidR="009E4FBF" w:rsidRPr="009E4FBF" w:rsidRDefault="009E4FBF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9E87F70" wp14:editId="1773B269">
                  <wp:extent cx="3810000" cy="10668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12D7D" w14:textId="50366ECB" w:rsidR="00224D07" w:rsidRPr="009E4FBF" w:rsidRDefault="00224D07" w:rsidP="009E4FBF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E4FBF" w:rsidRPr="009E4FBF" w14:paraId="36CF4720" w14:textId="77777777" w:rsidTr="007B1919">
        <w:tc>
          <w:tcPr>
            <w:tcW w:w="8522" w:type="dxa"/>
            <w:shd w:val="clear" w:color="auto" w:fill="D0CECE"/>
          </w:tcPr>
          <w:p w14:paraId="748F4176" w14:textId="110E7AF7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4</w:t>
            </w:r>
            <w:r w:rsidRPr="009E4FBF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9E4FBF">
              <w:rPr>
                <w:rFonts w:ascii="宋体" w:eastAsia="宋体" w:hAnsi="宋体" w:cstheme="minorEastAsia" w:hint="eastAsia"/>
                <w:sz w:val="24"/>
                <w:szCs w:val="24"/>
              </w:rPr>
              <w:t>冒泡排序。输入一个正整数n(1&lt;n≤10)，再输入n个整数，将它们从小到大排序后输出。试编写相应程序。</w:t>
            </w:r>
          </w:p>
        </w:tc>
      </w:tr>
      <w:tr w:rsidR="009E4FBF" w:rsidRPr="009E4FBF" w14:paraId="097B3464" w14:textId="77777777" w:rsidTr="007B1919">
        <w:tc>
          <w:tcPr>
            <w:tcW w:w="8522" w:type="dxa"/>
            <w:shd w:val="clear" w:color="auto" w:fill="auto"/>
          </w:tcPr>
          <w:p w14:paraId="31F7097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339933"/>
              </w:rPr>
              <w:t>#include &lt;stdio.h&gt;</w:t>
            </w:r>
          </w:p>
          <w:p w14:paraId="6D33307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5FD6FFF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void</w:t>
            </w:r>
            <w:r w:rsidRPr="009E4FBF">
              <w:rPr>
                <w:rFonts w:cs="Courier New"/>
                <w:color w:val="212529"/>
              </w:rPr>
              <w:t xml:space="preserve"> bubbleSort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[]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009900"/>
              </w:rPr>
              <w:t>){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//从小到大升序输出</w:t>
            </w:r>
          </w:p>
          <w:p w14:paraId="5626DCE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tmp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BF4936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&gt;=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--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60C6E2C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flag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8F7C84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j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n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j </w:t>
            </w:r>
            <w:r w:rsidRPr="009E4FBF">
              <w:rPr>
                <w:rFonts w:cs="Courier New"/>
                <w:color w:val="339933"/>
              </w:rPr>
              <w:t>&gt;=</w:t>
            </w:r>
            <w:r w:rsidRPr="009E4FBF">
              <w:rPr>
                <w:rFonts w:cs="Courier New"/>
                <w:color w:val="212529"/>
              </w:rPr>
              <w:t xml:space="preserve"> n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j</w:t>
            </w:r>
            <w:r w:rsidRPr="009E4FBF">
              <w:rPr>
                <w:rFonts w:cs="Courier New"/>
                <w:color w:val="339933"/>
              </w:rPr>
              <w:t>--</w:t>
            </w:r>
            <w:r w:rsidRPr="009E4FBF">
              <w:rPr>
                <w:rFonts w:cs="Courier New"/>
                <w:color w:val="009900"/>
              </w:rPr>
              <w:t>){</w:t>
            </w:r>
          </w:p>
          <w:p w14:paraId="64CA7A7E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tmp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j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6CA30E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 xml:space="preserve">tmp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 xml:space="preserve">j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009900"/>
              </w:rPr>
              <w:t>]){</w:t>
            </w:r>
          </w:p>
          <w:p w14:paraId="55C2F4C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 xml:space="preserve">flag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  </w:t>
            </w:r>
            <w:r w:rsidRPr="009E4FBF">
              <w:rPr>
                <w:rFonts w:cs="Courier New"/>
                <w:i/>
                <w:iCs/>
                <w:color w:val="666666"/>
              </w:rPr>
              <w:t>//一轮冒泡中，交换了元素</w:t>
            </w:r>
          </w:p>
          <w:p w14:paraId="3335F8A6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j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 xml:space="preserve">j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890B72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  <w:t>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 xml:space="preserve">j </w:t>
            </w:r>
            <w:r w:rsidRPr="009E4FBF">
              <w:rPr>
                <w:rFonts w:cs="Courier New"/>
                <w:color w:val="339933"/>
              </w:rPr>
              <w:t>-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1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tmp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22CFD5AC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lastRenderedPageBreak/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1A44F44A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625C7553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if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 xml:space="preserve">flag </w:t>
            </w:r>
            <w:r w:rsidRPr="009E4FBF">
              <w:rPr>
                <w:rFonts w:cs="Courier New"/>
                <w:color w:val="339933"/>
              </w:rPr>
              <w:t>==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i/>
                <w:iCs/>
                <w:color w:val="666666"/>
              </w:rPr>
              <w:t>//未交换元素，提前结束即可（时间性能得到优化）</w:t>
            </w:r>
          </w:p>
          <w:p w14:paraId="100DE51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b/>
                <w:bCs/>
                <w:color w:val="000000"/>
              </w:rPr>
              <w:t>break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01996F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9900"/>
              </w:rPr>
              <w:t>}</w:t>
            </w:r>
          </w:p>
          <w:p w14:paraId="70C0664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201FA921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79A80C42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3EEB45C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void</w:t>
            </w:r>
            <w:r w:rsidRPr="009E4FBF">
              <w:rPr>
                <w:rFonts w:cs="Courier New"/>
                <w:color w:val="212529"/>
              </w:rPr>
              <w:t xml:space="preserve"> dispSolution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[]){</w:t>
            </w:r>
          </w:p>
          <w:p w14:paraId="62E18CD5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01E4AC8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 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a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CBBBF7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09ADEF5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i/>
                <w:iCs/>
                <w:color w:val="666666"/>
              </w:rPr>
              <w:t>//8 82 74 51 42 36 23 10 20</w:t>
            </w:r>
          </w:p>
          <w:p w14:paraId="70C3875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main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argc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993333"/>
              </w:rPr>
              <w:t>char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*</w:t>
            </w:r>
            <w:r w:rsidRPr="009E4FBF">
              <w:rPr>
                <w:rFonts w:cs="Courier New"/>
                <w:color w:val="212529"/>
              </w:rPr>
              <w:t>argv</w:t>
            </w:r>
            <w:r w:rsidRPr="009E4FBF">
              <w:rPr>
                <w:rFonts w:cs="Courier New"/>
                <w:color w:val="009900"/>
              </w:rPr>
              <w:t>[])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9900"/>
              </w:rPr>
              <w:t>{</w:t>
            </w:r>
          </w:p>
          <w:p w14:paraId="182AF66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433CC93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0E00AC2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4AD95E8F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009900"/>
              </w:rPr>
              <w:t>]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100D8099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B1B100"/>
              </w:rPr>
              <w:t>for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993333"/>
              </w:rPr>
              <w:t>int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=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0000DD"/>
              </w:rPr>
              <w:t>0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i </w:t>
            </w:r>
            <w:r w:rsidRPr="009E4FBF">
              <w:rPr>
                <w:rFonts w:cs="Courier New"/>
                <w:color w:val="339933"/>
              </w:rPr>
              <w:t>&lt;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339933"/>
              </w:rPr>
              <w:t>;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++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)</w:t>
            </w:r>
          </w:p>
          <w:p w14:paraId="710B2F9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scanf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"%d"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</w:t>
            </w:r>
            <w:r w:rsidRPr="009E4FBF">
              <w:rPr>
                <w:rFonts w:cs="Courier New"/>
                <w:color w:val="339933"/>
              </w:rPr>
              <w:t>&amp;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009900"/>
              </w:rPr>
              <w:t>[</w:t>
            </w:r>
            <w:r w:rsidRPr="009E4FBF">
              <w:rPr>
                <w:rFonts w:cs="Courier New"/>
                <w:color w:val="212529"/>
              </w:rPr>
              <w:t>i</w:t>
            </w:r>
            <w:r w:rsidRPr="009E4FBF">
              <w:rPr>
                <w:rFonts w:cs="Courier New"/>
                <w:color w:val="009900"/>
              </w:rPr>
              <w:t>])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52DB508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> </w:t>
            </w:r>
          </w:p>
          <w:p w14:paraId="5586D370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  <w:t>bubbleSort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num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n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306A603B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</w:r>
            <w:r w:rsidRPr="009E4FBF">
              <w:rPr>
                <w:rFonts w:cs="Courier New"/>
                <w:color w:val="000066"/>
              </w:rPr>
              <w:t>printf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FF0000"/>
              </w:rPr>
              <w:t>"冒泡排序后:</w:t>
            </w:r>
            <w:r w:rsidRPr="009E4FBF">
              <w:rPr>
                <w:rFonts w:cs="Courier New"/>
                <w:b/>
                <w:bCs/>
                <w:color w:val="000099"/>
              </w:rPr>
              <w:t>\n</w:t>
            </w:r>
            <w:r w:rsidRPr="009E4FBF">
              <w:rPr>
                <w:rFonts w:cs="Courier New"/>
                <w:color w:val="FF0000"/>
              </w:rPr>
              <w:t>"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7BFA8A87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212529"/>
              </w:rPr>
              <w:tab/>
              <w:t>dispSolution</w:t>
            </w:r>
            <w:r w:rsidRPr="009E4FBF">
              <w:rPr>
                <w:rFonts w:cs="Courier New"/>
                <w:color w:val="009900"/>
              </w:rPr>
              <w:t>(</w:t>
            </w:r>
            <w:r w:rsidRPr="009E4FBF">
              <w:rPr>
                <w:rFonts w:cs="Courier New"/>
                <w:color w:val="212529"/>
              </w:rPr>
              <w:t>n</w:t>
            </w:r>
            <w:r w:rsidRPr="009E4FBF">
              <w:rPr>
                <w:rFonts w:cs="Courier New"/>
                <w:color w:val="339933"/>
              </w:rPr>
              <w:t>,</w:t>
            </w:r>
            <w:r w:rsidRPr="009E4FBF">
              <w:rPr>
                <w:rFonts w:cs="Courier New"/>
                <w:color w:val="212529"/>
              </w:rPr>
              <w:t xml:space="preserve"> num</w:t>
            </w:r>
            <w:r w:rsidRPr="009E4FBF">
              <w:rPr>
                <w:rFonts w:cs="Courier New"/>
                <w:color w:val="009900"/>
              </w:rPr>
              <w:t>)</w:t>
            </w:r>
            <w:r w:rsidRPr="009E4FBF">
              <w:rPr>
                <w:rFonts w:cs="Courier New"/>
                <w:color w:val="339933"/>
              </w:rPr>
              <w:t>;</w:t>
            </w:r>
          </w:p>
          <w:p w14:paraId="55A147BD" w14:textId="77777777" w:rsidR="009E4FBF" w:rsidRPr="009E4FBF" w:rsidRDefault="009E4FBF" w:rsidP="009E4FBF">
            <w:pPr>
              <w:pStyle w:val="HTML"/>
              <w:rPr>
                <w:rFonts w:cs="Courier New"/>
                <w:color w:val="212529"/>
              </w:rPr>
            </w:pPr>
            <w:r w:rsidRPr="009E4FBF">
              <w:rPr>
                <w:rFonts w:cs="Courier New"/>
                <w:color w:val="009900"/>
              </w:rPr>
              <w:t>}</w:t>
            </w:r>
          </w:p>
          <w:p w14:paraId="06F77B6D" w14:textId="77777777" w:rsidR="009E4FBF" w:rsidRPr="009E4FBF" w:rsidRDefault="009E4FB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5F46B9B8" w14:textId="77777777" w:rsidR="009E4FBF" w:rsidRPr="009E4FBF" w:rsidRDefault="009E4FB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374FBFBB" w14:textId="49F34FBD" w:rsidR="009E4FBF" w:rsidRPr="009E4FBF" w:rsidRDefault="009E4FBF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9E4FBF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646EF76" wp14:editId="2791A316">
                  <wp:extent cx="3759200" cy="10414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ABCA4" w14:textId="77777777" w:rsidR="009E4FBF" w:rsidRPr="009E4FBF" w:rsidRDefault="009E4FBF" w:rsidP="009E4FBF">
      <w:pPr>
        <w:spacing w:beforeLines="50" w:before="156" w:afterLines="50" w:after="156" w:line="300" w:lineRule="auto"/>
        <w:ind w:rightChars="404" w:right="889"/>
        <w:rPr>
          <w:rFonts w:ascii="宋体" w:eastAsia="宋体" w:hAnsi="宋体" w:cstheme="minorEastAsia"/>
          <w:sz w:val="24"/>
          <w:szCs w:val="24"/>
        </w:rPr>
      </w:pPr>
    </w:p>
    <w:p w14:paraId="0C7EBFAF" w14:textId="77777777" w:rsidR="0023478C" w:rsidRDefault="00000000" w:rsidP="0023478C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rightChars="404" w:right="889" w:firstLineChars="0"/>
        <w:rPr>
          <w:rFonts w:ascii="宋体" w:eastAsia="宋体" w:hAnsi="宋体"/>
          <w:b/>
          <w:sz w:val="24"/>
          <w:szCs w:val="24"/>
        </w:rPr>
      </w:pPr>
      <w:r w:rsidRPr="0023478C">
        <w:rPr>
          <w:rFonts w:ascii="宋体" w:eastAsia="宋体" w:hAnsi="宋体" w:hint="eastAsia"/>
          <w:b/>
          <w:sz w:val="24"/>
          <w:szCs w:val="24"/>
        </w:rPr>
        <w:t>实验小结：</w:t>
      </w:r>
    </w:p>
    <w:p w14:paraId="6CD9BF7E" w14:textId="34424CD0" w:rsidR="0023478C" w:rsidRPr="0023478C" w:rsidRDefault="0023478C" w:rsidP="0023478C">
      <w:pPr>
        <w:spacing w:beforeLines="50" w:before="156" w:afterLines="50" w:after="156" w:line="300" w:lineRule="auto"/>
        <w:ind w:rightChars="404" w:right="889"/>
        <w:rPr>
          <w:rFonts w:ascii="宋体" w:eastAsia="宋体" w:hAnsi="宋体"/>
          <w:b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1．</w:t>
      </w:r>
      <w:r w:rsidRPr="0023478C">
        <w:rPr>
          <w:rFonts w:asciiTheme="minorEastAsia" w:eastAsiaTheme="minorEastAsia" w:hAnsiTheme="minorEastAsia" w:cstheme="minorEastAsia" w:hint="eastAsia"/>
          <w:sz w:val="24"/>
          <w:szCs w:val="24"/>
        </w:rPr>
        <w:t>对于项目的需求，熟练掌握了如何利用一维数组存储所需要的数据，以及如何将实际含义抽象成数组元素，架起了计算机和现实的桥梁。</w:t>
      </w:r>
    </w:p>
    <w:p w14:paraId="29CB58ED" w14:textId="6B735659" w:rsidR="0023478C" w:rsidRDefault="0023478C" w:rsidP="0023478C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2.</w:t>
      </w:r>
      <w:r w:rsidRPr="0023478C"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经过独立的编写选择排序，冒泡排序，理解了常用的排序算法，以及循环的嵌套和数组之间的对应关系。</w:t>
      </w:r>
    </w:p>
    <w:p w14:paraId="42C48DF1" w14:textId="098628E7" w:rsidR="0023478C" w:rsidRDefault="0023478C" w:rsidP="0023478C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ADBCAEE" w14:textId="19B23B4A" w:rsidR="0023478C" w:rsidRDefault="0023478C" w:rsidP="0023478C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3.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对于经典的排序算法，在排序过程中，可能已经排好序了，要利用内存空间记录加以优化</w:t>
      </w:r>
      <w:r w:rsidR="00EE6202">
        <w:rPr>
          <w:rFonts w:asciiTheme="minorEastAsia" w:eastAsiaTheme="minorEastAsia" w:hAnsiTheme="minorEastAsia" w:cstheme="minorEastAsia" w:hint="eastAsia"/>
          <w:sz w:val="24"/>
          <w:szCs w:val="24"/>
        </w:rPr>
        <w:t>，达到以空间换时间的效果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。 </w:t>
      </w:r>
    </w:p>
    <w:p w14:paraId="17D7E479" w14:textId="77777777" w:rsidR="00224D07" w:rsidRPr="0023478C" w:rsidRDefault="00224D07">
      <w:pPr>
        <w:pStyle w:val="a3"/>
        <w:spacing w:afterLines="50" w:after="156" w:line="300" w:lineRule="auto"/>
        <w:ind w:rightChars="404" w:right="889" w:firstLineChars="0" w:firstLine="0"/>
        <w:rPr>
          <w:rFonts w:ascii="宋体" w:eastAsia="宋体" w:hAnsi="宋体"/>
          <w:b/>
          <w:sz w:val="24"/>
          <w:szCs w:val="24"/>
        </w:rPr>
      </w:pPr>
    </w:p>
    <w:p w14:paraId="5064C77A" w14:textId="4064B4DB" w:rsidR="00224D07" w:rsidRPr="009E4FBF" w:rsidRDefault="009E4FBF" w:rsidP="009E4FBF">
      <w:pPr>
        <w:spacing w:beforeLines="50" w:before="156" w:afterLines="50" w:after="156" w:line="300" w:lineRule="auto"/>
        <w:ind w:rightChars="404" w:right="889"/>
        <w:rPr>
          <w:rFonts w:ascii="宋体" w:eastAsia="宋体" w:hAnsi="宋体"/>
          <w:b/>
          <w:sz w:val="24"/>
          <w:szCs w:val="24"/>
        </w:rPr>
      </w:pPr>
      <w:r w:rsidRPr="009E4FBF">
        <w:rPr>
          <w:rFonts w:ascii="宋体" w:eastAsia="宋体" w:hAnsi="宋体" w:hint="eastAsia"/>
          <w:b/>
          <w:sz w:val="24"/>
          <w:szCs w:val="24"/>
        </w:rPr>
        <w:t>五、实验成绩：</w:t>
      </w:r>
    </w:p>
    <w:p w14:paraId="45458523" w14:textId="77777777" w:rsidR="00224D07" w:rsidRPr="009E4FBF" w:rsidRDefault="00224D07">
      <w:pPr>
        <w:rPr>
          <w:rFonts w:ascii="宋体" w:eastAsia="宋体" w:hAnsi="宋体"/>
          <w:sz w:val="24"/>
          <w:szCs w:val="24"/>
        </w:rPr>
      </w:pPr>
    </w:p>
    <w:sectPr w:rsidR="00224D07" w:rsidRPr="009E4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B49DF" w14:textId="77777777" w:rsidR="00D93990" w:rsidRDefault="00D93990">
      <w:pPr>
        <w:spacing w:after="0"/>
      </w:pPr>
      <w:r>
        <w:separator/>
      </w:r>
    </w:p>
  </w:endnote>
  <w:endnote w:type="continuationSeparator" w:id="0">
    <w:p w14:paraId="6F74BF05" w14:textId="77777777" w:rsidR="00D93990" w:rsidRDefault="00D939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BD6C0" w14:textId="77777777" w:rsidR="00D93990" w:rsidRDefault="00D93990">
      <w:pPr>
        <w:spacing w:after="0"/>
      </w:pPr>
      <w:r>
        <w:separator/>
      </w:r>
    </w:p>
  </w:footnote>
  <w:footnote w:type="continuationSeparator" w:id="0">
    <w:p w14:paraId="15353747" w14:textId="77777777" w:rsidR="00D93990" w:rsidRDefault="00D93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FA3EC2"/>
    <w:multiLevelType w:val="multilevel"/>
    <w:tmpl w:val="C8FA3EC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F779AB"/>
    <w:multiLevelType w:val="multilevel"/>
    <w:tmpl w:val="1CF779A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66CACD"/>
    <w:multiLevelType w:val="singleLevel"/>
    <w:tmpl w:val="2B66CAC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45BFA94F"/>
    <w:multiLevelType w:val="singleLevel"/>
    <w:tmpl w:val="45BFA94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51C10FDF"/>
    <w:multiLevelType w:val="singleLevel"/>
    <w:tmpl w:val="51C10FDF"/>
    <w:lvl w:ilvl="0">
      <w:start w:val="1"/>
      <w:numFmt w:val="decimal"/>
      <w:suff w:val="nothing"/>
      <w:lvlText w:val="%1．"/>
      <w:lvlJc w:val="left"/>
      <w:pPr>
        <w:ind w:left="-116" w:firstLine="400"/>
      </w:pPr>
      <w:rPr>
        <w:rFonts w:hint="default"/>
      </w:rPr>
    </w:lvl>
  </w:abstractNum>
  <w:abstractNum w:abstractNumId="5" w15:restartNumberingAfterBreak="0">
    <w:nsid w:val="5CC66F93"/>
    <w:multiLevelType w:val="singleLevel"/>
    <w:tmpl w:val="45BFA94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558586734">
    <w:abstractNumId w:val="1"/>
  </w:num>
  <w:num w:numId="2" w16cid:durableId="1127239357">
    <w:abstractNumId w:val="3"/>
  </w:num>
  <w:num w:numId="3" w16cid:durableId="1170101219">
    <w:abstractNumId w:val="2"/>
  </w:num>
  <w:num w:numId="4" w16cid:durableId="526456587">
    <w:abstractNumId w:val="4"/>
  </w:num>
  <w:num w:numId="5" w16cid:durableId="519004777">
    <w:abstractNumId w:val="0"/>
  </w:num>
  <w:num w:numId="6" w16cid:durableId="692195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74B54910"/>
    <w:rsid w:val="00224D07"/>
    <w:rsid w:val="0023478C"/>
    <w:rsid w:val="00246FC5"/>
    <w:rsid w:val="006E2001"/>
    <w:rsid w:val="00811A39"/>
    <w:rsid w:val="009E4FBF"/>
    <w:rsid w:val="00BD6067"/>
    <w:rsid w:val="00C14607"/>
    <w:rsid w:val="00C94447"/>
    <w:rsid w:val="00D93990"/>
    <w:rsid w:val="00EE6202"/>
    <w:rsid w:val="69F20DAB"/>
    <w:rsid w:val="74B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7BDBDDC"/>
  <w15:docId w15:val="{C3E779CD-3229-554A-BA2B-1D308B1D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sid w:val="009E4FB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宁川</dc:creator>
  <cp:lastModifiedBy>QM6129</cp:lastModifiedBy>
  <cp:revision>6</cp:revision>
  <dcterms:created xsi:type="dcterms:W3CDTF">2022-08-19T04:02:00Z</dcterms:created>
  <dcterms:modified xsi:type="dcterms:W3CDTF">2022-10-22T02:17:00Z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668C536E0F024176B4455586A4FE07B5</vt:lpwstr>
  </property>
</Properties>
</file>