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3EA15" w14:textId="77777777" w:rsidR="003A4752" w:rsidRPr="002B1AEB" w:rsidRDefault="003A4752" w:rsidP="003A4752">
      <w:pPr>
        <w:spacing w:line="300" w:lineRule="auto"/>
        <w:jc w:val="center"/>
        <w:rPr>
          <w:rFonts w:ascii="Times New Roman" w:eastAsia="宋体" w:hAnsi="Times New Roman"/>
          <w:b/>
          <w:sz w:val="32"/>
          <w:szCs w:val="32"/>
        </w:rPr>
      </w:pPr>
      <w:r w:rsidRPr="002B1AEB">
        <w:rPr>
          <w:rFonts w:ascii="Times New Roman" w:eastAsia="宋体" w:hAnsi="Times New Roman" w:hint="eastAsia"/>
          <w:b/>
          <w:sz w:val="32"/>
          <w:szCs w:val="32"/>
        </w:rPr>
        <w:t>第七章</w:t>
      </w:r>
      <w:r w:rsidRPr="002B1AEB">
        <w:rPr>
          <w:rFonts w:ascii="Times New Roman" w:eastAsia="宋体" w:hAnsi="Times New Roman" w:hint="eastAsia"/>
          <w:b/>
          <w:sz w:val="32"/>
          <w:szCs w:val="32"/>
        </w:rPr>
        <w:t xml:space="preserve"> </w:t>
      </w:r>
      <w:r w:rsidRPr="002B1AEB">
        <w:rPr>
          <w:rFonts w:ascii="Times New Roman" w:eastAsia="宋体" w:hAnsi="Times New Roman" w:hint="eastAsia"/>
          <w:b/>
          <w:sz w:val="32"/>
          <w:szCs w:val="32"/>
        </w:rPr>
        <w:t>数组</w:t>
      </w:r>
    </w:p>
    <w:p w14:paraId="00C8242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一、选择题</w:t>
      </w:r>
    </w:p>
    <w:p w14:paraId="19200E8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1.在C语言中，引用数组元素时，其数组下标的数据类型允许是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7DDA8F3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整型常量</w:t>
      </w:r>
    </w:p>
    <w:p w14:paraId="44B4F01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整型常量或整型表达式</w:t>
      </w:r>
    </w:p>
    <w:p w14:paraId="6C6C2A2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C) 整型表达式</w:t>
      </w:r>
    </w:p>
    <w:p w14:paraId="0C9AEF8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color w:val="FF0000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D) </w:t>
      </w:r>
      <w:r w:rsidRPr="005536BB">
        <w:rPr>
          <w:rFonts w:ascii="宋体" w:eastAsia="宋体" w:hAnsi="宋体" w:hint="eastAsia"/>
          <w:color w:val="FF0000"/>
          <w:sz w:val="24"/>
          <w:szCs w:val="24"/>
        </w:rPr>
        <w:t>任何类型的表达式</w:t>
      </w:r>
    </w:p>
    <w:p w14:paraId="2EE4704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2.以下对一维整型数组a的正确说明是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0CB32F6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int a(10) ;</w:t>
      </w:r>
    </w:p>
    <w:p w14:paraId="512E485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int n=10,a[n];</w:t>
      </w:r>
    </w:p>
    <w:p w14:paraId="7799840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C) int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n;scanf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/>
          <w:sz w:val="24"/>
          <w:szCs w:val="24"/>
        </w:rPr>
        <w:t>“</w:t>
      </w:r>
      <w:r w:rsidRPr="005536BB">
        <w:rPr>
          <w:rFonts w:ascii="宋体" w:eastAsia="宋体" w:hAnsi="宋体" w:hint="eastAsia"/>
          <w:sz w:val="24"/>
          <w:szCs w:val="24"/>
        </w:rPr>
        <w:t>%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d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,&amp;n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) ;int a[n];</w:t>
      </w:r>
    </w:p>
    <w:p w14:paraId="576BAFC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color w:val="FF0000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D</w:t>
      </w:r>
      <w:r w:rsidRPr="005536BB">
        <w:rPr>
          <w:rFonts w:ascii="宋体" w:eastAsia="宋体" w:hAnsi="宋体" w:hint="eastAsia"/>
          <w:sz w:val="24"/>
          <w:szCs w:val="24"/>
        </w:rPr>
        <w:t xml:space="preserve">) </w:t>
      </w:r>
      <w:r w:rsidRPr="005536BB">
        <w:rPr>
          <w:rFonts w:ascii="宋体" w:eastAsia="宋体" w:hAnsi="宋体"/>
          <w:color w:val="FF0000"/>
          <w:sz w:val="24"/>
          <w:szCs w:val="24"/>
        </w:rPr>
        <w:t>#define</w:t>
      </w:r>
      <w:r w:rsidRPr="005536BB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5536BB">
        <w:rPr>
          <w:rFonts w:ascii="宋体" w:eastAsia="宋体" w:hAnsi="宋体"/>
          <w:color w:val="FF0000"/>
          <w:sz w:val="24"/>
          <w:szCs w:val="24"/>
        </w:rPr>
        <w:t>SIZE</w:t>
      </w:r>
      <w:r w:rsidRPr="005536BB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5536BB">
        <w:rPr>
          <w:rFonts w:ascii="宋体" w:eastAsia="宋体" w:hAnsi="宋体"/>
          <w:color w:val="FF0000"/>
          <w:sz w:val="24"/>
          <w:szCs w:val="24"/>
        </w:rPr>
        <w:t>10</w:t>
      </w:r>
      <w:r w:rsidRPr="005536BB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5536BB">
        <w:rPr>
          <w:rFonts w:ascii="宋体" w:eastAsia="宋体" w:hAnsi="宋体"/>
          <w:color w:val="FF0000"/>
          <w:sz w:val="24"/>
          <w:szCs w:val="24"/>
        </w:rPr>
        <w:t>int a[SIZE];</w:t>
      </w:r>
    </w:p>
    <w:p w14:paraId="5943430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3、以下能对一维数组a进行正确初始化的语句是()。</w:t>
      </w:r>
    </w:p>
    <w:p w14:paraId="046F464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int a[10]=(0,0,0,0,0) ;</w:t>
      </w:r>
    </w:p>
    <w:p w14:paraId="3BE8BAE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int a[10]={};</w:t>
      </w:r>
    </w:p>
    <w:p w14:paraId="6A5651C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C) </w:t>
      </w:r>
      <w:r w:rsidRPr="005536BB">
        <w:rPr>
          <w:rFonts w:ascii="宋体" w:eastAsia="宋体" w:hAnsi="宋体" w:hint="eastAsia"/>
          <w:color w:val="FF0000"/>
          <w:sz w:val="24"/>
          <w:szCs w:val="24"/>
        </w:rPr>
        <w:t>int a[]={0};</w:t>
      </w:r>
    </w:p>
    <w:p w14:paraId="0C8D46A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int a[10]={10*1};</w:t>
      </w:r>
    </w:p>
    <w:p w14:paraId="22DBF69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4.不能给数组的第一个元素赋值的语句是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6B90DA9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int a[2]={1};</w:t>
      </w:r>
    </w:p>
    <w:p w14:paraId="2F1EF93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int a[2]={1*2};</w:t>
      </w:r>
    </w:p>
    <w:p w14:paraId="524AD64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C) int a[2];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scanf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/>
          <w:sz w:val="24"/>
          <w:szCs w:val="24"/>
        </w:rPr>
        <w:t>“</w:t>
      </w:r>
      <w:r w:rsidRPr="005536BB">
        <w:rPr>
          <w:rFonts w:ascii="宋体" w:eastAsia="宋体" w:hAnsi="宋体" w:hint="eastAsia"/>
          <w:sz w:val="24"/>
          <w:szCs w:val="24"/>
        </w:rPr>
        <w:t>%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d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,a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) ;</w:t>
      </w:r>
    </w:p>
    <w:p w14:paraId="1C0BE10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color w:val="FF0000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D) </w:t>
      </w:r>
      <w:r w:rsidRPr="005536BB">
        <w:rPr>
          <w:rFonts w:ascii="宋体" w:eastAsia="宋体" w:hAnsi="宋体" w:hint="eastAsia"/>
          <w:color w:val="FF0000"/>
          <w:sz w:val="24"/>
          <w:szCs w:val="24"/>
        </w:rPr>
        <w:t>a[1]=1;</w:t>
      </w:r>
    </w:p>
    <w:p w14:paraId="0EC38A1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5．下面程序的运行结果是()。</w:t>
      </w:r>
    </w:p>
    <w:p w14:paraId="7E95DDC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5669654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a[6],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;</w:t>
      </w:r>
    </w:p>
    <w:p w14:paraId="245EE36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for(i=1;i&lt;6;i++) {</w:t>
      </w:r>
    </w:p>
    <w:p w14:paraId="6746D05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a[i]=9*(i-2+4*(i&gt;3) ) %5;</w:t>
      </w:r>
    </w:p>
    <w:p w14:paraId="22B479D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("%2d",a[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]) ;</w:t>
      </w:r>
    </w:p>
    <w:p w14:paraId="00B3293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743FE87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lastRenderedPageBreak/>
        <w:t>}</w:t>
      </w:r>
    </w:p>
    <w:p w14:paraId="52C6B2E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A) -4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0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0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4</w:t>
      </w:r>
    </w:p>
    <w:p w14:paraId="2BCAA68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B) -4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0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0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3</w:t>
      </w:r>
    </w:p>
    <w:p w14:paraId="18637BF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C) -4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0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3</w:t>
      </w:r>
    </w:p>
    <w:p w14:paraId="3B983E7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D) -4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0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0</w:t>
      </w:r>
    </w:p>
    <w:p w14:paraId="5AA09BB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6．下列定义正确的是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5E81ADF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static int a[]={1,2,3,4,5}</w:t>
      </w:r>
    </w:p>
    <w:p w14:paraId="2FFACBD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int b[1]={2,5}</w:t>
      </w:r>
    </w:p>
    <w:p w14:paraId="436A05E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C</w:t>
      </w:r>
      <w:r w:rsidRPr="005536BB">
        <w:rPr>
          <w:rFonts w:ascii="宋体" w:eastAsia="宋体" w:hAnsi="宋体" w:hint="eastAsia"/>
          <w:sz w:val="24"/>
          <w:szCs w:val="24"/>
        </w:rPr>
        <w:t xml:space="preserve">) </w:t>
      </w:r>
      <w:r w:rsidRPr="005536BB">
        <w:rPr>
          <w:rFonts w:ascii="宋体" w:eastAsia="宋体" w:hAnsi="宋体"/>
          <w:sz w:val="24"/>
          <w:szCs w:val="24"/>
        </w:rPr>
        <w:t xml:space="preserve">int a(10) </w:t>
      </w:r>
    </w:p>
    <w:p w14:paraId="5570C40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D</w:t>
      </w:r>
      <w:r w:rsidRPr="005536BB">
        <w:rPr>
          <w:rFonts w:ascii="宋体" w:eastAsia="宋体" w:hAnsi="宋体" w:hint="eastAsia"/>
          <w:sz w:val="24"/>
          <w:szCs w:val="24"/>
        </w:rPr>
        <w:t xml:space="preserve">) </w:t>
      </w:r>
      <w:r w:rsidRPr="005536BB">
        <w:rPr>
          <w:rFonts w:ascii="宋体" w:eastAsia="宋体" w:hAnsi="宋体"/>
          <w:sz w:val="24"/>
          <w:szCs w:val="24"/>
        </w:rPr>
        <w:t>int 4e[4]</w:t>
      </w:r>
    </w:p>
    <w:p w14:paraId="621E512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7．若有说明int a[][4]={0,0};则下列叙述不正确的是()。</w:t>
      </w:r>
    </w:p>
    <w:p w14:paraId="401D5AD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数组a的每个元素都可以得到初值0</w:t>
      </w:r>
    </w:p>
    <w:p w14:paraId="4132604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二维数组a的第一维的大小为1</w:t>
      </w:r>
    </w:p>
    <w:p w14:paraId="44A4D89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C) 因为对二维数组a的第二维大小的值除以初值个数的商为1，故数组a的行数为1</w:t>
      </w:r>
    </w:p>
    <w:p w14:paraId="0315ED4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只有元素a[0][0]和a[0][1]可得到初值0，其余元素均得不到初值</w:t>
      </w:r>
    </w:p>
    <w:p w14:paraId="7B3D71A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8．设有char str[10]，下列语句正确的是()。</w:t>
      </w:r>
    </w:p>
    <w:p w14:paraId="7F3DBC8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A) </w:t>
      </w:r>
      <w:proofErr w:type="spellStart"/>
      <w:r w:rsidRPr="005536BB">
        <w:rPr>
          <w:rFonts w:ascii="宋体" w:eastAsia="宋体" w:hAnsi="宋体"/>
          <w:sz w:val="24"/>
          <w:szCs w:val="24"/>
        </w:rPr>
        <w:t>scanf</w:t>
      </w:r>
      <w:proofErr w:type="spellEnd"/>
      <w:r w:rsidRPr="005536BB">
        <w:rPr>
          <w:rFonts w:ascii="宋体" w:eastAsia="宋体" w:hAnsi="宋体"/>
          <w:sz w:val="24"/>
          <w:szCs w:val="24"/>
        </w:rPr>
        <w:t>("%</w:t>
      </w:r>
      <w:proofErr w:type="spellStart"/>
      <w:r w:rsidRPr="005536BB">
        <w:rPr>
          <w:rFonts w:ascii="宋体" w:eastAsia="宋体" w:hAnsi="宋体"/>
          <w:sz w:val="24"/>
          <w:szCs w:val="24"/>
        </w:rPr>
        <w:t>s",&amp;str</w:t>
      </w:r>
      <w:proofErr w:type="spellEnd"/>
      <w:r w:rsidRPr="005536BB">
        <w:rPr>
          <w:rFonts w:ascii="宋体" w:eastAsia="宋体" w:hAnsi="宋体"/>
          <w:sz w:val="24"/>
          <w:szCs w:val="24"/>
        </w:rPr>
        <w:t>) ;</w:t>
      </w:r>
    </w:p>
    <w:p w14:paraId="7E75917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B) </w:t>
      </w: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("%</w:t>
      </w:r>
      <w:proofErr w:type="spellStart"/>
      <w:r w:rsidRPr="005536BB">
        <w:rPr>
          <w:rFonts w:ascii="宋体" w:eastAsia="宋体" w:hAnsi="宋体"/>
          <w:sz w:val="24"/>
          <w:szCs w:val="24"/>
        </w:rPr>
        <w:t>c",str</w:t>
      </w:r>
      <w:proofErr w:type="spellEnd"/>
      <w:r w:rsidRPr="005536BB">
        <w:rPr>
          <w:rFonts w:ascii="宋体" w:eastAsia="宋体" w:hAnsi="宋体"/>
          <w:sz w:val="24"/>
          <w:szCs w:val="24"/>
        </w:rPr>
        <w:t>) ;</w:t>
      </w:r>
    </w:p>
    <w:p w14:paraId="7F5AF5D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C) </w:t>
      </w: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("%</w:t>
      </w:r>
      <w:proofErr w:type="spellStart"/>
      <w:r w:rsidRPr="005536BB">
        <w:rPr>
          <w:rFonts w:ascii="宋体" w:eastAsia="宋体" w:hAnsi="宋体"/>
          <w:sz w:val="24"/>
          <w:szCs w:val="24"/>
        </w:rPr>
        <w:t>s",str</w:t>
      </w:r>
      <w:proofErr w:type="spellEnd"/>
      <w:r w:rsidRPr="005536BB">
        <w:rPr>
          <w:rFonts w:ascii="宋体" w:eastAsia="宋体" w:hAnsi="宋体"/>
          <w:sz w:val="24"/>
          <w:szCs w:val="24"/>
        </w:rPr>
        <w:t>[0]) ;</w:t>
      </w:r>
    </w:p>
    <w:p w14:paraId="5F9566E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D) </w:t>
      </w: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("%</w:t>
      </w:r>
      <w:proofErr w:type="spellStart"/>
      <w:r w:rsidRPr="005536BB">
        <w:rPr>
          <w:rFonts w:ascii="宋体" w:eastAsia="宋体" w:hAnsi="宋体"/>
          <w:sz w:val="24"/>
          <w:szCs w:val="24"/>
        </w:rPr>
        <w:t>s",str</w:t>
      </w:r>
      <w:proofErr w:type="spellEnd"/>
      <w:r w:rsidRPr="005536BB">
        <w:rPr>
          <w:rFonts w:ascii="宋体" w:eastAsia="宋体" w:hAnsi="宋体"/>
          <w:sz w:val="24"/>
          <w:szCs w:val="24"/>
        </w:rPr>
        <w:t>) ;</w:t>
      </w:r>
    </w:p>
    <w:p w14:paraId="0199C89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9．下列说法正确的是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03B141C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在C语言中，可以使用动态内存分配技术定义元素个数可变的数组</w:t>
      </w:r>
    </w:p>
    <w:p w14:paraId="4235C2A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在C语言中，数组元素的个数可以不确定，允许随机变动</w:t>
      </w:r>
    </w:p>
    <w:p w14:paraId="2379E8C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C) 在C语言中，数组元素的数据类型可以不一致</w:t>
      </w:r>
    </w:p>
    <w:p w14:paraId="16E30B6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在C语言中，定义了一个数组后，就确定了它所容纳的具有相同数据类型元素的个数</w:t>
      </w:r>
    </w:p>
    <w:p w14:paraId="1F395FB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10．假设array是一个有10个元素的整型数组，则下列写法中正确的是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7719952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A) array[0]=10</w:t>
      </w:r>
    </w:p>
    <w:p w14:paraId="2B7C7A7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lastRenderedPageBreak/>
        <w:t>B) array=0</w:t>
      </w:r>
    </w:p>
    <w:p w14:paraId="6173448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C) array[10]=0</w:t>
      </w:r>
    </w:p>
    <w:p w14:paraId="1E17ECD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D) array[-1]=0</w:t>
      </w:r>
    </w:p>
    <w:p w14:paraId="16E4F39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11．执行以下程序段后，a的值是()。</w:t>
      </w:r>
    </w:p>
    <w:p w14:paraId="6862477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static int a[]={5,3,7,2,1,5,4,10};</w:t>
      </w:r>
    </w:p>
    <w:p w14:paraId="1D5B947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a=0</w:t>
      </w:r>
      <w:r w:rsidRPr="005536BB">
        <w:rPr>
          <w:rFonts w:ascii="宋体" w:eastAsia="宋体" w:hAnsi="宋体" w:hint="eastAsia"/>
          <w:sz w:val="24"/>
          <w:szCs w:val="24"/>
        </w:rPr>
        <w:t>,</w:t>
      </w:r>
      <w:r w:rsidRPr="005536BB">
        <w:rPr>
          <w:rFonts w:ascii="宋体" w:eastAsia="宋体" w:hAnsi="宋体"/>
          <w:sz w:val="24"/>
          <w:szCs w:val="24"/>
        </w:rPr>
        <w:t>k;</w:t>
      </w:r>
    </w:p>
    <w:p w14:paraId="5D5C627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for(k=0;k&lt;8;k+=2) </w:t>
      </w:r>
    </w:p>
    <w:p w14:paraId="3C3A4E0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a+=*(</w:t>
      </w:r>
      <w:proofErr w:type="spellStart"/>
      <w:r w:rsidRPr="005536BB">
        <w:rPr>
          <w:rFonts w:ascii="宋体" w:eastAsia="宋体" w:hAnsi="宋体"/>
          <w:sz w:val="24"/>
          <w:szCs w:val="24"/>
        </w:rPr>
        <w:t>a+k</w:t>
      </w:r>
      <w:proofErr w:type="spellEnd"/>
      <w:r w:rsidRPr="005536BB">
        <w:rPr>
          <w:rFonts w:ascii="宋体" w:eastAsia="宋体" w:hAnsi="宋体"/>
          <w:sz w:val="24"/>
          <w:szCs w:val="24"/>
        </w:rPr>
        <w:t>) ;</w:t>
      </w:r>
    </w:p>
    <w:p w14:paraId="23CFC0A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17</w:t>
      </w:r>
    </w:p>
    <w:p w14:paraId="741F82C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27</w:t>
      </w:r>
    </w:p>
    <w:p w14:paraId="77E9665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C) 13</w:t>
      </w:r>
    </w:p>
    <w:p w14:paraId="5007BAE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有语法错误，无法确定</w:t>
      </w:r>
    </w:p>
    <w:p w14:paraId="5399D24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12．分析下列程序</w:t>
      </w:r>
    </w:p>
    <w:p w14:paraId="4F2608D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012E591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n[3],</w:t>
      </w:r>
      <w:proofErr w:type="spellStart"/>
      <w:r w:rsidRPr="005536BB">
        <w:rPr>
          <w:rFonts w:ascii="宋体" w:eastAsia="宋体" w:hAnsi="宋体"/>
          <w:sz w:val="24"/>
          <w:szCs w:val="24"/>
        </w:rPr>
        <w:t>i,j,k</w:t>
      </w:r>
      <w:proofErr w:type="spellEnd"/>
      <w:r w:rsidRPr="005536BB">
        <w:rPr>
          <w:rFonts w:ascii="宋体" w:eastAsia="宋体" w:hAnsi="宋体"/>
          <w:sz w:val="24"/>
          <w:szCs w:val="24"/>
        </w:rPr>
        <w:t>;</w:t>
      </w:r>
    </w:p>
    <w:p w14:paraId="6A1D265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for(i=0;i&lt;3;i++)</w:t>
      </w:r>
    </w:p>
    <w:p w14:paraId="7B54C70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n[i]=0;</w:t>
      </w:r>
    </w:p>
    <w:p w14:paraId="7E641A4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k=2;</w:t>
      </w:r>
    </w:p>
    <w:p w14:paraId="6151F62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=0;i&lt;</w:t>
      </w:r>
      <w:proofErr w:type="spellStart"/>
      <w:r w:rsidRPr="005536BB">
        <w:rPr>
          <w:rFonts w:ascii="宋体" w:eastAsia="宋体" w:hAnsi="宋体"/>
          <w:sz w:val="24"/>
          <w:szCs w:val="24"/>
        </w:rPr>
        <w:t>k;i</w:t>
      </w:r>
      <w:proofErr w:type="spellEnd"/>
      <w:r w:rsidRPr="005536BB">
        <w:rPr>
          <w:rFonts w:ascii="宋体" w:eastAsia="宋体" w:hAnsi="宋体"/>
          <w:sz w:val="24"/>
          <w:szCs w:val="24"/>
        </w:rPr>
        <w:t>++)</w:t>
      </w:r>
    </w:p>
    <w:p w14:paraId="205E267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for(j=0;j&lt;</w:t>
      </w:r>
      <w:proofErr w:type="spellStart"/>
      <w:r w:rsidRPr="005536BB">
        <w:rPr>
          <w:rFonts w:ascii="宋体" w:eastAsia="宋体" w:hAnsi="宋体"/>
          <w:sz w:val="24"/>
          <w:szCs w:val="24"/>
        </w:rPr>
        <w:t>k;j</w:t>
      </w:r>
      <w:proofErr w:type="spellEnd"/>
      <w:r w:rsidRPr="005536BB">
        <w:rPr>
          <w:rFonts w:ascii="宋体" w:eastAsia="宋体" w:hAnsi="宋体"/>
          <w:sz w:val="24"/>
          <w:szCs w:val="24"/>
        </w:rPr>
        <w:t>++)</w:t>
      </w:r>
    </w:p>
    <w:p w14:paraId="56F58DD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n[j]=n[i]+1;</w:t>
      </w:r>
    </w:p>
    <w:p w14:paraId="254EAA2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("%d\</w:t>
      </w:r>
      <w:proofErr w:type="spellStart"/>
      <w:r w:rsidRPr="005536BB">
        <w:rPr>
          <w:rFonts w:ascii="宋体" w:eastAsia="宋体" w:hAnsi="宋体"/>
          <w:sz w:val="24"/>
          <w:szCs w:val="24"/>
        </w:rPr>
        <w:t>n",n</w:t>
      </w:r>
      <w:proofErr w:type="spellEnd"/>
      <w:r w:rsidRPr="005536BB">
        <w:rPr>
          <w:rFonts w:ascii="宋体" w:eastAsia="宋体" w:hAnsi="宋体"/>
          <w:sz w:val="24"/>
          <w:szCs w:val="24"/>
        </w:rPr>
        <w:t>[1]) ;</w:t>
      </w:r>
    </w:p>
    <w:p w14:paraId="55E24D1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65B5658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上述程序运行后，输出的结果是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7B046F3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A) 2</w:t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/>
          <w:sz w:val="24"/>
          <w:szCs w:val="24"/>
        </w:rPr>
        <w:t>B) 1</w:t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/>
          <w:sz w:val="24"/>
          <w:szCs w:val="24"/>
        </w:rPr>
        <w:t>C) 0</w:t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/>
          <w:sz w:val="24"/>
          <w:szCs w:val="24"/>
        </w:rPr>
        <w:t>D) 3</w:t>
      </w:r>
    </w:p>
    <w:p w14:paraId="742A766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13.若有以下定义:</w:t>
      </w:r>
    </w:p>
    <w:p w14:paraId="1C0D31E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a[5]={5,4,3,2,1};</w:t>
      </w:r>
    </w:p>
    <w:p w14:paraId="41400E5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char b=‘a’,</w:t>
      </w:r>
      <w:proofErr w:type="spellStart"/>
      <w:r w:rsidRPr="005536BB">
        <w:rPr>
          <w:rFonts w:ascii="宋体" w:eastAsia="宋体" w:hAnsi="宋体"/>
          <w:sz w:val="24"/>
          <w:szCs w:val="24"/>
        </w:rPr>
        <w:t>c,d,e</w:t>
      </w:r>
      <w:proofErr w:type="spellEnd"/>
      <w:r w:rsidRPr="005536BB">
        <w:rPr>
          <w:rFonts w:ascii="宋体" w:eastAsia="宋体" w:hAnsi="宋体"/>
          <w:sz w:val="24"/>
          <w:szCs w:val="24"/>
        </w:rPr>
        <w:t>;</w:t>
      </w:r>
    </w:p>
    <w:p w14:paraId="5173B60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则下面表达式中数值为2的是()。</w:t>
      </w:r>
    </w:p>
    <w:p w14:paraId="5F1B769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lastRenderedPageBreak/>
        <w:t>A) a[3]</w:t>
      </w:r>
    </w:p>
    <w:p w14:paraId="3BA0B02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a[e-c]</w:t>
      </w:r>
    </w:p>
    <w:p w14:paraId="1E93B93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C) a[d-b]</w:t>
      </w:r>
    </w:p>
    <w:p w14:paraId="2434568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a[e-b]</w:t>
      </w:r>
    </w:p>
    <w:p w14:paraId="06E86F0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14.下面几个字符串处理表达式中能用来把字符串str2连接到字符串str1后的一个是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1DF9492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A)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strcat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(str1,str2) ;</w:t>
      </w:r>
    </w:p>
    <w:p w14:paraId="7F78013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B)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strcat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(str2,str1) ;</w:t>
      </w:r>
    </w:p>
    <w:p w14:paraId="39D3364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C)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strcpy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(str1,str2) ;</w:t>
      </w:r>
    </w:p>
    <w:p w14:paraId="76D539F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D)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strcmp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(str1,str2) ;</w:t>
      </w:r>
    </w:p>
    <w:p w14:paraId="6D1CED0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15.设有两字符串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Beijing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、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China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分别存放在字符数组str1[10],str2[10]中，下面语句中能把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China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连接到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Beijing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之后的为()。</w:t>
      </w:r>
    </w:p>
    <w:p w14:paraId="09BEFA8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A)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strcpy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(str1,str2) ;</w:t>
      </w:r>
    </w:p>
    <w:p w14:paraId="7E9E72D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B)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strcpy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(str1,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China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) ;</w:t>
      </w:r>
    </w:p>
    <w:p w14:paraId="1FA8CC3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C)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strcat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(str1，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China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) ;</w:t>
      </w:r>
    </w:p>
    <w:p w14:paraId="29AE5A3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D)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strcat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/>
          <w:sz w:val="24"/>
          <w:szCs w:val="24"/>
        </w:rPr>
        <w:t>“</w:t>
      </w:r>
      <w:r w:rsidRPr="005536BB">
        <w:rPr>
          <w:rFonts w:ascii="宋体" w:eastAsia="宋体" w:hAnsi="宋体" w:hint="eastAsia"/>
          <w:sz w:val="24"/>
          <w:szCs w:val="24"/>
        </w:rPr>
        <w:t>Beijing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，str2) ;</w:t>
      </w:r>
    </w:p>
    <w:p w14:paraId="20C8488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16.</w:t>
      </w:r>
      <w:r w:rsidRPr="005536BB">
        <w:rPr>
          <w:rFonts w:ascii="宋体" w:eastAsia="宋体" w:hAnsi="宋体" w:hint="eastAsia"/>
          <w:sz w:val="24"/>
          <w:szCs w:val="24"/>
        </w:rPr>
        <w:t>若有二维数组</w:t>
      </w:r>
      <w:r w:rsidRPr="005536BB">
        <w:rPr>
          <w:rFonts w:ascii="宋体" w:eastAsia="宋体" w:hAnsi="宋体"/>
          <w:sz w:val="24"/>
          <w:szCs w:val="24"/>
        </w:rPr>
        <w:t>a[m][n]</w:t>
      </w:r>
      <w:r w:rsidRPr="005536BB">
        <w:rPr>
          <w:rFonts w:ascii="宋体" w:eastAsia="宋体" w:hAnsi="宋体" w:hint="eastAsia"/>
          <w:sz w:val="24"/>
          <w:szCs w:val="24"/>
        </w:rPr>
        <w:t>，则数组中</w:t>
      </w:r>
      <w:r w:rsidRPr="005536BB">
        <w:rPr>
          <w:rFonts w:ascii="宋体" w:eastAsia="宋体" w:hAnsi="宋体"/>
          <w:sz w:val="24"/>
          <w:szCs w:val="24"/>
        </w:rPr>
        <w:t>a[i][j]</w:t>
      </w:r>
      <w:r w:rsidRPr="005536BB">
        <w:rPr>
          <w:rFonts w:ascii="宋体" w:eastAsia="宋体" w:hAnsi="宋体" w:hint="eastAsia"/>
          <w:sz w:val="24"/>
          <w:szCs w:val="24"/>
        </w:rPr>
        <w:t>之前的元素的个数为(</w:t>
      </w:r>
      <w:r w:rsidR="00AD5BBB" w:rsidRPr="005536BB">
        <w:rPr>
          <w:rFonts w:ascii="宋体" w:eastAsia="宋体" w:hAnsi="宋体" w:hint="eastAsia"/>
          <w:sz w:val="24"/>
          <w:szCs w:val="24"/>
        </w:rPr>
        <w:t xml:space="preserve">  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3E93144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</w:t>
      </w:r>
      <w:r w:rsidRPr="005536BB">
        <w:rPr>
          <w:rFonts w:ascii="宋体" w:eastAsia="宋体" w:hAnsi="宋体"/>
          <w:sz w:val="24"/>
          <w:szCs w:val="24"/>
        </w:rPr>
        <w:t>) j*</w:t>
      </w:r>
      <w:proofErr w:type="spellStart"/>
      <w:r w:rsidRPr="005536BB">
        <w:rPr>
          <w:rFonts w:ascii="宋体" w:eastAsia="宋体" w:hAnsi="宋体"/>
          <w:sz w:val="24"/>
          <w:szCs w:val="24"/>
        </w:rPr>
        <w:t>m+i</w:t>
      </w:r>
      <w:proofErr w:type="spellEnd"/>
    </w:p>
    <w:p w14:paraId="2B7D81D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</w:t>
      </w:r>
      <w:r w:rsidRPr="005536BB">
        <w:rPr>
          <w:rFonts w:ascii="宋体" w:eastAsia="宋体" w:hAnsi="宋体"/>
          <w:sz w:val="24"/>
          <w:szCs w:val="24"/>
        </w:rPr>
        <w:t xml:space="preserve">) 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*</w:t>
      </w:r>
      <w:proofErr w:type="spellStart"/>
      <w:r w:rsidRPr="005536BB">
        <w:rPr>
          <w:rFonts w:ascii="宋体" w:eastAsia="宋体" w:hAnsi="宋体"/>
          <w:sz w:val="24"/>
          <w:szCs w:val="24"/>
        </w:rPr>
        <w:t>n+j</w:t>
      </w:r>
      <w:proofErr w:type="spellEnd"/>
    </w:p>
    <w:p w14:paraId="08EC039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</w:t>
      </w:r>
      <w:r w:rsidRPr="005536BB">
        <w:rPr>
          <w:rFonts w:ascii="宋体" w:eastAsia="宋体" w:hAnsi="宋体"/>
          <w:sz w:val="24"/>
          <w:szCs w:val="24"/>
        </w:rPr>
        <w:t>) i*m+j+1</w:t>
      </w:r>
    </w:p>
    <w:p w14:paraId="61522E1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</w:t>
      </w:r>
      <w:r w:rsidRPr="005536BB">
        <w:rPr>
          <w:rFonts w:ascii="宋体" w:eastAsia="宋体" w:hAnsi="宋体"/>
          <w:sz w:val="24"/>
          <w:szCs w:val="24"/>
        </w:rPr>
        <w:t>) i*n+j+1</w:t>
      </w:r>
    </w:p>
    <w:p w14:paraId="28BFF73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17.若有如下定义:</w:t>
      </w:r>
      <w:r w:rsidRPr="005536BB">
        <w:rPr>
          <w:rFonts w:ascii="宋体" w:eastAsia="宋体" w:hAnsi="宋体"/>
          <w:sz w:val="24"/>
          <w:szCs w:val="24"/>
        </w:rPr>
        <w:t>int a[3][3]={1,2,3,4,5,6,7,8,9}</w:t>
      </w:r>
      <w:r w:rsidRPr="005536BB">
        <w:rPr>
          <w:rFonts w:ascii="宋体" w:eastAsia="宋体" w:hAnsi="宋体" w:hint="eastAsia"/>
          <w:sz w:val="24"/>
          <w:szCs w:val="24"/>
        </w:rPr>
        <w:t>，</w:t>
      </w:r>
      <w:r w:rsidRPr="005536BB">
        <w:rPr>
          <w:rFonts w:ascii="宋体" w:eastAsia="宋体" w:hAnsi="宋体"/>
          <w:sz w:val="24"/>
          <w:szCs w:val="24"/>
        </w:rPr>
        <w:t>i;</w:t>
      </w:r>
      <w:r w:rsidRPr="005536BB">
        <w:rPr>
          <w:rFonts w:ascii="宋体" w:eastAsia="宋体" w:hAnsi="宋体" w:hint="eastAsia"/>
          <w:sz w:val="24"/>
          <w:szCs w:val="24"/>
        </w:rPr>
        <w:t>则下列语句的输出结果是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677BA2F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 xml:space="preserve">=0;i&lt;=2;i++) </w:t>
      </w: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</w:t>
      </w:r>
      <w:proofErr w:type="spellStart"/>
      <w:r w:rsidRPr="005536BB">
        <w:rPr>
          <w:rFonts w:ascii="宋体" w:eastAsia="宋体" w:hAnsi="宋体"/>
          <w:sz w:val="24"/>
          <w:szCs w:val="24"/>
        </w:rPr>
        <w:t>d”,a</w:t>
      </w:r>
      <w:proofErr w:type="spellEnd"/>
      <w:r w:rsidRPr="005536BB">
        <w:rPr>
          <w:rFonts w:ascii="宋体" w:eastAsia="宋体" w:hAnsi="宋体"/>
          <w:sz w:val="24"/>
          <w:szCs w:val="24"/>
        </w:rPr>
        <w:t>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][2-i]) ;</w:t>
      </w:r>
    </w:p>
    <w:p w14:paraId="0D26C69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357</w:t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  <w:t>B) 369</w:t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  <w:t>C) 159</w:t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  <w:t>D) 147</w:t>
      </w:r>
    </w:p>
    <w:p w14:paraId="239DCDA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18.下列字符串赋值语句中，不能正确把字符串C program赋给数组的语句是()。</w:t>
      </w:r>
    </w:p>
    <w:p w14:paraId="77E6382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char a[]={</w:t>
      </w:r>
      <w:r w:rsidRPr="005536BB">
        <w:rPr>
          <w:rFonts w:ascii="宋体" w:eastAsia="宋体" w:hAnsi="宋体"/>
          <w:sz w:val="24"/>
          <w:szCs w:val="24"/>
        </w:rPr>
        <w:t>‘</w:t>
      </w:r>
      <w:r w:rsidRPr="005536BB">
        <w:rPr>
          <w:rFonts w:ascii="宋体" w:eastAsia="宋体" w:hAnsi="宋体" w:hint="eastAsia"/>
          <w:sz w:val="24"/>
          <w:szCs w:val="24"/>
        </w:rPr>
        <w:t>C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,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‘</w:t>
      </w:r>
      <w:r w:rsidRPr="005536BB">
        <w:rPr>
          <w:rFonts w:ascii="宋体" w:eastAsia="宋体" w:hAnsi="宋体" w:hint="eastAsia"/>
          <w:sz w:val="24"/>
          <w:szCs w:val="24"/>
        </w:rPr>
        <w:t>,</w:t>
      </w:r>
      <w:r w:rsidRPr="005536BB">
        <w:rPr>
          <w:rFonts w:ascii="宋体" w:eastAsia="宋体" w:hAnsi="宋体"/>
          <w:sz w:val="24"/>
          <w:szCs w:val="24"/>
        </w:rPr>
        <w:t>’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p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,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r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,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o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,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g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,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r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,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a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,</w:t>
      </w:r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m</w:t>
      </w:r>
      <w:proofErr w:type="spellEnd"/>
      <w:r w:rsidRPr="005536BB">
        <w:rPr>
          <w:rFonts w:ascii="宋体" w:eastAsia="宋体" w:hAnsi="宋体"/>
          <w:sz w:val="24"/>
          <w:szCs w:val="24"/>
        </w:rPr>
        <w:t>’</w:t>
      </w:r>
      <w:r w:rsidRPr="005536BB">
        <w:rPr>
          <w:rFonts w:ascii="宋体" w:eastAsia="宋体" w:hAnsi="宋体" w:hint="eastAsia"/>
          <w:sz w:val="24"/>
          <w:szCs w:val="24"/>
        </w:rPr>
        <w:t>};</w:t>
      </w:r>
    </w:p>
    <w:p w14:paraId="5604555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char a[10];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strcpy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(a2,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C program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) ;</w:t>
      </w:r>
    </w:p>
    <w:p w14:paraId="7F4B583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lastRenderedPageBreak/>
        <w:t>C) char a[10];a=</w:t>
      </w:r>
      <w:r w:rsidRPr="005536BB">
        <w:rPr>
          <w:rFonts w:ascii="宋体" w:eastAsia="宋体" w:hAnsi="宋体"/>
          <w:sz w:val="24"/>
          <w:szCs w:val="24"/>
        </w:rPr>
        <w:t>“</w:t>
      </w:r>
      <w:r w:rsidRPr="005536BB">
        <w:rPr>
          <w:rFonts w:ascii="宋体" w:eastAsia="宋体" w:hAnsi="宋体" w:hint="eastAsia"/>
          <w:sz w:val="24"/>
          <w:szCs w:val="24"/>
        </w:rPr>
        <w:t>C program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;</w:t>
      </w:r>
    </w:p>
    <w:p w14:paraId="08839C0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char a[10]={</w:t>
      </w:r>
      <w:r w:rsidRPr="005536BB">
        <w:rPr>
          <w:rFonts w:ascii="宋体" w:eastAsia="宋体" w:hAnsi="宋体"/>
          <w:sz w:val="24"/>
          <w:szCs w:val="24"/>
        </w:rPr>
        <w:t>“</w:t>
      </w:r>
      <w:r w:rsidRPr="005536BB">
        <w:rPr>
          <w:rFonts w:ascii="宋体" w:eastAsia="宋体" w:hAnsi="宋体" w:hint="eastAsia"/>
          <w:sz w:val="24"/>
          <w:szCs w:val="24"/>
        </w:rPr>
        <w:t>C program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};</w:t>
      </w:r>
    </w:p>
    <w:p w14:paraId="3C06A4E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19.以下不能对二维数组a进行正确初始化的语句是()。</w:t>
      </w:r>
    </w:p>
    <w:p w14:paraId="65F1B16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int a[2][3]={0};</w:t>
      </w:r>
    </w:p>
    <w:p w14:paraId="0430653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int a[][3]={{1,2},{0}};</w:t>
      </w:r>
    </w:p>
    <w:p w14:paraId="4FA78E7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C) int a[2][3]={{1,2},{3,4},{5,6}};</w:t>
      </w:r>
    </w:p>
    <w:p w14:paraId="6A10B6B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int a[][3]={1,2,3,4,5,6};</w:t>
      </w:r>
    </w:p>
    <w:p w14:paraId="1E3E0AE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20.下面程序的运行结果是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4D3629B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char c[5]={‘a’</w:t>
      </w:r>
      <w:r w:rsidRPr="005536BB">
        <w:rPr>
          <w:rFonts w:ascii="宋体" w:eastAsia="宋体" w:hAnsi="宋体" w:hint="eastAsia"/>
          <w:sz w:val="24"/>
          <w:szCs w:val="24"/>
        </w:rPr>
        <w:t>，</w:t>
      </w:r>
      <w:r w:rsidRPr="005536BB">
        <w:rPr>
          <w:rFonts w:ascii="宋体" w:eastAsia="宋体" w:hAnsi="宋体"/>
          <w:sz w:val="24"/>
          <w:szCs w:val="24"/>
        </w:rPr>
        <w:t>’b’</w:t>
      </w:r>
      <w:r w:rsidRPr="005536BB">
        <w:rPr>
          <w:rFonts w:ascii="宋体" w:eastAsia="宋体" w:hAnsi="宋体" w:hint="eastAsia"/>
          <w:sz w:val="24"/>
          <w:szCs w:val="24"/>
        </w:rPr>
        <w:t>，</w:t>
      </w:r>
      <w:r w:rsidRPr="005536BB">
        <w:rPr>
          <w:rFonts w:ascii="宋体" w:eastAsia="宋体" w:hAnsi="宋体"/>
          <w:sz w:val="24"/>
          <w:szCs w:val="24"/>
        </w:rPr>
        <w:t>’\0’</w:t>
      </w:r>
      <w:r w:rsidRPr="005536BB">
        <w:rPr>
          <w:rFonts w:ascii="宋体" w:eastAsia="宋体" w:hAnsi="宋体" w:hint="eastAsia"/>
          <w:sz w:val="24"/>
          <w:szCs w:val="24"/>
        </w:rPr>
        <w:t>，</w:t>
      </w:r>
      <w:r w:rsidRPr="005536BB">
        <w:rPr>
          <w:rFonts w:ascii="宋体" w:eastAsia="宋体" w:hAnsi="宋体"/>
          <w:sz w:val="24"/>
          <w:szCs w:val="24"/>
        </w:rPr>
        <w:t>’c’</w:t>
      </w:r>
      <w:r w:rsidRPr="005536BB">
        <w:rPr>
          <w:rFonts w:ascii="宋体" w:eastAsia="宋体" w:hAnsi="宋体" w:hint="eastAsia"/>
          <w:sz w:val="24"/>
          <w:szCs w:val="24"/>
        </w:rPr>
        <w:t>，</w:t>
      </w:r>
      <w:r w:rsidRPr="005536BB">
        <w:rPr>
          <w:rFonts w:ascii="宋体" w:eastAsia="宋体" w:hAnsi="宋体"/>
          <w:sz w:val="24"/>
          <w:szCs w:val="24"/>
        </w:rPr>
        <w:t>’\0’}</w:t>
      </w:r>
      <w:r w:rsidRPr="005536BB">
        <w:rPr>
          <w:rFonts w:ascii="宋体" w:eastAsia="宋体" w:hAnsi="宋体" w:hint="eastAsia"/>
          <w:sz w:val="24"/>
          <w:szCs w:val="24"/>
        </w:rPr>
        <w:t>;</w:t>
      </w: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</w:t>
      </w:r>
      <w:proofErr w:type="spellStart"/>
      <w:r w:rsidRPr="005536BB">
        <w:rPr>
          <w:rFonts w:ascii="宋体" w:eastAsia="宋体" w:hAnsi="宋体"/>
          <w:sz w:val="24"/>
          <w:szCs w:val="24"/>
        </w:rPr>
        <w:t>s”,c</w:t>
      </w:r>
      <w:proofErr w:type="spellEnd"/>
      <w:r w:rsidRPr="005536BB">
        <w:rPr>
          <w:rFonts w:ascii="宋体" w:eastAsia="宋体" w:hAnsi="宋体"/>
          <w:sz w:val="24"/>
          <w:szCs w:val="24"/>
        </w:rPr>
        <w:t>) ;}</w:t>
      </w:r>
    </w:p>
    <w:p w14:paraId="31EC63B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A) </w:t>
      </w:r>
      <w:r w:rsidRPr="005536BB">
        <w:rPr>
          <w:rFonts w:ascii="宋体" w:eastAsia="宋体" w:hAnsi="宋体"/>
          <w:sz w:val="24"/>
          <w:szCs w:val="24"/>
        </w:rPr>
        <w:t>‘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a</w:t>
      </w:r>
      <w:r w:rsidRPr="005536BB">
        <w:rPr>
          <w:rFonts w:ascii="宋体" w:eastAsia="宋体" w:hAnsi="宋体"/>
          <w:sz w:val="24"/>
          <w:szCs w:val="24"/>
        </w:rPr>
        <w:t>’’</w:t>
      </w:r>
      <w:r w:rsidRPr="005536BB">
        <w:rPr>
          <w:rFonts w:ascii="宋体" w:eastAsia="宋体" w:hAnsi="宋体" w:hint="eastAsia"/>
          <w:sz w:val="24"/>
          <w:szCs w:val="24"/>
        </w:rPr>
        <w:t>b</w:t>
      </w:r>
      <w:proofErr w:type="spellEnd"/>
      <w:r w:rsidRPr="005536BB">
        <w:rPr>
          <w:rFonts w:ascii="宋体" w:eastAsia="宋体" w:hAnsi="宋体"/>
          <w:sz w:val="24"/>
          <w:szCs w:val="24"/>
        </w:rPr>
        <w:t>’</w:t>
      </w:r>
    </w:p>
    <w:p w14:paraId="54B97F4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ab\0c\0</w:t>
      </w:r>
    </w:p>
    <w:p w14:paraId="6B558C6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C)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abC</w:t>
      </w:r>
      <w:proofErr w:type="spellEnd"/>
    </w:p>
    <w:p w14:paraId="4BF9418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ab</w:t>
      </w:r>
    </w:p>
    <w:p w14:paraId="3453FC1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21.判断字符串a和b是否相等，应当使用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14F9BCB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A) if(a==b) </w:t>
      </w:r>
    </w:p>
    <w:p w14:paraId="4BCA911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B) if(a=b) </w:t>
      </w:r>
    </w:p>
    <w:p w14:paraId="352C6DC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C) if(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strcpy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a,b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 xml:space="preserve">) ) </w:t>
      </w:r>
    </w:p>
    <w:p w14:paraId="047B558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if(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strcmp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a,b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 xml:space="preserve">) ) </w:t>
      </w:r>
    </w:p>
    <w:p w14:paraId="0A8C589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22.有字符数组a[80]和b[80]，则正确的输出语句是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4530203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puts(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a,b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) ;</w:t>
      </w:r>
    </w:p>
    <w:p w14:paraId="62513CD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B)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/>
          <w:sz w:val="24"/>
          <w:szCs w:val="24"/>
        </w:rPr>
        <w:t>“</w:t>
      </w:r>
      <w:r w:rsidRPr="005536BB">
        <w:rPr>
          <w:rFonts w:ascii="宋体" w:eastAsia="宋体" w:hAnsi="宋体" w:hint="eastAsia"/>
          <w:sz w:val="24"/>
          <w:szCs w:val="24"/>
        </w:rPr>
        <w:t>%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s,%s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,a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[],b[]) ;</w:t>
      </w:r>
    </w:p>
    <w:p w14:paraId="6196FF6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C) 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putchar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 xml:space="preserve"> (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a,b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) ;</w:t>
      </w:r>
    </w:p>
    <w:p w14:paraId="78D11EA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puts(a) ,puts(b) ;</w:t>
      </w:r>
    </w:p>
    <w:p w14:paraId="0992FA9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23.若有如下定义和语句：</w:t>
      </w:r>
    </w:p>
    <w:p w14:paraId="66A5272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char s[12]=“</w:t>
      </w:r>
      <w:proofErr w:type="spellStart"/>
      <w:r w:rsidRPr="005536BB">
        <w:rPr>
          <w:rFonts w:ascii="宋体" w:eastAsia="宋体" w:hAnsi="宋体"/>
          <w:sz w:val="24"/>
          <w:szCs w:val="24"/>
        </w:rPr>
        <w:t>abook</w:t>
      </w:r>
      <w:proofErr w:type="spellEnd"/>
      <w:r w:rsidRPr="005536BB">
        <w:rPr>
          <w:rFonts w:ascii="宋体" w:eastAsia="宋体" w:hAnsi="宋体"/>
          <w:sz w:val="24"/>
          <w:szCs w:val="24"/>
        </w:rPr>
        <w:t>!”;</w:t>
      </w:r>
    </w:p>
    <w:p w14:paraId="68DD213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(“%d”,</w:t>
      </w:r>
      <w:proofErr w:type="spellStart"/>
      <w:r w:rsidRPr="005536BB">
        <w:rPr>
          <w:rFonts w:ascii="宋体" w:eastAsia="宋体" w:hAnsi="宋体"/>
          <w:sz w:val="24"/>
          <w:szCs w:val="24"/>
        </w:rPr>
        <w:t>strlen</w:t>
      </w:r>
      <w:proofErr w:type="spellEnd"/>
      <w:r w:rsidRPr="005536BB">
        <w:rPr>
          <w:rFonts w:ascii="宋体" w:eastAsia="宋体" w:hAnsi="宋体"/>
          <w:sz w:val="24"/>
          <w:szCs w:val="24"/>
        </w:rPr>
        <w:t>(s) ) ;</w:t>
      </w:r>
    </w:p>
    <w:p w14:paraId="065057C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则输出结果是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53455A5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12</w:t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  <w:t>B) 10</w:t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  <w:t>C) 7</w:t>
      </w:r>
      <w:r w:rsidRPr="005536BB">
        <w:rPr>
          <w:rFonts w:ascii="宋体" w:eastAsia="宋体" w:hAnsi="宋体" w:hint="eastAsia"/>
          <w:sz w:val="24"/>
          <w:szCs w:val="24"/>
        </w:rPr>
        <w:tab/>
      </w:r>
      <w:r w:rsidRPr="005536BB">
        <w:rPr>
          <w:rFonts w:ascii="宋体" w:eastAsia="宋体" w:hAnsi="宋体" w:hint="eastAsia"/>
          <w:sz w:val="24"/>
          <w:szCs w:val="24"/>
        </w:rPr>
        <w:tab/>
        <w:t>D) 6</w:t>
      </w:r>
    </w:p>
    <w:p w14:paraId="26A7BA0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24.以下能对二维数组a进行正确说明和初始化的语句是</w:t>
      </w:r>
      <w:r w:rsidR="00AD5BBB"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 w:hint="eastAsia"/>
          <w:sz w:val="24"/>
          <w:szCs w:val="24"/>
        </w:rPr>
        <w:t>)。</w:t>
      </w:r>
    </w:p>
    <w:p w14:paraId="0B97C8F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lastRenderedPageBreak/>
        <w:t>A) int a() (3) ={(1,0,1) ,(2,4,5) };</w:t>
      </w:r>
    </w:p>
    <w:p w14:paraId="5905E80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int a[2][]={{3,2,1},{5,6,7}};</w:t>
      </w:r>
    </w:p>
    <w:p w14:paraId="52A319C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C) int a[][3]={{3,2,1},{5,6,7}};</w:t>
      </w:r>
    </w:p>
    <w:p w14:paraId="5620BAD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int a(2) () ={(1,0,1) ,(2,4,5) };</w:t>
      </w:r>
    </w:p>
    <w:p w14:paraId="40AC91E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25.若有说明：int a[3][4]={0};则下面正确的叙述是()。</w:t>
      </w:r>
    </w:p>
    <w:p w14:paraId="37658BC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A) 只有元素a[0][0]可以得到初值0</w:t>
      </w:r>
    </w:p>
    <w:p w14:paraId="4DAF403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B) 此说明语句不正确</w:t>
      </w:r>
    </w:p>
    <w:p w14:paraId="573FFE7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C) 数组a中每个元素均可得到初值0</w:t>
      </w:r>
    </w:p>
    <w:p w14:paraId="4D11C55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D) 数组a每个元素均可得到初值，但值不一定为0</w:t>
      </w:r>
    </w:p>
    <w:p w14:paraId="3DCC779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二、填空题</w:t>
      </w:r>
    </w:p>
    <w:p w14:paraId="6814C5A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1．数组名定名规则和变量名相同，遵循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定名规则。</w:t>
      </w:r>
    </w:p>
    <w:p w14:paraId="7FEF83C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2．对于一维数组的定义“类型说明符 数组名[常量表达式]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，其中常量表达式可以包括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和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，不能包含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。</w:t>
      </w:r>
    </w:p>
    <w:p w14:paraId="229FBA5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3．在C语言中，引用数组只能通过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数组元素来实现，而不能通过整体引用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来实现。</w:t>
      </w:r>
    </w:p>
    <w:p w14:paraId="64BC936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4．在定义数组时对数组元素赋以初值，需要在数组的类型说明符前加关键字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。</w:t>
      </w:r>
    </w:p>
    <w:p w14:paraId="3170345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5．如果要使一个内部数组在定义时每个元素初始化值为0，但不进行逐个赋值，将其说明成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存储类型即可。</w:t>
      </w:r>
    </w:p>
    <w:p w14:paraId="389561A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6．C语言规定，只有定义为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存储类型和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存储类型的数组才能初始化。</w:t>
      </w:r>
    </w:p>
    <w:p w14:paraId="55CFE7E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7．定义数组时，如果对数组元素全部赋初值，则数组长度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。</w:t>
      </w:r>
    </w:p>
    <w:p w14:paraId="2401925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8．在C语言中，二维数组中元素排列的顺序是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。</w:t>
      </w:r>
    </w:p>
    <w:p w14:paraId="6B58F21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9．对与数组a[m][n]来说，使用数组的某个元素时，行下标的最大值是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，列下标的最大值是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。</w:t>
      </w:r>
    </w:p>
    <w:p w14:paraId="4E4D5E2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10．在C语言中，将字符串作为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处理。</w:t>
      </w:r>
    </w:p>
    <w:p w14:paraId="09222F1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11．在C语言中，数组的首地址是</w:t>
      </w:r>
      <w:r w:rsidRPr="005536BB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。</w:t>
      </w:r>
    </w:p>
    <w:p w14:paraId="7F74C01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三、程序填空题</w:t>
      </w:r>
    </w:p>
    <w:p w14:paraId="3CFB456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1.以下程序可求出所有水仙花数(指3位正整数中各位数字立方和等于该数本身，如153=1</w:t>
      </w:r>
      <w:r w:rsidRPr="005536BB">
        <w:rPr>
          <w:rFonts w:ascii="宋体" w:eastAsia="宋体" w:hAnsi="宋体" w:hint="eastAsia"/>
          <w:sz w:val="24"/>
          <w:szCs w:val="24"/>
          <w:vertAlign w:val="superscript"/>
        </w:rPr>
        <w:t>3</w:t>
      </w:r>
      <w:r w:rsidRPr="005536BB">
        <w:rPr>
          <w:rFonts w:ascii="宋体" w:eastAsia="宋体" w:hAnsi="宋体"/>
          <w:sz w:val="24"/>
          <w:szCs w:val="24"/>
        </w:rPr>
        <w:t>+5</w:t>
      </w:r>
      <w:r w:rsidRPr="005536BB">
        <w:rPr>
          <w:rFonts w:ascii="宋体" w:eastAsia="宋体" w:hAnsi="宋体"/>
          <w:sz w:val="24"/>
          <w:szCs w:val="24"/>
          <w:vertAlign w:val="superscript"/>
        </w:rPr>
        <w:t>3</w:t>
      </w:r>
      <w:r w:rsidRPr="005536BB">
        <w:rPr>
          <w:rFonts w:ascii="宋体" w:eastAsia="宋体" w:hAnsi="宋体"/>
          <w:sz w:val="24"/>
          <w:szCs w:val="24"/>
        </w:rPr>
        <w:t>+3</w:t>
      </w:r>
      <w:r w:rsidRPr="005536BB">
        <w:rPr>
          <w:rFonts w:ascii="宋体" w:eastAsia="宋体" w:hAnsi="宋体"/>
          <w:sz w:val="24"/>
          <w:szCs w:val="24"/>
          <w:vertAlign w:val="superscript"/>
        </w:rPr>
        <w:t>3</w:t>
      </w:r>
      <w:r w:rsidRPr="005536BB">
        <w:rPr>
          <w:rFonts w:ascii="宋体" w:eastAsia="宋体" w:hAnsi="宋体" w:hint="eastAsia"/>
          <w:sz w:val="24"/>
          <w:szCs w:val="24"/>
        </w:rPr>
        <w:t>)，请填空。</w:t>
      </w:r>
    </w:p>
    <w:p w14:paraId="0EA20F5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main(){</w:t>
      </w:r>
    </w:p>
    <w:p w14:paraId="7A32E8F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lastRenderedPageBreak/>
        <w:t xml:space="preserve">int </w:t>
      </w:r>
      <w:proofErr w:type="spellStart"/>
      <w:r w:rsidRPr="005536BB">
        <w:rPr>
          <w:rFonts w:ascii="宋体" w:eastAsia="宋体" w:hAnsi="宋体"/>
          <w:sz w:val="24"/>
          <w:szCs w:val="24"/>
        </w:rPr>
        <w:t>x,y,z,a</w:t>
      </w:r>
      <w:proofErr w:type="spellEnd"/>
      <w:r w:rsidRPr="005536BB">
        <w:rPr>
          <w:rFonts w:ascii="宋体" w:eastAsia="宋体" w:hAnsi="宋体"/>
          <w:sz w:val="24"/>
          <w:szCs w:val="24"/>
        </w:rPr>
        <w:t>[10],</w:t>
      </w:r>
      <w:proofErr w:type="spellStart"/>
      <w:r w:rsidRPr="005536BB">
        <w:rPr>
          <w:rFonts w:ascii="宋体" w:eastAsia="宋体" w:hAnsi="宋体"/>
          <w:sz w:val="24"/>
          <w:szCs w:val="24"/>
        </w:rPr>
        <w:t>m,i</w:t>
      </w:r>
      <w:proofErr w:type="spellEnd"/>
      <w:r w:rsidRPr="005536BB">
        <w:rPr>
          <w:rFonts w:ascii="宋体" w:eastAsia="宋体" w:hAnsi="宋体"/>
          <w:sz w:val="24"/>
          <w:szCs w:val="24"/>
        </w:rPr>
        <w:t>=0;</w:t>
      </w:r>
    </w:p>
    <w:p w14:paraId="0E20820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 xml:space="preserve">(“shui </w:t>
      </w:r>
      <w:proofErr w:type="spellStart"/>
      <w:r w:rsidRPr="005536BB">
        <w:rPr>
          <w:rFonts w:ascii="宋体" w:eastAsia="宋体" w:hAnsi="宋体"/>
          <w:sz w:val="24"/>
          <w:szCs w:val="24"/>
        </w:rPr>
        <w:t>xian</w:t>
      </w:r>
      <w:proofErr w:type="spellEnd"/>
      <w:r w:rsidRPr="005536BB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5536BB">
        <w:rPr>
          <w:rFonts w:ascii="宋体" w:eastAsia="宋体" w:hAnsi="宋体"/>
          <w:sz w:val="24"/>
          <w:szCs w:val="24"/>
        </w:rPr>
        <w:t>hua</w:t>
      </w:r>
      <w:proofErr w:type="spellEnd"/>
      <w:r w:rsidRPr="005536BB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5536BB">
        <w:rPr>
          <w:rFonts w:ascii="宋体" w:eastAsia="宋体" w:hAnsi="宋体"/>
          <w:sz w:val="24"/>
          <w:szCs w:val="24"/>
        </w:rPr>
        <w:t>shu</w:t>
      </w:r>
      <w:proofErr w:type="spellEnd"/>
      <w:r w:rsidRPr="005536BB">
        <w:rPr>
          <w:rFonts w:ascii="宋体" w:eastAsia="宋体" w:hAnsi="宋体"/>
          <w:sz w:val="24"/>
          <w:szCs w:val="24"/>
        </w:rPr>
        <w:t>:\n”);</w:t>
      </w:r>
    </w:p>
    <w:p w14:paraId="1029443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for(_;m&lt;1000;m++)</w:t>
      </w:r>
      <w:r w:rsidRPr="005536BB">
        <w:rPr>
          <w:rFonts w:ascii="宋体" w:eastAsia="宋体" w:hAnsi="宋体"/>
          <w:sz w:val="24"/>
          <w:szCs w:val="24"/>
        </w:rPr>
        <w:t>{</w:t>
      </w:r>
    </w:p>
    <w:p w14:paraId="1A2A237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x=m/100;</w:t>
      </w:r>
    </w:p>
    <w:p w14:paraId="5D9F0B8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y=_;</w:t>
      </w:r>
    </w:p>
    <w:p w14:paraId="398B2E7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z=m%10;</w:t>
      </w:r>
    </w:p>
    <w:p w14:paraId="2B814F1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if(m==x*x*</w:t>
      </w:r>
      <w:proofErr w:type="spellStart"/>
      <w:r w:rsidRPr="005536BB">
        <w:rPr>
          <w:rFonts w:ascii="宋体" w:eastAsia="宋体" w:hAnsi="宋体"/>
          <w:sz w:val="24"/>
          <w:szCs w:val="24"/>
        </w:rPr>
        <w:t>x+y</w:t>
      </w:r>
      <w:proofErr w:type="spellEnd"/>
      <w:r w:rsidRPr="005536BB">
        <w:rPr>
          <w:rFonts w:ascii="宋体" w:eastAsia="宋体" w:hAnsi="宋体"/>
          <w:sz w:val="24"/>
          <w:szCs w:val="24"/>
        </w:rPr>
        <w:t>*y*</w:t>
      </w:r>
      <w:proofErr w:type="spellStart"/>
      <w:r w:rsidRPr="005536BB">
        <w:rPr>
          <w:rFonts w:ascii="宋体" w:eastAsia="宋体" w:hAnsi="宋体"/>
          <w:sz w:val="24"/>
          <w:szCs w:val="24"/>
        </w:rPr>
        <w:t>y+z</w:t>
      </w:r>
      <w:proofErr w:type="spellEnd"/>
      <w:r w:rsidRPr="005536BB">
        <w:rPr>
          <w:rFonts w:ascii="宋体" w:eastAsia="宋体" w:hAnsi="宋体"/>
          <w:sz w:val="24"/>
          <w:szCs w:val="24"/>
        </w:rPr>
        <w:t>*z*z)</w:t>
      </w:r>
    </w:p>
    <w:p w14:paraId="1AC3D50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{_;i++;}}</w:t>
      </w:r>
    </w:p>
    <w:p w14:paraId="65CF9BA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for(x=0;x&lt;</w:t>
      </w:r>
      <w:proofErr w:type="spellStart"/>
      <w:r w:rsidRPr="005536BB">
        <w:rPr>
          <w:rFonts w:ascii="宋体" w:eastAsia="宋体" w:hAnsi="宋体"/>
          <w:sz w:val="24"/>
          <w:szCs w:val="24"/>
        </w:rPr>
        <w:t>i;x</w:t>
      </w:r>
      <w:proofErr w:type="spellEnd"/>
      <w:r w:rsidRPr="005536BB">
        <w:rPr>
          <w:rFonts w:ascii="宋体" w:eastAsia="宋体" w:hAnsi="宋体"/>
          <w:sz w:val="24"/>
          <w:szCs w:val="24"/>
        </w:rPr>
        <w:t>++)</w:t>
      </w:r>
    </w:p>
    <w:p w14:paraId="6892F4B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(“%6d”,a[x]);}</w:t>
      </w:r>
    </w:p>
    <w:p w14:paraId="68C1E56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2.打印以下杨辉三角形(要求打印出10行)。</w:t>
      </w:r>
    </w:p>
    <w:p w14:paraId="718B1FC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1</w:t>
      </w:r>
    </w:p>
    <w:p w14:paraId="014EC9F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1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1</w:t>
      </w:r>
    </w:p>
    <w:p w14:paraId="46A6FD3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1 2 1</w:t>
      </w:r>
    </w:p>
    <w:p w14:paraId="0F4E1EA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1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3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3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1</w:t>
      </w:r>
    </w:p>
    <w:p w14:paraId="42FB880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1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6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4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1</w:t>
      </w:r>
    </w:p>
    <w:p w14:paraId="469F0CD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… … …</w:t>
      </w:r>
    </w:p>
    <w:p w14:paraId="5EBCCE8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main(){</w:t>
      </w:r>
    </w:p>
    <w:p w14:paraId="0C4BE7E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a[10][10],</w:t>
      </w:r>
      <w:proofErr w:type="spellStart"/>
      <w:r w:rsidRPr="005536BB">
        <w:rPr>
          <w:rFonts w:ascii="宋体" w:eastAsia="宋体" w:hAnsi="宋体"/>
          <w:sz w:val="24"/>
          <w:szCs w:val="24"/>
        </w:rPr>
        <w:t>i,j</w:t>
      </w:r>
      <w:proofErr w:type="spellEnd"/>
      <w:r w:rsidRPr="005536BB">
        <w:rPr>
          <w:rFonts w:ascii="宋体" w:eastAsia="宋体" w:hAnsi="宋体"/>
          <w:sz w:val="24"/>
          <w:szCs w:val="24"/>
        </w:rPr>
        <w:t>;</w:t>
      </w:r>
    </w:p>
    <w:p w14:paraId="570BB6F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for(i=0;i&lt;10;i++)</w:t>
      </w:r>
      <w:r w:rsidRPr="005536BB">
        <w:rPr>
          <w:rFonts w:ascii="宋体" w:eastAsia="宋体" w:hAnsi="宋体" w:hint="eastAsia"/>
          <w:sz w:val="24"/>
          <w:szCs w:val="24"/>
        </w:rPr>
        <w:t>{</w:t>
      </w:r>
    </w:p>
    <w:p w14:paraId="777646B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_;</w:t>
      </w:r>
    </w:p>
    <w:p w14:paraId="0F82D9E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_;</w:t>
      </w:r>
    </w:p>
    <w:p w14:paraId="29EE587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}</w:t>
      </w:r>
    </w:p>
    <w:p w14:paraId="37C3EBF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for(i=2;i&lt;10;i++)</w:t>
      </w:r>
    </w:p>
    <w:p w14:paraId="7240922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for(j=1;j&lt;</w:t>
      </w:r>
      <w:proofErr w:type="spellStart"/>
      <w:r w:rsidRPr="005536BB">
        <w:rPr>
          <w:rFonts w:ascii="宋体" w:eastAsia="宋体" w:hAnsi="宋体"/>
          <w:sz w:val="24"/>
          <w:szCs w:val="24"/>
        </w:rPr>
        <w:t>i;j</w:t>
      </w:r>
      <w:proofErr w:type="spellEnd"/>
      <w:r w:rsidRPr="005536BB">
        <w:rPr>
          <w:rFonts w:ascii="宋体" w:eastAsia="宋体" w:hAnsi="宋体"/>
          <w:sz w:val="24"/>
          <w:szCs w:val="24"/>
        </w:rPr>
        <w:t>++)</w:t>
      </w:r>
    </w:p>
    <w:p w14:paraId="32332B0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a[i][j]=_;</w:t>
      </w:r>
    </w:p>
    <w:p w14:paraId="700644A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for(i=0;i&lt;10;i++){</w:t>
      </w:r>
    </w:p>
    <w:p w14:paraId="3B84420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for(j=1;j&lt;=</w:t>
      </w:r>
      <w:proofErr w:type="spellStart"/>
      <w:r w:rsidRPr="005536BB">
        <w:rPr>
          <w:rFonts w:ascii="宋体" w:eastAsia="宋体" w:hAnsi="宋体"/>
          <w:sz w:val="24"/>
          <w:szCs w:val="24"/>
        </w:rPr>
        <w:t>i;j</w:t>
      </w:r>
      <w:proofErr w:type="spellEnd"/>
      <w:r w:rsidRPr="005536BB">
        <w:rPr>
          <w:rFonts w:ascii="宋体" w:eastAsia="宋体" w:hAnsi="宋体"/>
          <w:sz w:val="24"/>
          <w:szCs w:val="24"/>
        </w:rPr>
        <w:t>++)</w:t>
      </w:r>
    </w:p>
    <w:p w14:paraId="5BE53F6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(“%5d”,a[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][j]);</w:t>
      </w:r>
    </w:p>
    <w:p w14:paraId="04BF771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lastRenderedPageBreak/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(“\n”);}</w:t>
      </w:r>
    </w:p>
    <w:p w14:paraId="404796A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156C39F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3.用起泡法对十个数由大到小排序。</w:t>
      </w:r>
    </w:p>
    <w:p w14:paraId="73F8D81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2C8744B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a[11],</w:t>
      </w:r>
      <w:proofErr w:type="spellStart"/>
      <w:r w:rsidRPr="005536BB">
        <w:rPr>
          <w:rFonts w:ascii="宋体" w:eastAsia="宋体" w:hAnsi="宋体"/>
          <w:sz w:val="24"/>
          <w:szCs w:val="24"/>
        </w:rPr>
        <w:t>i,j,t</w:t>
      </w:r>
      <w:proofErr w:type="spellEnd"/>
      <w:r w:rsidRPr="005536BB">
        <w:rPr>
          <w:rFonts w:ascii="宋体" w:eastAsia="宋体" w:hAnsi="宋体"/>
          <w:sz w:val="24"/>
          <w:szCs w:val="24"/>
        </w:rPr>
        <w:t>;</w:t>
      </w:r>
    </w:p>
    <w:p w14:paraId="5C63463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(“input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10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numbers:\n”);</w:t>
      </w:r>
    </w:p>
    <w:p w14:paraId="6788A45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for(i=1;i&lt;11;i++)</w:t>
      </w:r>
    </w:p>
    <w:p w14:paraId="0016401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scanf</w:t>
      </w:r>
      <w:proofErr w:type="spellEnd"/>
      <w:r w:rsidRPr="005536BB">
        <w:rPr>
          <w:rFonts w:ascii="宋体" w:eastAsia="宋体" w:hAnsi="宋体"/>
          <w:sz w:val="24"/>
          <w:szCs w:val="24"/>
        </w:rPr>
        <w:t>(“%</w:t>
      </w:r>
      <w:proofErr w:type="spellStart"/>
      <w:r w:rsidRPr="005536BB">
        <w:rPr>
          <w:rFonts w:ascii="宋体" w:eastAsia="宋体" w:hAnsi="宋体"/>
          <w:sz w:val="24"/>
          <w:szCs w:val="24"/>
        </w:rPr>
        <w:t>d”,&amp;a</w:t>
      </w:r>
      <w:proofErr w:type="spellEnd"/>
      <w:r w:rsidRPr="005536BB">
        <w:rPr>
          <w:rFonts w:ascii="宋体" w:eastAsia="宋体" w:hAnsi="宋体"/>
          <w:sz w:val="24"/>
          <w:szCs w:val="24"/>
        </w:rPr>
        <w:t>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]);</w:t>
      </w:r>
    </w:p>
    <w:p w14:paraId="70A607C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(“\n”);</w:t>
      </w:r>
    </w:p>
    <w:p w14:paraId="2C84369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for(j=1;j&lt;=9;j++)</w:t>
      </w:r>
    </w:p>
    <w:p w14:paraId="672EAD8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for(i=1;_;i++)</w:t>
      </w:r>
    </w:p>
    <w:p w14:paraId="04C4AF4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if(_)</w:t>
      </w:r>
    </w:p>
    <w:p w14:paraId="0884DAF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{_;a[i]=a[i+1];_;}</w:t>
      </w:r>
    </w:p>
    <w:p w14:paraId="6BD1C51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(“the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sorted</w:t>
      </w:r>
      <w:r w:rsidRPr="005536BB">
        <w:rPr>
          <w:rFonts w:ascii="宋体" w:eastAsia="宋体" w:hAnsi="宋体" w:hint="eastAsia"/>
          <w:sz w:val="24"/>
          <w:szCs w:val="24"/>
        </w:rPr>
        <w:t xml:space="preserve"> </w:t>
      </w:r>
      <w:r w:rsidRPr="005536BB">
        <w:rPr>
          <w:rFonts w:ascii="宋体" w:eastAsia="宋体" w:hAnsi="宋体"/>
          <w:sz w:val="24"/>
          <w:szCs w:val="24"/>
        </w:rPr>
        <w:t>numbers:\n”);</w:t>
      </w:r>
    </w:p>
    <w:p w14:paraId="69840C5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for(i=1;i&lt;11;i++)</w:t>
      </w:r>
    </w:p>
    <w:p w14:paraId="09DACDA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</w:t>
      </w:r>
      <w:proofErr w:type="spellStart"/>
      <w:r w:rsidRPr="005536BB">
        <w:rPr>
          <w:rFonts w:ascii="宋体" w:eastAsia="宋体" w:hAnsi="宋体"/>
          <w:sz w:val="24"/>
          <w:szCs w:val="24"/>
        </w:rPr>
        <w:t>d”,a</w:t>
      </w:r>
      <w:proofErr w:type="spellEnd"/>
      <w:r w:rsidRPr="005536BB">
        <w:rPr>
          <w:rFonts w:ascii="宋体" w:eastAsia="宋体" w:hAnsi="宋体"/>
          <w:sz w:val="24"/>
          <w:szCs w:val="24"/>
        </w:rPr>
        <w:t>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]);</w:t>
      </w:r>
    </w:p>
    <w:p w14:paraId="2A1094A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59229BD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4.下面程序中的数组a包括10个整数元素，从a中第二个元素起，分别将后项减前项之差存入数组b，并按每行3个元素输出数组b。请填空。</w:t>
      </w:r>
    </w:p>
    <w:p w14:paraId="1FC229A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76C5BB1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a[10],b[10],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;</w:t>
      </w:r>
    </w:p>
    <w:p w14:paraId="1AA875F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for(i=0;i&lt;10;i++) </w:t>
      </w:r>
    </w:p>
    <w:p w14:paraId="4BC27F8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scanf</w:t>
      </w:r>
      <w:proofErr w:type="spellEnd"/>
      <w:r w:rsidRPr="005536BB">
        <w:rPr>
          <w:rFonts w:ascii="宋体" w:eastAsia="宋体" w:hAnsi="宋体"/>
          <w:sz w:val="24"/>
          <w:szCs w:val="24"/>
        </w:rPr>
        <w:t>(“%</w:t>
      </w:r>
      <w:proofErr w:type="spellStart"/>
      <w:r w:rsidRPr="005536BB">
        <w:rPr>
          <w:rFonts w:ascii="宋体" w:eastAsia="宋体" w:hAnsi="宋体"/>
          <w:sz w:val="24"/>
          <w:szCs w:val="24"/>
        </w:rPr>
        <w:t>d”,&amp;a</w:t>
      </w:r>
      <w:proofErr w:type="spellEnd"/>
      <w:r w:rsidRPr="005536BB">
        <w:rPr>
          <w:rFonts w:ascii="宋体" w:eastAsia="宋体" w:hAnsi="宋体"/>
          <w:sz w:val="24"/>
          <w:szCs w:val="24"/>
        </w:rPr>
        <w:t>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]) ;</w:t>
      </w:r>
    </w:p>
    <w:p w14:paraId="7FA39FC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for(i=1;_;i++) </w:t>
      </w:r>
    </w:p>
    <w:p w14:paraId="4336976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b[i]=_;</w:t>
      </w:r>
    </w:p>
    <w:p w14:paraId="205AFDB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for(i=1;i&lt;10;i++) {</w:t>
      </w:r>
    </w:p>
    <w:p w14:paraId="5DC54C1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(“%3d”,b[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]) ;</w:t>
      </w:r>
    </w:p>
    <w:p w14:paraId="750622E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if(_) </w:t>
      </w:r>
    </w:p>
    <w:p w14:paraId="077578A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(“\n”) ;</w:t>
      </w:r>
    </w:p>
    <w:p w14:paraId="40A30B1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lastRenderedPageBreak/>
        <w:t>}</w:t>
      </w:r>
    </w:p>
    <w:p w14:paraId="49EC67F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0D5C371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5.以下程序是求矩阵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a,b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的和，结果存入矩阵c中并按矩阵形式输出。请填空：</w:t>
      </w:r>
    </w:p>
    <w:p w14:paraId="25B9F2C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69A28C9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a[3][4]={{7,5,-2,3},{1,0,-3,4},{6,8,0,2}};</w:t>
      </w:r>
    </w:p>
    <w:p w14:paraId="1BF8325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b[3][4]={{5,-1,7,6},{-2,0,1,4},{2,0,8,6}};</w:t>
      </w:r>
    </w:p>
    <w:p w14:paraId="1BB09B1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int </w:t>
      </w:r>
      <w:proofErr w:type="spellStart"/>
      <w:r w:rsidRPr="005536BB">
        <w:rPr>
          <w:rFonts w:ascii="宋体" w:eastAsia="宋体" w:hAnsi="宋体"/>
          <w:sz w:val="24"/>
          <w:szCs w:val="24"/>
        </w:rPr>
        <w:t>i,j,c</w:t>
      </w:r>
      <w:proofErr w:type="spellEnd"/>
      <w:r w:rsidRPr="005536BB">
        <w:rPr>
          <w:rFonts w:ascii="宋体" w:eastAsia="宋体" w:hAnsi="宋体"/>
          <w:sz w:val="24"/>
          <w:szCs w:val="24"/>
        </w:rPr>
        <w:t>[3][4];</w:t>
      </w:r>
    </w:p>
    <w:p w14:paraId="61396BA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for(i=0;i&lt;3;i++) </w:t>
      </w:r>
    </w:p>
    <w:p w14:paraId="72E40AB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for(j=0;j&lt;4;j++) </w:t>
      </w:r>
    </w:p>
    <w:p w14:paraId="317CAE0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c[i][j]=_;</w:t>
      </w:r>
    </w:p>
    <w:p w14:paraId="172E2E5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for(i=0;i&lt;3;i++) {</w:t>
      </w:r>
    </w:p>
    <w:p w14:paraId="61B3D47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for(j=0;j&lt;4;j++) </w:t>
      </w:r>
    </w:p>
    <w:p w14:paraId="4AEA701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(“%3d”,c[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][j]) ;</w:t>
      </w:r>
    </w:p>
    <w:p w14:paraId="1EDABED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_;}</w:t>
      </w:r>
    </w:p>
    <w:p w14:paraId="48D7A5C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13FEB5A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四、读程序写结果题</w:t>
      </w:r>
    </w:p>
    <w:p w14:paraId="2D8CA28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1、下列程序的运行结果是。</w:t>
      </w:r>
    </w:p>
    <w:p w14:paraId="07434E5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3C201AE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a[]={1,2,3,4},</w:t>
      </w:r>
      <w:proofErr w:type="spellStart"/>
      <w:r w:rsidRPr="005536BB">
        <w:rPr>
          <w:rFonts w:ascii="宋体" w:eastAsia="宋体" w:hAnsi="宋体"/>
          <w:sz w:val="24"/>
          <w:szCs w:val="24"/>
        </w:rPr>
        <w:t>i,j,s</w:t>
      </w:r>
      <w:proofErr w:type="spellEnd"/>
      <w:r w:rsidRPr="005536BB">
        <w:rPr>
          <w:rFonts w:ascii="宋体" w:eastAsia="宋体" w:hAnsi="宋体"/>
          <w:sz w:val="24"/>
          <w:szCs w:val="24"/>
        </w:rPr>
        <w:t>=0;</w:t>
      </w:r>
    </w:p>
    <w:p w14:paraId="36B58AA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j=1;</w:t>
      </w:r>
    </w:p>
    <w:p w14:paraId="6D94137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for(i=3;i&lt;=0;i--) {</w:t>
      </w:r>
    </w:p>
    <w:p w14:paraId="64BC637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s=</w:t>
      </w:r>
      <w:proofErr w:type="spellStart"/>
      <w:r w:rsidRPr="005536BB">
        <w:rPr>
          <w:rFonts w:ascii="宋体" w:eastAsia="宋体" w:hAnsi="宋体"/>
          <w:sz w:val="24"/>
          <w:szCs w:val="24"/>
        </w:rPr>
        <w:t>s+a</w:t>
      </w:r>
      <w:proofErr w:type="spellEnd"/>
      <w:r w:rsidRPr="005536BB">
        <w:rPr>
          <w:rFonts w:ascii="宋体" w:eastAsia="宋体" w:hAnsi="宋体"/>
          <w:sz w:val="24"/>
          <w:szCs w:val="24"/>
        </w:rPr>
        <w:t>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]*j;</w:t>
      </w:r>
    </w:p>
    <w:p w14:paraId="2A3FFFB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j=j*10;</w:t>
      </w:r>
    </w:p>
    <w:p w14:paraId="7442715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3401F5B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 w:hint="eastAsia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(</w:t>
      </w:r>
      <w:r w:rsidRPr="005536BB">
        <w:rPr>
          <w:rFonts w:ascii="宋体" w:eastAsia="宋体" w:hAnsi="宋体"/>
          <w:sz w:val="24"/>
          <w:szCs w:val="24"/>
        </w:rPr>
        <w:t>“</w:t>
      </w:r>
      <w:r w:rsidRPr="005536BB">
        <w:rPr>
          <w:rFonts w:ascii="宋体" w:eastAsia="宋体" w:hAnsi="宋体" w:hint="eastAsia"/>
          <w:sz w:val="24"/>
          <w:szCs w:val="24"/>
        </w:rPr>
        <w:t>s=%d\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n</w:t>
      </w:r>
      <w:r w:rsidRPr="005536BB">
        <w:rPr>
          <w:rFonts w:ascii="宋体" w:eastAsia="宋体" w:hAnsi="宋体"/>
          <w:sz w:val="24"/>
          <w:szCs w:val="24"/>
        </w:rPr>
        <w:t>”</w:t>
      </w:r>
      <w:r w:rsidRPr="005536BB">
        <w:rPr>
          <w:rFonts w:ascii="宋体" w:eastAsia="宋体" w:hAnsi="宋体" w:hint="eastAsia"/>
          <w:sz w:val="24"/>
          <w:szCs w:val="24"/>
        </w:rPr>
        <w:t>,s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) ;</w:t>
      </w:r>
    </w:p>
    <w:p w14:paraId="4A3D07E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22645A1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2.下列程序的运行结果是。</w:t>
      </w:r>
    </w:p>
    <w:p w14:paraId="7EE1214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1DC5D95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a[</w:t>
      </w:r>
      <w:r w:rsidRPr="005536BB">
        <w:rPr>
          <w:rFonts w:ascii="宋体" w:eastAsia="宋体" w:hAnsi="宋体" w:hint="eastAsia"/>
          <w:sz w:val="24"/>
          <w:szCs w:val="24"/>
        </w:rPr>
        <w:t>2</w:t>
      </w:r>
      <w:r w:rsidRPr="005536BB">
        <w:rPr>
          <w:rFonts w:ascii="宋体" w:eastAsia="宋体" w:hAnsi="宋体"/>
          <w:sz w:val="24"/>
          <w:szCs w:val="24"/>
        </w:rPr>
        <w:t>][</w:t>
      </w:r>
      <w:r w:rsidRPr="005536BB">
        <w:rPr>
          <w:rFonts w:ascii="宋体" w:eastAsia="宋体" w:hAnsi="宋体" w:hint="eastAsia"/>
          <w:sz w:val="24"/>
          <w:szCs w:val="24"/>
        </w:rPr>
        <w:t>3</w:t>
      </w:r>
      <w:r w:rsidRPr="005536BB">
        <w:rPr>
          <w:rFonts w:ascii="宋体" w:eastAsia="宋体" w:hAnsi="宋体"/>
          <w:sz w:val="24"/>
          <w:szCs w:val="24"/>
        </w:rPr>
        <w:t>]={1</w:t>
      </w:r>
      <w:r w:rsidRPr="005536BB">
        <w:rPr>
          <w:rFonts w:ascii="宋体" w:eastAsia="宋体" w:hAnsi="宋体" w:hint="eastAsia"/>
          <w:sz w:val="24"/>
          <w:szCs w:val="24"/>
        </w:rPr>
        <w:t>2</w:t>
      </w:r>
      <w:r w:rsidRPr="005536BB">
        <w:rPr>
          <w:rFonts w:ascii="宋体" w:eastAsia="宋体" w:hAnsi="宋体"/>
          <w:sz w:val="24"/>
          <w:szCs w:val="24"/>
        </w:rPr>
        <w:t>,2</w:t>
      </w:r>
      <w:r w:rsidRPr="005536BB">
        <w:rPr>
          <w:rFonts w:ascii="宋体" w:eastAsia="宋体" w:hAnsi="宋体" w:hint="eastAsia"/>
          <w:sz w:val="24"/>
          <w:szCs w:val="24"/>
        </w:rPr>
        <w:t>3</w:t>
      </w:r>
      <w:r w:rsidRPr="005536BB">
        <w:rPr>
          <w:rFonts w:ascii="宋体" w:eastAsia="宋体" w:hAnsi="宋体"/>
          <w:sz w:val="24"/>
          <w:szCs w:val="24"/>
        </w:rPr>
        <w:t>,</w:t>
      </w:r>
      <w:r w:rsidRPr="005536BB">
        <w:rPr>
          <w:rFonts w:ascii="宋体" w:eastAsia="宋体" w:hAnsi="宋体" w:hint="eastAsia"/>
          <w:sz w:val="24"/>
          <w:szCs w:val="24"/>
        </w:rPr>
        <w:t>15</w:t>
      </w:r>
      <w:r w:rsidRPr="005536BB">
        <w:rPr>
          <w:rFonts w:ascii="宋体" w:eastAsia="宋体" w:hAnsi="宋体"/>
          <w:sz w:val="24"/>
          <w:szCs w:val="24"/>
        </w:rPr>
        <w:t>,</w:t>
      </w:r>
      <w:r w:rsidRPr="005536BB">
        <w:rPr>
          <w:rFonts w:ascii="宋体" w:eastAsia="宋体" w:hAnsi="宋体" w:hint="eastAsia"/>
          <w:sz w:val="24"/>
          <w:szCs w:val="24"/>
        </w:rPr>
        <w:t>18</w:t>
      </w:r>
      <w:r w:rsidRPr="005536BB">
        <w:rPr>
          <w:rFonts w:ascii="宋体" w:eastAsia="宋体" w:hAnsi="宋体"/>
          <w:sz w:val="24"/>
          <w:szCs w:val="24"/>
        </w:rPr>
        <w:t>,</w:t>
      </w:r>
      <w:r w:rsidRPr="005536BB">
        <w:rPr>
          <w:rFonts w:ascii="宋体" w:eastAsia="宋体" w:hAnsi="宋体" w:hint="eastAsia"/>
          <w:sz w:val="24"/>
          <w:szCs w:val="24"/>
        </w:rPr>
        <w:t>2</w:t>
      </w:r>
      <w:r w:rsidRPr="005536BB">
        <w:rPr>
          <w:rFonts w:ascii="宋体" w:eastAsia="宋体" w:hAnsi="宋体"/>
          <w:sz w:val="24"/>
          <w:szCs w:val="24"/>
        </w:rPr>
        <w:t>5,</w:t>
      </w:r>
      <w:r w:rsidRPr="005536BB">
        <w:rPr>
          <w:rFonts w:ascii="宋体" w:eastAsia="宋体" w:hAnsi="宋体" w:hint="eastAsia"/>
          <w:sz w:val="24"/>
          <w:szCs w:val="24"/>
        </w:rPr>
        <w:t>1</w:t>
      </w:r>
      <w:r w:rsidRPr="005536BB">
        <w:rPr>
          <w:rFonts w:ascii="宋体" w:eastAsia="宋体" w:hAnsi="宋体"/>
          <w:sz w:val="24"/>
          <w:szCs w:val="24"/>
        </w:rPr>
        <w:t>6},b[</w:t>
      </w:r>
      <w:r w:rsidRPr="005536BB">
        <w:rPr>
          <w:rFonts w:ascii="宋体" w:eastAsia="宋体" w:hAnsi="宋体" w:hint="eastAsia"/>
          <w:sz w:val="24"/>
          <w:szCs w:val="24"/>
        </w:rPr>
        <w:t>3</w:t>
      </w:r>
      <w:r w:rsidRPr="005536BB">
        <w:rPr>
          <w:rFonts w:ascii="宋体" w:eastAsia="宋体" w:hAnsi="宋体"/>
          <w:sz w:val="24"/>
          <w:szCs w:val="24"/>
        </w:rPr>
        <w:t>][</w:t>
      </w:r>
      <w:r w:rsidRPr="005536BB">
        <w:rPr>
          <w:rFonts w:ascii="宋体" w:eastAsia="宋体" w:hAnsi="宋体" w:hint="eastAsia"/>
          <w:sz w:val="24"/>
          <w:szCs w:val="24"/>
        </w:rPr>
        <w:t>2</w:t>
      </w:r>
      <w:r w:rsidRPr="005536BB">
        <w:rPr>
          <w:rFonts w:ascii="宋体" w:eastAsia="宋体" w:hAnsi="宋体"/>
          <w:sz w:val="24"/>
          <w:szCs w:val="24"/>
        </w:rPr>
        <w:t>];</w:t>
      </w:r>
    </w:p>
    <w:p w14:paraId="4A2EA11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lastRenderedPageBreak/>
        <w:t xml:space="preserve">int </w:t>
      </w:r>
      <w:proofErr w:type="spellStart"/>
      <w:r w:rsidRPr="005536BB">
        <w:rPr>
          <w:rFonts w:ascii="宋体" w:eastAsia="宋体" w:hAnsi="宋体"/>
          <w:sz w:val="24"/>
          <w:szCs w:val="24"/>
        </w:rPr>
        <w:t>i,j</w:t>
      </w:r>
      <w:proofErr w:type="spellEnd"/>
      <w:r w:rsidRPr="005536BB">
        <w:rPr>
          <w:rFonts w:ascii="宋体" w:eastAsia="宋体" w:hAnsi="宋体"/>
          <w:sz w:val="24"/>
          <w:szCs w:val="24"/>
        </w:rPr>
        <w:t>;</w:t>
      </w:r>
    </w:p>
    <w:p w14:paraId="79E7A13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</w:t>
      </w:r>
      <w:r w:rsidRPr="005536BB">
        <w:rPr>
          <w:rFonts w:ascii="宋体" w:eastAsia="宋体" w:hAnsi="宋体" w:hint="eastAsia"/>
          <w:sz w:val="24"/>
          <w:szCs w:val="24"/>
        </w:rPr>
        <w:t>2</w:t>
      </w:r>
      <w:r w:rsidRPr="005536BB">
        <w:rPr>
          <w:rFonts w:ascii="宋体" w:eastAsia="宋体" w:hAnsi="宋体"/>
          <w:sz w:val="24"/>
          <w:szCs w:val="24"/>
        </w:rPr>
        <w:t xml:space="preserve">;i++) </w:t>
      </w:r>
    </w:p>
    <w:p w14:paraId="46207FF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for(j=0;j&lt;</w:t>
      </w:r>
      <w:r w:rsidRPr="005536BB">
        <w:rPr>
          <w:rFonts w:ascii="宋体" w:eastAsia="宋体" w:hAnsi="宋体" w:hint="eastAsia"/>
          <w:sz w:val="24"/>
          <w:szCs w:val="24"/>
        </w:rPr>
        <w:t>3</w:t>
      </w:r>
      <w:r w:rsidRPr="005536BB">
        <w:rPr>
          <w:rFonts w:ascii="宋体" w:eastAsia="宋体" w:hAnsi="宋体"/>
          <w:sz w:val="24"/>
          <w:szCs w:val="24"/>
        </w:rPr>
        <w:t xml:space="preserve">;j++) </w:t>
      </w:r>
    </w:p>
    <w:p w14:paraId="67DAF1F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b[j][i]=a[i][j];</w:t>
      </w:r>
    </w:p>
    <w:p w14:paraId="5582520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</w:t>
      </w:r>
      <w:r w:rsidRPr="005536BB">
        <w:rPr>
          <w:rFonts w:ascii="宋体" w:eastAsia="宋体" w:hAnsi="宋体" w:hint="eastAsia"/>
          <w:sz w:val="24"/>
          <w:szCs w:val="24"/>
        </w:rPr>
        <w:t>3</w:t>
      </w:r>
      <w:r w:rsidRPr="005536BB">
        <w:rPr>
          <w:rFonts w:ascii="宋体" w:eastAsia="宋体" w:hAnsi="宋体"/>
          <w:sz w:val="24"/>
          <w:szCs w:val="24"/>
        </w:rPr>
        <w:t>;i++) {</w:t>
      </w:r>
    </w:p>
    <w:p w14:paraId="0391853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for(j=0;j&lt;</w:t>
      </w:r>
      <w:r w:rsidRPr="005536BB">
        <w:rPr>
          <w:rFonts w:ascii="宋体" w:eastAsia="宋体" w:hAnsi="宋体" w:hint="eastAsia"/>
          <w:sz w:val="24"/>
          <w:szCs w:val="24"/>
        </w:rPr>
        <w:t>2</w:t>
      </w:r>
      <w:r w:rsidRPr="005536BB">
        <w:rPr>
          <w:rFonts w:ascii="宋体" w:eastAsia="宋体" w:hAnsi="宋体"/>
          <w:sz w:val="24"/>
          <w:szCs w:val="24"/>
        </w:rPr>
        <w:t xml:space="preserve">;j++) </w:t>
      </w:r>
    </w:p>
    <w:p w14:paraId="00B0BBC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(“%5d”,b[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][j]) ;</w:t>
      </w:r>
    </w:p>
    <w:p w14:paraId="172022C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(“\n”) ;</w:t>
      </w:r>
    </w:p>
    <w:p w14:paraId="46E3C8B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2B9833A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0902E9D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3.下列程序的运行结果是。</w:t>
      </w:r>
    </w:p>
    <w:p w14:paraId="4FD0770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0B721BD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a[21],</w:t>
      </w:r>
      <w:proofErr w:type="spellStart"/>
      <w:r w:rsidRPr="005536BB">
        <w:rPr>
          <w:rFonts w:ascii="宋体" w:eastAsia="宋体" w:hAnsi="宋体"/>
          <w:sz w:val="24"/>
          <w:szCs w:val="24"/>
        </w:rPr>
        <w:t>i,j,n</w:t>
      </w:r>
      <w:proofErr w:type="spellEnd"/>
      <w:r w:rsidRPr="005536BB">
        <w:rPr>
          <w:rFonts w:ascii="宋体" w:eastAsia="宋体" w:hAnsi="宋体"/>
          <w:sz w:val="24"/>
          <w:szCs w:val="24"/>
        </w:rPr>
        <w:t>=0;</w:t>
      </w:r>
    </w:p>
    <w:p w14:paraId="33A1A1C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for(i=2;i&lt;20;i++) </w:t>
      </w:r>
    </w:p>
    <w:p w14:paraId="5AC71C8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a[i]=i;</w:t>
      </w:r>
    </w:p>
    <w:p w14:paraId="239DBEA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for(i=2;i&lt;10;i++) {</w:t>
      </w:r>
    </w:p>
    <w:p w14:paraId="75A8108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if(a[i]==0) continue;</w:t>
      </w:r>
    </w:p>
    <w:p w14:paraId="4B8F725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for(j=i+1;j&lt;=20;j++) </w:t>
      </w:r>
    </w:p>
    <w:p w14:paraId="59228FA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if(a[j]%a[i]==0) a[j]=0;}</w:t>
      </w:r>
    </w:p>
    <w:p w14:paraId="1DEEEDC4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for(i=2;i&lt;=20;i++) </w:t>
      </w:r>
    </w:p>
    <w:p w14:paraId="72242CB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if(a[i]!=0) {</w:t>
      </w: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(“%4d”,a[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]) ;n=n+1;}</w:t>
      </w:r>
    </w:p>
    <w:p w14:paraId="70D4C21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if(n%4==0) </w:t>
      </w: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(“\n”) ;</w:t>
      </w:r>
    </w:p>
    <w:p w14:paraId="2D2618F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299868E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4.下面程序的运行结果是：___________。</w:t>
      </w:r>
    </w:p>
    <w:p w14:paraId="56FDA0C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5B0E3FA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char a[5][5],</w:t>
      </w:r>
      <w:proofErr w:type="spellStart"/>
      <w:r w:rsidRPr="005536BB">
        <w:rPr>
          <w:rFonts w:ascii="宋体" w:eastAsia="宋体" w:hAnsi="宋体"/>
          <w:sz w:val="24"/>
          <w:szCs w:val="24"/>
        </w:rPr>
        <w:t>i,j</w:t>
      </w:r>
      <w:proofErr w:type="spellEnd"/>
      <w:r w:rsidRPr="005536BB">
        <w:rPr>
          <w:rFonts w:ascii="宋体" w:eastAsia="宋体" w:hAnsi="宋体"/>
          <w:sz w:val="24"/>
          <w:szCs w:val="24"/>
        </w:rPr>
        <w:t>;</w:t>
      </w:r>
    </w:p>
    <w:p w14:paraId="4CAD7E9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for(i=0;i&lt;5;i++) </w:t>
      </w:r>
    </w:p>
    <w:p w14:paraId="36DEC0F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for(j=0;j&lt;5;j++) </w:t>
      </w:r>
    </w:p>
    <w:p w14:paraId="1A9DE0E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if(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==0||</w:t>
      </w:r>
      <w:proofErr w:type="spellStart"/>
      <w:r w:rsidRPr="005536BB">
        <w:rPr>
          <w:rFonts w:ascii="宋体" w:eastAsia="宋体" w:hAnsi="宋体"/>
          <w:sz w:val="24"/>
          <w:szCs w:val="24"/>
        </w:rPr>
        <w:t>i+j</w:t>
      </w:r>
      <w:proofErr w:type="spellEnd"/>
      <w:r w:rsidRPr="005536BB">
        <w:rPr>
          <w:rFonts w:ascii="宋体" w:eastAsia="宋体" w:hAnsi="宋体"/>
          <w:sz w:val="24"/>
          <w:szCs w:val="24"/>
        </w:rPr>
        <w:t xml:space="preserve">==4) </w:t>
      </w:r>
    </w:p>
    <w:p w14:paraId="35CAE77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lastRenderedPageBreak/>
        <w:t>a[i][j]='*';</w:t>
      </w:r>
    </w:p>
    <w:p w14:paraId="441DEA3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else a[i][j]='';</w:t>
      </w:r>
    </w:p>
    <w:p w14:paraId="4AAF05BD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for(i=0;i&lt;5;i++) {</w:t>
      </w:r>
    </w:p>
    <w:p w14:paraId="377C019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for(j=0;j&lt;5;j++) </w:t>
      </w:r>
    </w:p>
    <w:p w14:paraId="2B57020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("%</w:t>
      </w:r>
      <w:proofErr w:type="spellStart"/>
      <w:r w:rsidRPr="005536BB">
        <w:rPr>
          <w:rFonts w:ascii="宋体" w:eastAsia="宋体" w:hAnsi="宋体"/>
          <w:sz w:val="24"/>
          <w:szCs w:val="24"/>
        </w:rPr>
        <w:t>c",a</w:t>
      </w:r>
      <w:proofErr w:type="spellEnd"/>
      <w:r w:rsidRPr="005536BB">
        <w:rPr>
          <w:rFonts w:ascii="宋体" w:eastAsia="宋体" w:hAnsi="宋体"/>
          <w:sz w:val="24"/>
          <w:szCs w:val="24"/>
        </w:rPr>
        <w:t>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][j]) ;</w:t>
      </w:r>
    </w:p>
    <w:p w14:paraId="43F6D65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("\n") ;}}</w:t>
      </w:r>
    </w:p>
    <w:p w14:paraId="6F8A6A4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5.下面程序的运行结果是：。</w:t>
      </w:r>
    </w:p>
    <w:p w14:paraId="2C1B097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2448048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char a[5][5],</w:t>
      </w:r>
      <w:proofErr w:type="spellStart"/>
      <w:r w:rsidRPr="005536BB">
        <w:rPr>
          <w:rFonts w:ascii="宋体" w:eastAsia="宋体" w:hAnsi="宋体"/>
          <w:sz w:val="24"/>
          <w:szCs w:val="24"/>
        </w:rPr>
        <w:t>i,j</w:t>
      </w:r>
      <w:proofErr w:type="spellEnd"/>
      <w:r w:rsidRPr="005536BB">
        <w:rPr>
          <w:rFonts w:ascii="宋体" w:eastAsia="宋体" w:hAnsi="宋体"/>
          <w:sz w:val="24"/>
          <w:szCs w:val="24"/>
        </w:rPr>
        <w:t>;</w:t>
      </w:r>
    </w:p>
    <w:p w14:paraId="79E1D1FB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for(i=0;i&lt;5;i++) </w:t>
      </w:r>
    </w:p>
    <w:p w14:paraId="6741737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for(j=0;j&lt;5;j++) </w:t>
      </w:r>
    </w:p>
    <w:p w14:paraId="54F7314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if(i==0||i==j) </w:t>
      </w:r>
    </w:p>
    <w:p w14:paraId="2A2A98E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a[i][j]='*';</w:t>
      </w:r>
      <w:r w:rsidRPr="005536BB">
        <w:rPr>
          <w:rFonts w:ascii="宋体" w:eastAsia="宋体" w:hAnsi="宋体"/>
          <w:sz w:val="24"/>
          <w:szCs w:val="24"/>
        </w:rPr>
        <w:t>else a[i][j]='';</w:t>
      </w:r>
    </w:p>
    <w:p w14:paraId="3F39D36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for(i=0;i&lt;5;i++) {</w:t>
      </w:r>
    </w:p>
    <w:p w14:paraId="286EFFD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for(j=0;j&lt;5;j++) </w:t>
      </w:r>
    </w:p>
    <w:p w14:paraId="4558A4A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("%</w:t>
      </w:r>
      <w:proofErr w:type="spellStart"/>
      <w:r w:rsidRPr="005536BB">
        <w:rPr>
          <w:rFonts w:ascii="宋体" w:eastAsia="宋体" w:hAnsi="宋体"/>
          <w:sz w:val="24"/>
          <w:szCs w:val="24"/>
        </w:rPr>
        <w:t>c",a</w:t>
      </w:r>
      <w:proofErr w:type="spellEnd"/>
      <w:r w:rsidRPr="005536BB">
        <w:rPr>
          <w:rFonts w:ascii="宋体" w:eastAsia="宋体" w:hAnsi="宋体"/>
          <w:sz w:val="24"/>
          <w:szCs w:val="24"/>
        </w:rPr>
        <w:t>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][j]) ;</w:t>
      </w:r>
    </w:p>
    <w:p w14:paraId="74B18F8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("\n") ;}</w:t>
      </w:r>
    </w:p>
    <w:p w14:paraId="5ADD223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7076538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6.下面程序的运行结果是：。</w:t>
      </w:r>
    </w:p>
    <w:p w14:paraId="06700B3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136AD91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a[5][5],</w:t>
      </w:r>
      <w:proofErr w:type="spellStart"/>
      <w:r w:rsidRPr="005536BB">
        <w:rPr>
          <w:rFonts w:ascii="宋体" w:eastAsia="宋体" w:hAnsi="宋体"/>
          <w:sz w:val="24"/>
          <w:szCs w:val="24"/>
        </w:rPr>
        <w:t>i,j</w:t>
      </w:r>
      <w:proofErr w:type="spellEnd"/>
      <w:r w:rsidRPr="005536BB">
        <w:rPr>
          <w:rFonts w:ascii="宋体" w:eastAsia="宋体" w:hAnsi="宋体"/>
          <w:sz w:val="24"/>
          <w:szCs w:val="24"/>
        </w:rPr>
        <w:t>;</w:t>
      </w:r>
    </w:p>
    <w:p w14:paraId="0516B28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for(i=0;i&lt;5;i++) {</w:t>
      </w:r>
    </w:p>
    <w:p w14:paraId="52CBABD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a[i][0]=1;a[i][i]=1;}</w:t>
      </w:r>
    </w:p>
    <w:p w14:paraId="6A8C969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for(i=2;i&lt;5;i++) </w:t>
      </w:r>
    </w:p>
    <w:p w14:paraId="2E7B361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for(j=1;j&lt;</w:t>
      </w:r>
      <w:proofErr w:type="spellStart"/>
      <w:r w:rsidRPr="005536BB">
        <w:rPr>
          <w:rFonts w:ascii="宋体" w:eastAsia="宋体" w:hAnsi="宋体"/>
          <w:sz w:val="24"/>
          <w:szCs w:val="24"/>
        </w:rPr>
        <w:t>i;j</w:t>
      </w:r>
      <w:proofErr w:type="spellEnd"/>
      <w:r w:rsidRPr="005536BB">
        <w:rPr>
          <w:rFonts w:ascii="宋体" w:eastAsia="宋体" w:hAnsi="宋体"/>
          <w:sz w:val="24"/>
          <w:szCs w:val="24"/>
        </w:rPr>
        <w:t xml:space="preserve">++) </w:t>
      </w:r>
    </w:p>
    <w:p w14:paraId="47D6F28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a[i][j]=a[i-1][j-1]+a[i-1][j];</w:t>
      </w:r>
    </w:p>
    <w:p w14:paraId="1C22637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for(i=0;i&lt;5;i++) {</w:t>
      </w:r>
    </w:p>
    <w:p w14:paraId="6E4F41F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for(j=1;j&lt;=</w:t>
      </w:r>
      <w:proofErr w:type="spellStart"/>
      <w:r w:rsidRPr="005536BB">
        <w:rPr>
          <w:rFonts w:ascii="宋体" w:eastAsia="宋体" w:hAnsi="宋体"/>
          <w:sz w:val="24"/>
          <w:szCs w:val="24"/>
        </w:rPr>
        <w:t>i;j</w:t>
      </w:r>
      <w:proofErr w:type="spellEnd"/>
      <w:r w:rsidRPr="005536BB">
        <w:rPr>
          <w:rFonts w:ascii="宋体" w:eastAsia="宋体" w:hAnsi="宋体"/>
          <w:sz w:val="24"/>
          <w:szCs w:val="24"/>
        </w:rPr>
        <w:t xml:space="preserve">++) </w:t>
      </w:r>
    </w:p>
    <w:p w14:paraId="71A3A51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(“%5d”,a[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][j]) ;</w:t>
      </w:r>
    </w:p>
    <w:p w14:paraId="2E01018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lastRenderedPageBreak/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(“\n”) ;</w:t>
      </w:r>
    </w:p>
    <w:p w14:paraId="77A55FD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1E5B220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2935863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7.下面程序的运行结果是：。</w:t>
      </w:r>
    </w:p>
    <w:p w14:paraId="056AC8B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＃include&lt;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stdio.h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&gt;</w:t>
      </w:r>
    </w:p>
    <w:p w14:paraId="6CA3F5E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691E0A7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char str[]={“a1b2c3d4e5”},</w:t>
      </w:r>
      <w:proofErr w:type="spellStart"/>
      <w:r w:rsidRPr="005536BB">
        <w:rPr>
          <w:rFonts w:ascii="宋体" w:eastAsia="宋体" w:hAnsi="宋体"/>
          <w:sz w:val="24"/>
          <w:szCs w:val="24"/>
        </w:rPr>
        <w:t>i,s</w:t>
      </w:r>
      <w:proofErr w:type="spellEnd"/>
      <w:r w:rsidRPr="005536BB">
        <w:rPr>
          <w:rFonts w:ascii="宋体" w:eastAsia="宋体" w:hAnsi="宋体"/>
          <w:sz w:val="24"/>
          <w:szCs w:val="24"/>
        </w:rPr>
        <w:t>=0;</w:t>
      </w:r>
    </w:p>
    <w:p w14:paraId="4085609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for(i=0;str[i]!=‘\0’;i++) </w:t>
      </w:r>
    </w:p>
    <w:p w14:paraId="57D81C88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if(str[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]&gt;=‘a’&amp;&amp;str[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 xml:space="preserve">]&lt;=‘z’) </w:t>
      </w:r>
    </w:p>
    <w:p w14:paraId="18CB81C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(“%c\</w:t>
      </w:r>
      <w:proofErr w:type="spellStart"/>
      <w:r w:rsidRPr="005536BB">
        <w:rPr>
          <w:rFonts w:ascii="宋体" w:eastAsia="宋体" w:hAnsi="宋体"/>
          <w:sz w:val="24"/>
          <w:szCs w:val="24"/>
        </w:rPr>
        <w:t>n”,str</w:t>
      </w:r>
      <w:proofErr w:type="spellEnd"/>
      <w:r w:rsidRPr="005536BB">
        <w:rPr>
          <w:rFonts w:ascii="宋体" w:eastAsia="宋体" w:hAnsi="宋体"/>
          <w:sz w:val="24"/>
          <w:szCs w:val="24"/>
        </w:rPr>
        <w:t>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]) ;</w:t>
      </w:r>
    </w:p>
    <w:p w14:paraId="523E3FC7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(“\n”) ;}</w:t>
      </w:r>
    </w:p>
    <w:p w14:paraId="39218DA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8.下面程序运行结果是：。</w:t>
      </w:r>
    </w:p>
    <w:p w14:paraId="57435F9C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int main() {</w:t>
      </w:r>
    </w:p>
    <w:p w14:paraId="4EB7C2C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char a[6][6],</w:t>
      </w:r>
      <w:proofErr w:type="spellStart"/>
      <w:r w:rsidRPr="005536BB">
        <w:rPr>
          <w:rFonts w:ascii="宋体" w:eastAsia="宋体" w:hAnsi="宋体"/>
          <w:sz w:val="24"/>
          <w:szCs w:val="24"/>
        </w:rPr>
        <w:t>i,j</w:t>
      </w:r>
      <w:proofErr w:type="spellEnd"/>
      <w:r w:rsidRPr="005536BB">
        <w:rPr>
          <w:rFonts w:ascii="宋体" w:eastAsia="宋体" w:hAnsi="宋体"/>
          <w:sz w:val="24"/>
          <w:szCs w:val="24"/>
        </w:rPr>
        <w:t>;</w:t>
      </w:r>
    </w:p>
    <w:p w14:paraId="7AB75335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for(i=0;i&lt;6;i++) </w:t>
      </w:r>
    </w:p>
    <w:p w14:paraId="6600041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 xml:space="preserve">for(j=0;j&lt;6;j++) </w:t>
      </w:r>
      <w:r w:rsidRPr="005536BB">
        <w:rPr>
          <w:rFonts w:ascii="宋体" w:eastAsia="宋体" w:hAnsi="宋体"/>
          <w:sz w:val="24"/>
          <w:szCs w:val="24"/>
        </w:rPr>
        <w:t xml:space="preserve">{if(i&lt;j) </w:t>
      </w:r>
    </w:p>
    <w:p w14:paraId="29A9356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a[i][j]=‘#’;</w:t>
      </w:r>
    </w:p>
    <w:p w14:paraId="5B737F59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else if(i==j) a[i][j]=‘‘;</w:t>
      </w:r>
    </w:p>
    <w:p w14:paraId="78E9509F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else a[i][j]=‘*’;}</w:t>
      </w:r>
    </w:p>
    <w:p w14:paraId="29C6D50E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for(i=0;i&lt;6;i++) {</w:t>
      </w:r>
    </w:p>
    <w:p w14:paraId="4BE84623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 xml:space="preserve">for(j=0;j&lt;6;j++) </w:t>
      </w:r>
    </w:p>
    <w:p w14:paraId="28D79491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(“%</w:t>
      </w:r>
      <w:proofErr w:type="spellStart"/>
      <w:r w:rsidRPr="005536BB">
        <w:rPr>
          <w:rFonts w:ascii="宋体" w:eastAsia="宋体" w:hAnsi="宋体"/>
          <w:sz w:val="24"/>
          <w:szCs w:val="24"/>
        </w:rPr>
        <w:t>c”,a</w:t>
      </w:r>
      <w:proofErr w:type="spellEnd"/>
      <w:r w:rsidRPr="005536BB">
        <w:rPr>
          <w:rFonts w:ascii="宋体" w:eastAsia="宋体" w:hAnsi="宋体"/>
          <w:sz w:val="24"/>
          <w:szCs w:val="24"/>
        </w:rPr>
        <w:t>[</w:t>
      </w:r>
      <w:proofErr w:type="spellStart"/>
      <w:r w:rsidRPr="005536BB">
        <w:rPr>
          <w:rFonts w:ascii="宋体" w:eastAsia="宋体" w:hAnsi="宋体"/>
          <w:sz w:val="24"/>
          <w:szCs w:val="24"/>
        </w:rPr>
        <w:t>i</w:t>
      </w:r>
      <w:proofErr w:type="spellEnd"/>
      <w:r w:rsidRPr="005536BB">
        <w:rPr>
          <w:rFonts w:ascii="宋体" w:eastAsia="宋体" w:hAnsi="宋体"/>
          <w:sz w:val="24"/>
          <w:szCs w:val="24"/>
        </w:rPr>
        <w:t>][j]) ;</w:t>
      </w:r>
    </w:p>
    <w:p w14:paraId="716B4F12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5536BB">
        <w:rPr>
          <w:rFonts w:ascii="宋体" w:eastAsia="宋体" w:hAnsi="宋体"/>
          <w:sz w:val="24"/>
          <w:szCs w:val="24"/>
        </w:rPr>
        <w:t>printf</w:t>
      </w:r>
      <w:proofErr w:type="spellEnd"/>
      <w:r w:rsidRPr="005536BB">
        <w:rPr>
          <w:rFonts w:ascii="宋体" w:eastAsia="宋体" w:hAnsi="宋体"/>
          <w:sz w:val="24"/>
          <w:szCs w:val="24"/>
        </w:rPr>
        <w:t>(“\n”) ;}</w:t>
      </w:r>
    </w:p>
    <w:p w14:paraId="3CC561EC" w14:textId="28E0DDA0" w:rsidR="003A4752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/>
          <w:sz w:val="24"/>
          <w:szCs w:val="24"/>
        </w:rPr>
        <w:t>}</w:t>
      </w:r>
    </w:p>
    <w:p w14:paraId="55A31060" w14:textId="6BB81720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05C282E" w14:textId="3A7E226F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3FBDF3C" w14:textId="40AFAB48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05ED8A3" w14:textId="7E18708B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AA28261" w14:textId="77777777" w:rsidR="005536BB" w:rsidRPr="005536BB" w:rsidRDefault="005536BB" w:rsidP="005536BB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7B4A624A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lastRenderedPageBreak/>
        <w:t>三、编程题</w:t>
      </w:r>
    </w:p>
    <w:p w14:paraId="6FA99CA1" w14:textId="17707CB6" w:rsidR="003A4752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1．用起泡法对10个数排序。</w:t>
      </w:r>
    </w:p>
    <w:p w14:paraId="516D11CE" w14:textId="6050F4CF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CCC9566" w14:textId="6F8C289E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EFF28EF" w14:textId="4DD25C9F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A382D16" w14:textId="782658FD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230E45C" w14:textId="58B58067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60BC74F" w14:textId="4CE9FE03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7C28A89" w14:textId="0D49949F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AD74BFC" w14:textId="108AF38B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DADCBAD" w14:textId="4F6B7DD2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9C6B030" w14:textId="0662058C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97B72BE" w14:textId="0FEDEDA5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5C287EB" w14:textId="02E505F6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27225BB3" w14:textId="77777777" w:rsidR="005536BB" w:rsidRPr="005536BB" w:rsidRDefault="005536BB" w:rsidP="005536BB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8EAAE1E" w14:textId="6C24B7BF" w:rsidR="003A4752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2．编一程序，从键盘输入10个整数并保存到数组，求出该10个整数的最大值、最小值及平均值。</w:t>
      </w:r>
    </w:p>
    <w:p w14:paraId="57AA036F" w14:textId="3052ACA4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EB5D7F5" w14:textId="512ABDAD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FBB706F" w14:textId="04D54352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48450F9" w14:textId="63230C10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292B713" w14:textId="61863801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51F71FA" w14:textId="52646813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0F97C3D" w14:textId="2E201A1C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20967805" w14:textId="4787151C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24419CFA" w14:textId="042FF971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F8116A1" w14:textId="564DE944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5FABA30" w14:textId="7EC566CD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605BC7B" w14:textId="77777777" w:rsidR="005536BB" w:rsidRPr="005536BB" w:rsidRDefault="005536BB" w:rsidP="005536BB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E26A8D0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lastRenderedPageBreak/>
        <w:t>3．将一个n*m二维数组的行和列元素互换，存到另一个m*n的二维数组中，并输出其结果。例如：</w:t>
      </w:r>
    </w:p>
    <w:p w14:paraId="6C270D53" w14:textId="551CBE2F" w:rsidR="003A4752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static</w:t>
      </w:r>
      <w:r w:rsidRPr="005536BB">
        <w:rPr>
          <w:rFonts w:ascii="宋体" w:eastAsia="宋体" w:hAnsi="宋体"/>
          <w:sz w:val="24"/>
          <w:szCs w:val="24"/>
        </w:rPr>
        <w:t xml:space="preserve"> </w:t>
      </w:r>
      <w:r w:rsidRPr="005536BB">
        <w:rPr>
          <w:rFonts w:ascii="宋体" w:eastAsia="宋体" w:hAnsi="宋体" w:hint="eastAsia"/>
          <w:sz w:val="24"/>
          <w:szCs w:val="24"/>
        </w:rPr>
        <w:t>int a[2][3]={{1,2,3},{4,5,6}}</w:t>
      </w:r>
    </w:p>
    <w:p w14:paraId="4AB8E285" w14:textId="31D6F32A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E3B6CD9" w14:textId="68CB8B75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3B20468" w14:textId="3F60021E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13E07CC" w14:textId="23BE0137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B41683B" w14:textId="274883B1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23F0D221" w14:textId="68B9F1A3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077D627" w14:textId="505F6B23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79DF6CD" w14:textId="0212158E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AD19E77" w14:textId="26B8DF5A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D5D38EF" w14:textId="1C5DEABA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A029EBF" w14:textId="77777777" w:rsidR="005536BB" w:rsidRPr="005536BB" w:rsidRDefault="005536BB" w:rsidP="005536BB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1371A38" w14:textId="3190FE49" w:rsidR="003A4752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4．编一程序，从键盘输入10个整数并保存到数组，要求找出最小的数和它的下标，然后把它和数组中最前面的元素对换位置。</w:t>
      </w:r>
    </w:p>
    <w:p w14:paraId="2278001A" w14:textId="70A8A728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1218ED6" w14:textId="4F717165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E181EBC" w14:textId="0E5FF37B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20C7FB7" w14:textId="048C54A5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697E428" w14:textId="5C189E6F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782E23D" w14:textId="332E16CD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A2D8BBF" w14:textId="1056C6A0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C0EB05A" w14:textId="0A9070CC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243FE93" w14:textId="658A3DA5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36BC088" w14:textId="57C5CFDC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AC41C70" w14:textId="3083D5A5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CA7F66E" w14:textId="62A5AB7B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8B07F81" w14:textId="77777777" w:rsidR="005536BB" w:rsidRPr="005536BB" w:rsidRDefault="005536BB" w:rsidP="005536BB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9F5B3EE" w14:textId="761827F7" w:rsidR="003A4752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lastRenderedPageBreak/>
        <w:t>5．编写程序，从键盘输入n个由小到大的顺序排好的数列和一个数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insert_value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，把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insert_value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插入到由这n个数组成的数列中，而且仍然保持由小到大的顺序，若</w:t>
      </w:r>
      <w:proofErr w:type="spellStart"/>
      <w:r w:rsidRPr="005536BB">
        <w:rPr>
          <w:rFonts w:ascii="宋体" w:eastAsia="宋体" w:hAnsi="宋体" w:hint="eastAsia"/>
          <w:sz w:val="24"/>
          <w:szCs w:val="24"/>
        </w:rPr>
        <w:t>insert_value</w:t>
      </w:r>
      <w:proofErr w:type="spellEnd"/>
      <w:r w:rsidRPr="005536BB">
        <w:rPr>
          <w:rFonts w:ascii="宋体" w:eastAsia="宋体" w:hAnsi="宋体" w:hint="eastAsia"/>
          <w:sz w:val="24"/>
          <w:szCs w:val="24"/>
        </w:rPr>
        <w:t>比原有所有的数都大时放在最后，比原有的数都小时放在最前面。</w:t>
      </w:r>
    </w:p>
    <w:p w14:paraId="17C2201A" w14:textId="0D56322E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ECFD30C" w14:textId="45E04003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70485F6" w14:textId="1394042A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07071E9" w14:textId="64CEC964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C10E1AF" w14:textId="5EAEE70A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6E25D32" w14:textId="651E3CF3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41524CC" w14:textId="4A317CE0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7908440" w14:textId="2E2E7427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72ABB08" w14:textId="4D560AF5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8EF25CD" w14:textId="77777777" w:rsidR="005536BB" w:rsidRPr="005536BB" w:rsidRDefault="005536BB" w:rsidP="005536BB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2048647" w14:textId="098A30A6" w:rsidR="003A4752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6．编程完成下述功能：从键盘输入一个n*n(最大为20*20) 矩阵的各元素的值，求出该矩阵两条对角线上各元素值之和并打印出结果。</w:t>
      </w:r>
    </w:p>
    <w:p w14:paraId="1578F77F" w14:textId="5CBB7689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EBF56D7" w14:textId="2D732D41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69BE477" w14:textId="15987882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553CD73" w14:textId="4AFD6D6C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75BAE5C" w14:textId="133CEF5E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23B7AB03" w14:textId="58285EF7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FD01182" w14:textId="0C3C71A9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5E1142D" w14:textId="26CFA32B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6B37188" w14:textId="2D1717C5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9F79E3B" w14:textId="5B7E2A14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22129A5" w14:textId="1D475365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45702DC" w14:textId="2915A277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5D53BD9" w14:textId="77777777" w:rsidR="005536BB" w:rsidRPr="005536BB" w:rsidRDefault="005536BB" w:rsidP="005536BB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2A04350" w14:textId="5065C6B4" w:rsidR="003A4752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lastRenderedPageBreak/>
        <w:t>7．求Fibonacci数列中前20个数，Fibonacci数列的前两个数为1，1，以后每一个数都是前两个数之和。Fibonacci数列的前n个数为1，1，2，3，5，8，13，用数组存放数列的前20个数，并输出之(按一行5个输出) 。</w:t>
      </w:r>
    </w:p>
    <w:p w14:paraId="6B84BD2E" w14:textId="5E5A8D16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2E37D1A" w14:textId="7C432ECD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8675EF1" w14:textId="70B20FC0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A132E89" w14:textId="4CED2C4A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1C8E9BA" w14:textId="53BB4C0D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3617380" w14:textId="5C98DB1A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F1A59F8" w14:textId="60FA8404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5A7704A" w14:textId="038B6A67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67DA8A5" w14:textId="708D5293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8A5B9D9" w14:textId="08D7C221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83F2F0C" w14:textId="77777777" w:rsidR="005536BB" w:rsidRPr="005536BB" w:rsidRDefault="005536BB" w:rsidP="005536BB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9430EA8" w14:textId="6DBB7065" w:rsidR="003A4752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t>8．有一个5*5二维数组，试编程求周边元素及对角线元素之和，并输出该数组值最小的元素。</w:t>
      </w:r>
    </w:p>
    <w:p w14:paraId="4AD3C435" w14:textId="391B0649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CCD00F9" w14:textId="3FAB4439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28650A89" w14:textId="4751FCB7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2F58D53E" w14:textId="7DF9806A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7C05AFE" w14:textId="596F9F1C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2A37D109" w14:textId="3A5B1445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3257847" w14:textId="5F841422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9053C1C" w14:textId="0AFCCF02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F9E2591" w14:textId="1113FB1A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694DC9A" w14:textId="57DFD6B6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13CEAFE" w14:textId="590FFB2C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523AC36" w14:textId="54927CAA" w:rsidR="005536BB" w:rsidRDefault="005536BB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F37F3B6" w14:textId="77777777" w:rsidR="005536BB" w:rsidRPr="005536BB" w:rsidRDefault="005536BB" w:rsidP="005536BB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0C961E86" w14:textId="77777777" w:rsidR="003A4752" w:rsidRPr="005536BB" w:rsidRDefault="003A4752" w:rsidP="005536BB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536BB">
        <w:rPr>
          <w:rFonts w:ascii="宋体" w:eastAsia="宋体" w:hAnsi="宋体" w:hint="eastAsia"/>
          <w:sz w:val="24"/>
          <w:szCs w:val="24"/>
        </w:rPr>
        <w:lastRenderedPageBreak/>
        <w:t>9．试编一程序完成以下功能：定义一个含有30个整型元素的数组，按顺序分别赋予从2开始的偶数;然后按顺序每5个数求出一个平均值，放在另一数组中并输出。</w:t>
      </w:r>
    </w:p>
    <w:p w14:paraId="761DA5D6" w14:textId="77777777" w:rsidR="003B1350" w:rsidRPr="005536BB" w:rsidRDefault="003B1350" w:rsidP="005536BB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3B1350" w:rsidRPr="00553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13E3C"/>
    <w:multiLevelType w:val="hybridMultilevel"/>
    <w:tmpl w:val="F8AC9CFC"/>
    <w:lvl w:ilvl="0" w:tplc="2AC2CAD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4122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4752"/>
    <w:rsid w:val="003A4752"/>
    <w:rsid w:val="003B1350"/>
    <w:rsid w:val="005536BB"/>
    <w:rsid w:val="00AD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E87D"/>
  <w15:docId w15:val="{C3E779CD-3229-554A-BA2B-1D308B1D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752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3A4752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3A4752"/>
    <w:pPr>
      <w:keepNext/>
      <w:keepLines/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3A4752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A475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3A4752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3A4752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header"/>
    <w:basedOn w:val="a"/>
    <w:link w:val="a4"/>
    <w:unhideWhenUsed/>
    <w:rsid w:val="003A47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A4752"/>
    <w:rPr>
      <w:sz w:val="18"/>
      <w:szCs w:val="18"/>
    </w:rPr>
  </w:style>
  <w:style w:type="paragraph" w:styleId="a5">
    <w:name w:val="footer"/>
    <w:basedOn w:val="a"/>
    <w:link w:val="a6"/>
    <w:unhideWhenUsed/>
    <w:rsid w:val="003A47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A47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1075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</dc:creator>
  <cp:lastModifiedBy>QM6129</cp:lastModifiedBy>
  <cp:revision>3</cp:revision>
  <dcterms:created xsi:type="dcterms:W3CDTF">2022-10-20T01:47:00Z</dcterms:created>
  <dcterms:modified xsi:type="dcterms:W3CDTF">2022-10-26T07:45:00Z</dcterms:modified>
</cp:coreProperties>
</file>