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3B00B" w14:textId="488F21B6" w:rsidR="00E8541A" w:rsidRDefault="00000000" w:rsidP="00FA3CF7">
      <w:pPr>
        <w:tabs>
          <w:tab w:val="center" w:pos="10386"/>
        </w:tabs>
        <w:spacing w:after="24"/>
        <w:jc w:val="center"/>
      </w:pPr>
      <w:r>
        <w:rPr>
          <w:rFonts w:ascii="微软雅黑" w:eastAsia="微软雅黑" w:hAnsi="微软雅黑" w:cs="微软雅黑"/>
          <w:b/>
          <w:color w:val="333333"/>
          <w:sz w:val="37"/>
          <w:u w:val="single" w:color="EDEDED"/>
        </w:rPr>
        <w:t>作业六：贪⼼法</w:t>
      </w:r>
    </w:p>
    <w:p w14:paraId="60EF3909" w14:textId="7CD2D9CE" w:rsidR="00FA3CF7" w:rsidRDefault="00FA3CF7" w:rsidP="00FA3CF7">
      <w:pPr>
        <w:spacing w:after="320" w:line="302" w:lineRule="auto"/>
        <w:ind w:right="8356"/>
        <w:rPr>
          <w:rFonts w:ascii="微软雅黑" w:eastAsia="微软雅黑" w:hAnsi="微软雅黑" w:cs="微软雅黑" w:hint="eastAsia"/>
          <w:color w:val="777777"/>
          <w:sz w:val="21"/>
        </w:rPr>
      </w:pPr>
      <w:r>
        <w:rPr>
          <w:rFonts w:ascii="微软雅黑" w:eastAsia="微软雅黑" w:hAnsi="微软雅黑" w:cs="微软雅黑" w:hint="eastAsia"/>
          <w:color w:val="777777"/>
          <w:sz w:val="21"/>
        </w:rPr>
        <w:t>班级：7班</w:t>
      </w:r>
    </w:p>
    <w:p w14:paraId="73D80491" w14:textId="064D57FF" w:rsidR="00FA3CF7" w:rsidRDefault="00000000" w:rsidP="00FA3CF7">
      <w:pPr>
        <w:spacing w:after="320" w:line="302" w:lineRule="auto"/>
        <w:ind w:right="8356"/>
        <w:rPr>
          <w:rFonts w:ascii="微软雅黑" w:eastAsia="微软雅黑" w:hAnsi="微软雅黑" w:cs="微软雅黑"/>
          <w:color w:val="777777"/>
          <w:sz w:val="21"/>
        </w:rPr>
      </w:pPr>
      <w:r>
        <w:rPr>
          <w:rFonts w:ascii="微软雅黑" w:eastAsia="微软雅黑" w:hAnsi="微软雅黑" w:cs="微软雅黑"/>
          <w:color w:val="777777"/>
          <w:sz w:val="21"/>
        </w:rPr>
        <w:t>姓名：</w:t>
      </w:r>
      <w:r w:rsidR="00FA3CF7">
        <w:rPr>
          <w:rFonts w:ascii="微软雅黑" w:eastAsia="微软雅黑" w:hAnsi="微软雅黑" w:cs="微软雅黑" w:hint="eastAsia"/>
          <w:color w:val="777777"/>
          <w:sz w:val="21"/>
        </w:rPr>
        <w:t>卢瑶</w:t>
      </w:r>
    </w:p>
    <w:p w14:paraId="0575486D" w14:textId="73F63D00" w:rsidR="00E8541A" w:rsidRPr="00FA3CF7" w:rsidRDefault="00000000" w:rsidP="00FA3CF7">
      <w:pPr>
        <w:spacing w:after="320" w:line="302" w:lineRule="auto"/>
        <w:ind w:right="8356"/>
        <w:rPr>
          <w:rFonts w:ascii="微软雅黑" w:eastAsia="微软雅黑" w:hAnsi="微软雅黑" w:cs="微软雅黑"/>
          <w:color w:val="777777"/>
          <w:sz w:val="21"/>
        </w:rPr>
      </w:pPr>
      <w:r>
        <w:rPr>
          <w:rFonts w:ascii="微软雅黑" w:eastAsia="微软雅黑" w:hAnsi="微软雅黑" w:cs="微软雅黑"/>
          <w:color w:val="777777"/>
          <w:sz w:val="21"/>
        </w:rPr>
        <w:t>学号：</w:t>
      </w:r>
      <w:r w:rsidR="00FA3CF7">
        <w:rPr>
          <w:rFonts w:ascii="微软雅黑" w:eastAsia="微软雅黑" w:hAnsi="微软雅黑" w:cs="微软雅黑" w:hint="eastAsia"/>
          <w:color w:val="777777"/>
          <w:sz w:val="21"/>
        </w:rPr>
        <w:t>2</w:t>
      </w:r>
      <w:r w:rsidR="00FA3CF7">
        <w:rPr>
          <w:rFonts w:ascii="微软雅黑" w:eastAsia="微软雅黑" w:hAnsi="微软雅黑" w:cs="微软雅黑"/>
          <w:color w:val="777777"/>
          <w:sz w:val="21"/>
        </w:rPr>
        <w:t>0211018341</w:t>
      </w:r>
    </w:p>
    <w:p w14:paraId="7F683A70" w14:textId="77777777" w:rsidR="00E8541A" w:rsidRDefault="00000000">
      <w:pPr>
        <w:pStyle w:val="1"/>
        <w:tabs>
          <w:tab w:val="center" w:pos="10386"/>
        </w:tabs>
      </w:pPr>
      <w:r>
        <w:rPr>
          <w:rFonts w:ascii="微软雅黑" w:eastAsia="微软雅黑" w:hAnsi="微软雅黑" w:cs="微软雅黑"/>
        </w:rPr>
        <w:t>课后题（</w:t>
      </w:r>
      <w:r>
        <w:t>P275-276</w:t>
      </w:r>
      <w:r>
        <w:rPr>
          <w:rFonts w:ascii="微软雅黑" w:eastAsia="微软雅黑" w:hAnsi="微软雅黑" w:cs="微软雅黑"/>
        </w:rPr>
        <w:t>：</w:t>
      </w:r>
      <w:r>
        <w:t xml:space="preserve"> 6</w:t>
      </w:r>
      <w:r>
        <w:rPr>
          <w:rFonts w:ascii="微软雅黑" w:eastAsia="微软雅黑" w:hAnsi="微软雅黑" w:cs="微软雅黑"/>
        </w:rPr>
        <w:t>、</w:t>
      </w:r>
      <w:r>
        <w:t>7</w:t>
      </w:r>
      <w:r>
        <w:rPr>
          <w:rFonts w:ascii="微软雅黑" w:eastAsia="微软雅黑" w:hAnsi="微软雅黑" w:cs="微软雅黑"/>
        </w:rPr>
        <w:t>、</w:t>
      </w:r>
      <w:r>
        <w:t>8</w:t>
      </w:r>
      <w:r>
        <w:rPr>
          <w:rFonts w:ascii="微软雅黑" w:eastAsia="微软雅黑" w:hAnsi="微软雅黑" w:cs="微软雅黑"/>
        </w:rPr>
        <w:t>）</w:t>
      </w:r>
      <w:r>
        <w:rPr>
          <w:rFonts w:ascii="微软雅黑" w:eastAsia="微软雅黑" w:hAnsi="微软雅黑" w:cs="微软雅黑"/>
        </w:rPr>
        <w:tab/>
      </w:r>
      <w:r>
        <w:rPr>
          <w:color w:val="4183C4"/>
        </w:rPr>
        <w:t xml:space="preserve"> </w:t>
      </w:r>
    </w:p>
    <w:p w14:paraId="5C96C768" w14:textId="51CD1AAB" w:rsidR="00E8541A" w:rsidRPr="00FA3CF7" w:rsidRDefault="00000000" w:rsidP="00FA3CF7">
      <w:pPr>
        <w:pStyle w:val="a3"/>
        <w:numPr>
          <w:ilvl w:val="0"/>
          <w:numId w:val="2"/>
        </w:numPr>
        <w:spacing w:after="167" w:line="296" w:lineRule="auto"/>
        <w:ind w:firstLineChars="0"/>
        <w:rPr>
          <w:rFonts w:ascii="微软雅黑" w:eastAsia="微软雅黑" w:hAnsi="微软雅黑" w:cs="微软雅黑"/>
          <w:color w:val="333333"/>
          <w:sz w:val="21"/>
        </w:rPr>
      </w:pPr>
      <w:r w:rsidRPr="00FA3CF7">
        <w:rPr>
          <w:rFonts w:ascii="微软雅黑" w:eastAsia="微软雅黑" w:hAnsi="微软雅黑" w:cs="微软雅黑"/>
          <w:color w:val="333333"/>
          <w:sz w:val="21"/>
        </w:rPr>
        <w:t>求解哈夫曼编码中如何体现贪</w:t>
      </w:r>
      <w:r w:rsidRPr="00FA3CF7">
        <w:rPr>
          <w:rFonts w:ascii="PingFang SC" w:eastAsia="PingFang SC" w:hAnsi="PingFang SC" w:cs="PingFang SC" w:hint="eastAsia"/>
          <w:color w:val="333333"/>
          <w:sz w:val="21"/>
        </w:rPr>
        <w:t>⼼</w:t>
      </w:r>
      <w:r w:rsidRPr="00FA3CF7">
        <w:rPr>
          <w:rFonts w:ascii="微软雅黑" w:eastAsia="微软雅黑" w:hAnsi="微软雅黑" w:cs="微软雅黑"/>
          <w:color w:val="333333"/>
          <w:sz w:val="21"/>
        </w:rPr>
        <w:t>思路？（课程</w:t>
      </w:r>
      <w:r w:rsidRPr="00FA3CF7">
        <w:rPr>
          <w:rFonts w:ascii="PingFang SC" w:eastAsia="PingFang SC" w:hAnsi="PingFang SC" w:cs="PingFang SC" w:hint="eastAsia"/>
          <w:color w:val="333333"/>
          <w:sz w:val="21"/>
        </w:rPr>
        <w:t>⽬</w:t>
      </w:r>
      <w:r w:rsidRPr="00FA3CF7">
        <w:rPr>
          <w:rFonts w:ascii="微软雅黑" w:eastAsia="微软雅黑" w:hAnsi="微软雅黑" w:cs="微软雅黑"/>
          <w:color w:val="333333"/>
          <w:sz w:val="21"/>
        </w:rPr>
        <w:t>标</w:t>
      </w:r>
      <w:r w:rsidRPr="00FA3CF7">
        <w:rPr>
          <w:rFonts w:ascii="Open Sans" w:eastAsia="Open Sans" w:hAnsi="Open Sans" w:cs="Open Sans"/>
          <w:color w:val="333333"/>
          <w:sz w:val="21"/>
        </w:rPr>
        <w:t xml:space="preserve"> 2</w:t>
      </w:r>
      <w:r w:rsidRPr="00FA3CF7">
        <w:rPr>
          <w:rFonts w:ascii="微软雅黑" w:eastAsia="微软雅黑" w:hAnsi="微软雅黑" w:cs="微软雅黑"/>
          <w:color w:val="333333"/>
          <w:sz w:val="21"/>
        </w:rPr>
        <w:t>）</w:t>
      </w:r>
    </w:p>
    <w:p w14:paraId="0CF5EE8C" w14:textId="54528965" w:rsidR="00FA3CF7" w:rsidRDefault="00FA3CF7" w:rsidP="00FA3CF7">
      <w:pPr>
        <w:spacing w:after="167" w:line="296" w:lineRule="auto"/>
      </w:pPr>
    </w:p>
    <w:p w14:paraId="7D6DB996" w14:textId="75759DC9" w:rsidR="00FA3CF7" w:rsidRDefault="00FA3CF7" w:rsidP="00FA3CF7">
      <w:pPr>
        <w:spacing w:after="167" w:line="296" w:lineRule="auto"/>
      </w:pPr>
    </w:p>
    <w:p w14:paraId="3C33103F" w14:textId="0E030DD7" w:rsidR="00FA3CF7" w:rsidRDefault="00FA3CF7" w:rsidP="00FA3CF7">
      <w:pPr>
        <w:spacing w:after="167" w:line="296" w:lineRule="auto"/>
      </w:pPr>
    </w:p>
    <w:p w14:paraId="2636B97D" w14:textId="1C76B5B9" w:rsidR="00FA3CF7" w:rsidRDefault="00FA3CF7" w:rsidP="00FA3CF7">
      <w:pPr>
        <w:spacing w:after="167" w:line="296" w:lineRule="auto"/>
      </w:pPr>
    </w:p>
    <w:p w14:paraId="11262E5C" w14:textId="00CD4316" w:rsidR="00FA3CF7" w:rsidRDefault="00FA3CF7" w:rsidP="00FA3CF7">
      <w:pPr>
        <w:spacing w:after="167" w:line="296" w:lineRule="auto"/>
      </w:pPr>
    </w:p>
    <w:p w14:paraId="5D93574A" w14:textId="7888A9D7" w:rsidR="00FA3CF7" w:rsidRDefault="00FA3CF7" w:rsidP="00FA3CF7">
      <w:pPr>
        <w:spacing w:after="167" w:line="296" w:lineRule="auto"/>
      </w:pPr>
    </w:p>
    <w:p w14:paraId="2DE8A15B" w14:textId="5082EA76" w:rsidR="00FA3CF7" w:rsidRDefault="00FA3CF7" w:rsidP="00FA3CF7">
      <w:pPr>
        <w:spacing w:after="167" w:line="296" w:lineRule="auto"/>
      </w:pPr>
    </w:p>
    <w:p w14:paraId="496998DE" w14:textId="731A5AFB" w:rsidR="00FA3CF7" w:rsidRDefault="00FA3CF7" w:rsidP="00FA3CF7">
      <w:pPr>
        <w:spacing w:after="167" w:line="296" w:lineRule="auto"/>
      </w:pPr>
    </w:p>
    <w:p w14:paraId="55214352" w14:textId="6AA94070" w:rsidR="00FA3CF7" w:rsidRDefault="00FA3CF7" w:rsidP="00FA3CF7">
      <w:pPr>
        <w:spacing w:after="167" w:line="296" w:lineRule="auto"/>
      </w:pPr>
    </w:p>
    <w:p w14:paraId="7A19E96B" w14:textId="77777777" w:rsidR="00FA3CF7" w:rsidRDefault="00FA3CF7" w:rsidP="00FA3CF7">
      <w:pPr>
        <w:spacing w:after="167" w:line="296" w:lineRule="auto"/>
        <w:rPr>
          <w:rFonts w:hint="eastAsia"/>
        </w:rPr>
      </w:pPr>
    </w:p>
    <w:p w14:paraId="14321FF4" w14:textId="620083D1" w:rsidR="00FA3CF7" w:rsidRDefault="00FA3CF7" w:rsidP="00FA3CF7">
      <w:pPr>
        <w:spacing w:after="167" w:line="296" w:lineRule="auto"/>
      </w:pPr>
    </w:p>
    <w:p w14:paraId="48CDE143" w14:textId="77777777" w:rsidR="00FA3CF7" w:rsidRPr="00FA3CF7" w:rsidRDefault="00FA3CF7" w:rsidP="00FA3CF7">
      <w:pPr>
        <w:spacing w:after="167" w:line="296" w:lineRule="auto"/>
        <w:rPr>
          <w:rFonts w:hint="eastAsia"/>
        </w:rPr>
      </w:pPr>
    </w:p>
    <w:p w14:paraId="1F6CD034" w14:textId="783AABF3" w:rsidR="00E8541A" w:rsidRPr="00FA3CF7" w:rsidRDefault="00000000" w:rsidP="00FA3CF7">
      <w:pPr>
        <w:pStyle w:val="a3"/>
        <w:numPr>
          <w:ilvl w:val="0"/>
          <w:numId w:val="2"/>
        </w:numPr>
        <w:spacing w:after="167" w:line="296" w:lineRule="auto"/>
        <w:ind w:firstLineChars="0"/>
        <w:rPr>
          <w:rFonts w:ascii="微软雅黑" w:eastAsia="微软雅黑" w:hAnsi="微软雅黑" w:cs="微软雅黑"/>
          <w:color w:val="333333"/>
          <w:sz w:val="21"/>
        </w:rPr>
      </w:pPr>
      <w:r w:rsidRPr="00FA3CF7">
        <w:rPr>
          <w:rFonts w:ascii="微软雅黑" w:eastAsia="微软雅黑" w:hAnsi="微软雅黑" w:cs="微软雅黑"/>
          <w:color w:val="333333"/>
          <w:sz w:val="21"/>
        </w:rPr>
        <w:t>举反例证明</w:t>
      </w:r>
      <w:r w:rsidRPr="00FA3CF7">
        <w:rPr>
          <w:rFonts w:ascii="Open Sans" w:eastAsia="Open Sans" w:hAnsi="Open Sans" w:cs="Open Sans"/>
          <w:color w:val="333333"/>
          <w:sz w:val="21"/>
        </w:rPr>
        <w:t xml:space="preserve"> 0/1 </w:t>
      </w:r>
      <w:r w:rsidRPr="00FA3CF7">
        <w:rPr>
          <w:rFonts w:ascii="微软雅黑" w:eastAsia="微软雅黑" w:hAnsi="微软雅黑" w:cs="微软雅黑"/>
          <w:color w:val="333333"/>
          <w:sz w:val="21"/>
        </w:rPr>
        <w:t>背包问题若使</w:t>
      </w:r>
      <w:r w:rsidRPr="00FA3CF7">
        <w:rPr>
          <w:rFonts w:ascii="PingFang SC" w:eastAsia="PingFang SC" w:hAnsi="PingFang SC" w:cs="PingFang SC" w:hint="eastAsia"/>
          <w:color w:val="333333"/>
          <w:sz w:val="21"/>
        </w:rPr>
        <w:t>⽤</w:t>
      </w:r>
      <w:r w:rsidRPr="00FA3CF7">
        <w:rPr>
          <w:rFonts w:ascii="微软雅黑" w:eastAsia="微软雅黑" w:hAnsi="微软雅黑" w:cs="微软雅黑"/>
          <w:color w:val="333333"/>
          <w:sz w:val="21"/>
        </w:rPr>
        <w:t>的算法是按照</w:t>
      </w:r>
      <w:r w:rsidRPr="00FA3CF7">
        <w:rPr>
          <w:rFonts w:ascii="Open Sans" w:eastAsia="Open Sans" w:hAnsi="Open Sans" w:cs="Open Sans"/>
          <w:color w:val="333333"/>
          <w:sz w:val="21"/>
        </w:rPr>
        <w:t xml:space="preserve"> </w:t>
      </w:r>
      <w:r>
        <w:rPr>
          <w:noProof/>
        </w:rPr>
        <mc:AlternateContent>
          <mc:Choice Requires="wpg">
            <w:drawing>
              <wp:inline distT="0" distB="0" distL="0" distR="0" wp14:anchorId="0780EDC8" wp14:editId="782EC341">
                <wp:extent cx="358656" cy="159154"/>
                <wp:effectExtent l="0" t="0" r="0" b="0"/>
                <wp:docPr id="420" name="Group 4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656" cy="159154"/>
                          <a:chOff x="0" y="0"/>
                          <a:chExt cx="358656" cy="159154"/>
                        </a:xfrm>
                      </wpg:grpSpPr>
                      <wps:wsp>
                        <wps:cNvPr id="54" name="Shape 54"/>
                        <wps:cNvSpPr/>
                        <wps:spPr>
                          <a:xfrm>
                            <a:off x="0" y="48861"/>
                            <a:ext cx="70983" cy="72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983" h="72255">
                                <a:moveTo>
                                  <a:pt x="63025" y="0"/>
                                </a:moveTo>
                                <a:cubicBezTo>
                                  <a:pt x="65041" y="0"/>
                                  <a:pt x="66844" y="953"/>
                                  <a:pt x="68437" y="2863"/>
                                </a:cubicBezTo>
                                <a:cubicBezTo>
                                  <a:pt x="70028" y="4773"/>
                                  <a:pt x="70876" y="7851"/>
                                  <a:pt x="70983" y="12095"/>
                                </a:cubicBezTo>
                                <a:cubicBezTo>
                                  <a:pt x="70983" y="14959"/>
                                  <a:pt x="70345" y="19363"/>
                                  <a:pt x="69073" y="25305"/>
                                </a:cubicBezTo>
                                <a:cubicBezTo>
                                  <a:pt x="67799" y="31247"/>
                                  <a:pt x="65837" y="37878"/>
                                  <a:pt x="63184" y="45199"/>
                                </a:cubicBezTo>
                                <a:cubicBezTo>
                                  <a:pt x="60532" y="52521"/>
                                  <a:pt x="56765" y="58834"/>
                                  <a:pt x="51884" y="64139"/>
                                </a:cubicBezTo>
                                <a:cubicBezTo>
                                  <a:pt x="47003" y="69443"/>
                                  <a:pt x="41380" y="72150"/>
                                  <a:pt x="35014" y="72255"/>
                                </a:cubicBezTo>
                                <a:cubicBezTo>
                                  <a:pt x="28223" y="72255"/>
                                  <a:pt x="22812" y="70505"/>
                                  <a:pt x="18779" y="67004"/>
                                </a:cubicBezTo>
                                <a:cubicBezTo>
                                  <a:pt x="14854" y="63608"/>
                                  <a:pt x="12892" y="58569"/>
                                  <a:pt x="12892" y="51883"/>
                                </a:cubicBezTo>
                                <a:cubicBezTo>
                                  <a:pt x="12892" y="48594"/>
                                  <a:pt x="13316" y="45199"/>
                                  <a:pt x="14164" y="41697"/>
                                </a:cubicBezTo>
                                <a:cubicBezTo>
                                  <a:pt x="15013" y="38196"/>
                                  <a:pt x="17188" y="31990"/>
                                  <a:pt x="20689" y="23077"/>
                                </a:cubicBezTo>
                                <a:cubicBezTo>
                                  <a:pt x="23024" y="16286"/>
                                  <a:pt x="24191" y="11935"/>
                                  <a:pt x="24191" y="10027"/>
                                </a:cubicBezTo>
                                <a:cubicBezTo>
                                  <a:pt x="24191" y="7373"/>
                                  <a:pt x="23183" y="6048"/>
                                  <a:pt x="21167" y="6048"/>
                                </a:cubicBezTo>
                                <a:cubicBezTo>
                                  <a:pt x="18621" y="6048"/>
                                  <a:pt x="15968" y="7586"/>
                                  <a:pt x="13209" y="10663"/>
                                </a:cubicBezTo>
                                <a:cubicBezTo>
                                  <a:pt x="10451" y="13739"/>
                                  <a:pt x="8170" y="18460"/>
                                  <a:pt x="6367" y="24827"/>
                                </a:cubicBezTo>
                                <a:cubicBezTo>
                                  <a:pt x="6260" y="24933"/>
                                  <a:pt x="6153" y="25092"/>
                                  <a:pt x="6048" y="25305"/>
                                </a:cubicBezTo>
                                <a:cubicBezTo>
                                  <a:pt x="5941" y="25516"/>
                                  <a:pt x="5889" y="25677"/>
                                  <a:pt x="5889" y="25782"/>
                                </a:cubicBezTo>
                                <a:cubicBezTo>
                                  <a:pt x="5889" y="25888"/>
                                  <a:pt x="5782" y="25994"/>
                                  <a:pt x="5570" y="26101"/>
                                </a:cubicBezTo>
                                <a:cubicBezTo>
                                  <a:pt x="5358" y="26206"/>
                                  <a:pt x="5198" y="26260"/>
                                  <a:pt x="5093" y="26260"/>
                                </a:cubicBezTo>
                                <a:cubicBezTo>
                                  <a:pt x="4986" y="26260"/>
                                  <a:pt x="4774" y="26260"/>
                                  <a:pt x="4456" y="26260"/>
                                </a:cubicBezTo>
                                <a:cubicBezTo>
                                  <a:pt x="4138" y="26260"/>
                                  <a:pt x="3713" y="26260"/>
                                  <a:pt x="3183" y="26260"/>
                                </a:cubicBezTo>
                                <a:lnTo>
                                  <a:pt x="955" y="26260"/>
                                </a:lnTo>
                                <a:cubicBezTo>
                                  <a:pt x="317" y="25623"/>
                                  <a:pt x="0" y="25146"/>
                                  <a:pt x="0" y="24827"/>
                                </a:cubicBezTo>
                                <a:cubicBezTo>
                                  <a:pt x="0" y="24084"/>
                                  <a:pt x="424" y="22546"/>
                                  <a:pt x="1272" y="20212"/>
                                </a:cubicBezTo>
                                <a:cubicBezTo>
                                  <a:pt x="2122" y="17877"/>
                                  <a:pt x="3395" y="15119"/>
                                  <a:pt x="5093" y="11935"/>
                                </a:cubicBezTo>
                                <a:cubicBezTo>
                                  <a:pt x="6791" y="8752"/>
                                  <a:pt x="9125" y="6048"/>
                                  <a:pt x="12095" y="3818"/>
                                </a:cubicBezTo>
                                <a:cubicBezTo>
                                  <a:pt x="15066" y="1591"/>
                                  <a:pt x="18409" y="424"/>
                                  <a:pt x="22122" y="317"/>
                                </a:cubicBezTo>
                                <a:cubicBezTo>
                                  <a:pt x="26579" y="317"/>
                                  <a:pt x="30026" y="1591"/>
                                  <a:pt x="32467" y="4138"/>
                                </a:cubicBezTo>
                                <a:cubicBezTo>
                                  <a:pt x="34907" y="6684"/>
                                  <a:pt x="36181" y="9654"/>
                                  <a:pt x="36287" y="13050"/>
                                </a:cubicBezTo>
                                <a:cubicBezTo>
                                  <a:pt x="36287" y="14853"/>
                                  <a:pt x="36128" y="16233"/>
                                  <a:pt x="35809" y="17188"/>
                                </a:cubicBezTo>
                                <a:cubicBezTo>
                                  <a:pt x="35809" y="17824"/>
                                  <a:pt x="35014" y="20158"/>
                                  <a:pt x="33423" y="24191"/>
                                </a:cubicBezTo>
                                <a:cubicBezTo>
                                  <a:pt x="31830" y="28223"/>
                                  <a:pt x="30185" y="32944"/>
                                  <a:pt x="28489" y="38355"/>
                                </a:cubicBezTo>
                                <a:cubicBezTo>
                                  <a:pt x="26791" y="43766"/>
                                  <a:pt x="25836" y="48489"/>
                                  <a:pt x="25624" y="52521"/>
                                </a:cubicBezTo>
                                <a:cubicBezTo>
                                  <a:pt x="25624" y="55384"/>
                                  <a:pt x="25889" y="57719"/>
                                  <a:pt x="26420" y="59524"/>
                                </a:cubicBezTo>
                                <a:cubicBezTo>
                                  <a:pt x="27799" y="64085"/>
                                  <a:pt x="31140" y="66366"/>
                                  <a:pt x="36447" y="66366"/>
                                </a:cubicBezTo>
                                <a:cubicBezTo>
                                  <a:pt x="40372" y="66366"/>
                                  <a:pt x="44032" y="64563"/>
                                  <a:pt x="47428" y="60954"/>
                                </a:cubicBezTo>
                                <a:cubicBezTo>
                                  <a:pt x="50823" y="57348"/>
                                  <a:pt x="53476" y="53157"/>
                                  <a:pt x="55386" y="48382"/>
                                </a:cubicBezTo>
                                <a:cubicBezTo>
                                  <a:pt x="57295" y="43607"/>
                                  <a:pt x="58834" y="39205"/>
                                  <a:pt x="60001" y="35172"/>
                                </a:cubicBezTo>
                                <a:cubicBezTo>
                                  <a:pt x="61168" y="31140"/>
                                  <a:pt x="61751" y="28223"/>
                                  <a:pt x="61751" y="26419"/>
                                </a:cubicBezTo>
                                <a:cubicBezTo>
                                  <a:pt x="61751" y="23978"/>
                                  <a:pt x="61327" y="21856"/>
                                  <a:pt x="60479" y="20053"/>
                                </a:cubicBezTo>
                                <a:cubicBezTo>
                                  <a:pt x="59629" y="18248"/>
                                  <a:pt x="58674" y="16869"/>
                                  <a:pt x="57614" y="15914"/>
                                </a:cubicBezTo>
                                <a:cubicBezTo>
                                  <a:pt x="56553" y="14959"/>
                                  <a:pt x="55598" y="14005"/>
                                  <a:pt x="54749" y="13050"/>
                                </a:cubicBezTo>
                                <a:cubicBezTo>
                                  <a:pt x="53900" y="12095"/>
                                  <a:pt x="53476" y="10928"/>
                                  <a:pt x="53476" y="9549"/>
                                </a:cubicBezTo>
                                <a:cubicBezTo>
                                  <a:pt x="53476" y="7214"/>
                                  <a:pt x="54483" y="5039"/>
                                  <a:pt x="56500" y="3024"/>
                                </a:cubicBezTo>
                                <a:cubicBezTo>
                                  <a:pt x="58515" y="1007"/>
                                  <a:pt x="60691" y="0"/>
                                  <a:pt x="63025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" name="Shape 55"/>
                        <wps:cNvSpPr/>
                        <wps:spPr>
                          <a:xfrm>
                            <a:off x="81463" y="93429"/>
                            <a:ext cx="31618" cy="51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8" h="51047">
                                <a:moveTo>
                                  <a:pt x="15415" y="75"/>
                                </a:moveTo>
                                <a:cubicBezTo>
                                  <a:pt x="18340" y="75"/>
                                  <a:pt x="20779" y="937"/>
                                  <a:pt x="22729" y="2663"/>
                                </a:cubicBezTo>
                                <a:cubicBezTo>
                                  <a:pt x="24680" y="4388"/>
                                  <a:pt x="25692" y="6714"/>
                                  <a:pt x="25767" y="9639"/>
                                </a:cubicBezTo>
                                <a:cubicBezTo>
                                  <a:pt x="25767" y="10914"/>
                                  <a:pt x="25243" y="13015"/>
                                  <a:pt x="24192" y="15941"/>
                                </a:cubicBezTo>
                                <a:cubicBezTo>
                                  <a:pt x="23142" y="18866"/>
                                  <a:pt x="21641" y="22804"/>
                                  <a:pt x="19691" y="27756"/>
                                </a:cubicBezTo>
                                <a:cubicBezTo>
                                  <a:pt x="17741" y="32707"/>
                                  <a:pt x="16165" y="36944"/>
                                  <a:pt x="14965" y="40471"/>
                                </a:cubicBezTo>
                                <a:cubicBezTo>
                                  <a:pt x="14590" y="42121"/>
                                  <a:pt x="14402" y="43321"/>
                                  <a:pt x="14402" y="44072"/>
                                </a:cubicBezTo>
                                <a:cubicBezTo>
                                  <a:pt x="14402" y="45946"/>
                                  <a:pt x="15039" y="46885"/>
                                  <a:pt x="16316" y="46885"/>
                                </a:cubicBezTo>
                                <a:cubicBezTo>
                                  <a:pt x="16990" y="46885"/>
                                  <a:pt x="17702" y="46772"/>
                                  <a:pt x="18453" y="46547"/>
                                </a:cubicBezTo>
                                <a:cubicBezTo>
                                  <a:pt x="19204" y="46322"/>
                                  <a:pt x="20066" y="45796"/>
                                  <a:pt x="21041" y="44972"/>
                                </a:cubicBezTo>
                                <a:cubicBezTo>
                                  <a:pt x="22017" y="44146"/>
                                  <a:pt x="23029" y="42833"/>
                                  <a:pt x="24079" y="41034"/>
                                </a:cubicBezTo>
                                <a:cubicBezTo>
                                  <a:pt x="25129" y="39232"/>
                                  <a:pt x="26067" y="37019"/>
                                  <a:pt x="26892" y="34394"/>
                                </a:cubicBezTo>
                                <a:cubicBezTo>
                                  <a:pt x="27117" y="33494"/>
                                  <a:pt x="27305" y="32969"/>
                                  <a:pt x="27455" y="32820"/>
                                </a:cubicBezTo>
                                <a:cubicBezTo>
                                  <a:pt x="27605" y="32669"/>
                                  <a:pt x="28242" y="32595"/>
                                  <a:pt x="29368" y="32595"/>
                                </a:cubicBezTo>
                                <a:cubicBezTo>
                                  <a:pt x="30869" y="32595"/>
                                  <a:pt x="31618" y="32969"/>
                                  <a:pt x="31618" y="33720"/>
                                </a:cubicBezTo>
                                <a:cubicBezTo>
                                  <a:pt x="31618" y="34319"/>
                                  <a:pt x="31280" y="35482"/>
                                  <a:pt x="30606" y="37207"/>
                                </a:cubicBezTo>
                                <a:cubicBezTo>
                                  <a:pt x="29930" y="38933"/>
                                  <a:pt x="28993" y="40846"/>
                                  <a:pt x="27793" y="42946"/>
                                </a:cubicBezTo>
                                <a:cubicBezTo>
                                  <a:pt x="26593" y="45047"/>
                                  <a:pt x="24905" y="46921"/>
                                  <a:pt x="22729" y="48572"/>
                                </a:cubicBezTo>
                                <a:cubicBezTo>
                                  <a:pt x="20554" y="50223"/>
                                  <a:pt x="18228" y="51047"/>
                                  <a:pt x="15753" y="51047"/>
                                </a:cubicBezTo>
                                <a:cubicBezTo>
                                  <a:pt x="13352" y="51047"/>
                                  <a:pt x="11139" y="50261"/>
                                  <a:pt x="9113" y="48684"/>
                                </a:cubicBezTo>
                                <a:cubicBezTo>
                                  <a:pt x="7088" y="47110"/>
                                  <a:pt x="6038" y="44709"/>
                                  <a:pt x="5963" y="41484"/>
                                </a:cubicBezTo>
                                <a:cubicBezTo>
                                  <a:pt x="5963" y="40208"/>
                                  <a:pt x="6151" y="39008"/>
                                  <a:pt x="6525" y="37883"/>
                                </a:cubicBezTo>
                                <a:cubicBezTo>
                                  <a:pt x="6901" y="36757"/>
                                  <a:pt x="8514" y="32482"/>
                                  <a:pt x="11364" y="25054"/>
                                </a:cubicBezTo>
                                <a:cubicBezTo>
                                  <a:pt x="14215" y="17479"/>
                                  <a:pt x="15865" y="12940"/>
                                  <a:pt x="16316" y="11440"/>
                                </a:cubicBezTo>
                                <a:cubicBezTo>
                                  <a:pt x="16765" y="9939"/>
                                  <a:pt x="17028" y="8477"/>
                                  <a:pt x="17103" y="7051"/>
                                </a:cubicBezTo>
                                <a:cubicBezTo>
                                  <a:pt x="17103" y="5252"/>
                                  <a:pt x="16466" y="4351"/>
                                  <a:pt x="15191" y="4351"/>
                                </a:cubicBezTo>
                                <a:lnTo>
                                  <a:pt x="14965" y="4351"/>
                                </a:lnTo>
                                <a:cubicBezTo>
                                  <a:pt x="12714" y="4351"/>
                                  <a:pt x="10652" y="5590"/>
                                  <a:pt x="8776" y="8065"/>
                                </a:cubicBezTo>
                                <a:cubicBezTo>
                                  <a:pt x="6901" y="10540"/>
                                  <a:pt x="5475" y="13691"/>
                                  <a:pt x="4501" y="17516"/>
                                </a:cubicBezTo>
                                <a:cubicBezTo>
                                  <a:pt x="4426" y="17590"/>
                                  <a:pt x="4350" y="17704"/>
                                  <a:pt x="4275" y="17854"/>
                                </a:cubicBezTo>
                                <a:cubicBezTo>
                                  <a:pt x="4200" y="18004"/>
                                  <a:pt x="4163" y="18117"/>
                                  <a:pt x="4163" y="18191"/>
                                </a:cubicBezTo>
                                <a:cubicBezTo>
                                  <a:pt x="4163" y="18266"/>
                                  <a:pt x="4088" y="18342"/>
                                  <a:pt x="3938" y="18416"/>
                                </a:cubicBezTo>
                                <a:cubicBezTo>
                                  <a:pt x="3787" y="18491"/>
                                  <a:pt x="3675" y="18529"/>
                                  <a:pt x="3601" y="18529"/>
                                </a:cubicBezTo>
                                <a:cubicBezTo>
                                  <a:pt x="3526" y="18529"/>
                                  <a:pt x="3376" y="18529"/>
                                  <a:pt x="3150" y="18529"/>
                                </a:cubicBezTo>
                                <a:cubicBezTo>
                                  <a:pt x="2925" y="18529"/>
                                  <a:pt x="2625" y="18529"/>
                                  <a:pt x="2251" y="18529"/>
                                </a:cubicBezTo>
                                <a:lnTo>
                                  <a:pt x="674" y="18529"/>
                                </a:lnTo>
                                <a:cubicBezTo>
                                  <a:pt x="225" y="18079"/>
                                  <a:pt x="0" y="17741"/>
                                  <a:pt x="0" y="17516"/>
                                </a:cubicBezTo>
                                <a:cubicBezTo>
                                  <a:pt x="0" y="16916"/>
                                  <a:pt x="336" y="15753"/>
                                  <a:pt x="1012" y="14029"/>
                                </a:cubicBezTo>
                                <a:cubicBezTo>
                                  <a:pt x="1688" y="12302"/>
                                  <a:pt x="2587" y="10390"/>
                                  <a:pt x="3712" y="8289"/>
                                </a:cubicBezTo>
                                <a:cubicBezTo>
                                  <a:pt x="4837" y="6189"/>
                                  <a:pt x="6488" y="4276"/>
                                  <a:pt x="8664" y="2550"/>
                                </a:cubicBezTo>
                                <a:cubicBezTo>
                                  <a:pt x="10840" y="826"/>
                                  <a:pt x="13090" y="0"/>
                                  <a:pt x="15415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Shape 56"/>
                        <wps:cNvSpPr/>
                        <wps:spPr>
                          <a:xfrm>
                            <a:off x="99803" y="68862"/>
                            <a:ext cx="11928" cy="11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28" h="11702">
                                <a:moveTo>
                                  <a:pt x="7089" y="0"/>
                                </a:moveTo>
                                <a:cubicBezTo>
                                  <a:pt x="8439" y="0"/>
                                  <a:pt x="9565" y="450"/>
                                  <a:pt x="10465" y="1350"/>
                                </a:cubicBezTo>
                                <a:cubicBezTo>
                                  <a:pt x="11365" y="2250"/>
                                  <a:pt x="11853" y="3376"/>
                                  <a:pt x="11928" y="4725"/>
                                </a:cubicBezTo>
                                <a:cubicBezTo>
                                  <a:pt x="11928" y="6450"/>
                                  <a:pt x="11178" y="8026"/>
                                  <a:pt x="9678" y="9451"/>
                                </a:cubicBezTo>
                                <a:cubicBezTo>
                                  <a:pt x="8178" y="10876"/>
                                  <a:pt x="6527" y="11626"/>
                                  <a:pt x="4727" y="11702"/>
                                </a:cubicBezTo>
                                <a:cubicBezTo>
                                  <a:pt x="3602" y="11702"/>
                                  <a:pt x="2551" y="11327"/>
                                  <a:pt x="1576" y="10576"/>
                                </a:cubicBezTo>
                                <a:cubicBezTo>
                                  <a:pt x="601" y="9826"/>
                                  <a:pt x="75" y="8589"/>
                                  <a:pt x="0" y="6863"/>
                                </a:cubicBezTo>
                                <a:cubicBezTo>
                                  <a:pt x="0" y="5063"/>
                                  <a:pt x="714" y="3487"/>
                                  <a:pt x="2139" y="2137"/>
                                </a:cubicBezTo>
                                <a:cubicBezTo>
                                  <a:pt x="3564" y="788"/>
                                  <a:pt x="5215" y="74"/>
                                  <a:pt x="708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" name="Shape 57"/>
                        <wps:cNvSpPr/>
                        <wps:spPr>
                          <a:xfrm>
                            <a:off x="134803" y="0"/>
                            <a:ext cx="61752" cy="1591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752" h="159154">
                                <a:moveTo>
                                  <a:pt x="58410" y="0"/>
                                </a:moveTo>
                                <a:cubicBezTo>
                                  <a:pt x="59365" y="0"/>
                                  <a:pt x="60161" y="318"/>
                                  <a:pt x="60797" y="956"/>
                                </a:cubicBezTo>
                                <a:cubicBezTo>
                                  <a:pt x="61433" y="1591"/>
                                  <a:pt x="61752" y="2335"/>
                                  <a:pt x="61752" y="3183"/>
                                </a:cubicBezTo>
                                <a:cubicBezTo>
                                  <a:pt x="61752" y="3714"/>
                                  <a:pt x="52574" y="29284"/>
                                  <a:pt x="34219" y="79896"/>
                                </a:cubicBezTo>
                                <a:cubicBezTo>
                                  <a:pt x="15862" y="130507"/>
                                  <a:pt x="6366" y="156396"/>
                                  <a:pt x="5730" y="157563"/>
                                </a:cubicBezTo>
                                <a:cubicBezTo>
                                  <a:pt x="4987" y="158624"/>
                                  <a:pt x="4085" y="159154"/>
                                  <a:pt x="3024" y="159154"/>
                                </a:cubicBezTo>
                                <a:cubicBezTo>
                                  <a:pt x="2282" y="159154"/>
                                  <a:pt x="1593" y="158889"/>
                                  <a:pt x="955" y="158359"/>
                                </a:cubicBezTo>
                                <a:cubicBezTo>
                                  <a:pt x="319" y="157828"/>
                                  <a:pt x="0" y="157086"/>
                                  <a:pt x="0" y="156130"/>
                                </a:cubicBezTo>
                                <a:cubicBezTo>
                                  <a:pt x="0" y="155070"/>
                                  <a:pt x="9232" y="129181"/>
                                  <a:pt x="27694" y="78463"/>
                                </a:cubicBezTo>
                                <a:cubicBezTo>
                                  <a:pt x="46155" y="27746"/>
                                  <a:pt x="55545" y="2122"/>
                                  <a:pt x="55863" y="1591"/>
                                </a:cubicBezTo>
                                <a:cubicBezTo>
                                  <a:pt x="56288" y="531"/>
                                  <a:pt x="57137" y="0"/>
                                  <a:pt x="5841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8" name="Shape 58"/>
                        <wps:cNvSpPr/>
                        <wps:spPr>
                          <a:xfrm>
                            <a:off x="208810" y="48861"/>
                            <a:ext cx="106474" cy="722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474" h="72255">
                                <a:moveTo>
                                  <a:pt x="98677" y="0"/>
                                </a:moveTo>
                                <a:cubicBezTo>
                                  <a:pt x="100586" y="0"/>
                                  <a:pt x="102336" y="953"/>
                                  <a:pt x="103928" y="2863"/>
                                </a:cubicBezTo>
                                <a:cubicBezTo>
                                  <a:pt x="105519" y="4773"/>
                                  <a:pt x="106369" y="7797"/>
                                  <a:pt x="106474" y="11935"/>
                                </a:cubicBezTo>
                                <a:cubicBezTo>
                                  <a:pt x="106474" y="15012"/>
                                  <a:pt x="105467" y="21113"/>
                                  <a:pt x="103450" y="30238"/>
                                </a:cubicBezTo>
                                <a:cubicBezTo>
                                  <a:pt x="101859" y="36181"/>
                                  <a:pt x="100426" y="41061"/>
                                  <a:pt x="99154" y="44880"/>
                                </a:cubicBezTo>
                                <a:cubicBezTo>
                                  <a:pt x="97880" y="48700"/>
                                  <a:pt x="96023" y="52998"/>
                                  <a:pt x="93584" y="57772"/>
                                </a:cubicBezTo>
                                <a:cubicBezTo>
                                  <a:pt x="91143" y="62547"/>
                                  <a:pt x="88226" y="66154"/>
                                  <a:pt x="84830" y="68595"/>
                                </a:cubicBezTo>
                                <a:cubicBezTo>
                                  <a:pt x="81435" y="71034"/>
                                  <a:pt x="77615" y="72255"/>
                                  <a:pt x="73370" y="72255"/>
                                </a:cubicBezTo>
                                <a:cubicBezTo>
                                  <a:pt x="68702" y="72255"/>
                                  <a:pt x="64564" y="71406"/>
                                  <a:pt x="60956" y="69709"/>
                                </a:cubicBezTo>
                                <a:cubicBezTo>
                                  <a:pt x="57349" y="68011"/>
                                  <a:pt x="54750" y="65730"/>
                                  <a:pt x="53158" y="62864"/>
                                </a:cubicBezTo>
                                <a:cubicBezTo>
                                  <a:pt x="53051" y="62971"/>
                                  <a:pt x="52893" y="63184"/>
                                  <a:pt x="52681" y="63502"/>
                                </a:cubicBezTo>
                                <a:cubicBezTo>
                                  <a:pt x="48330" y="69338"/>
                                  <a:pt x="43025" y="72255"/>
                                  <a:pt x="36765" y="72255"/>
                                </a:cubicBezTo>
                                <a:cubicBezTo>
                                  <a:pt x="34007" y="72255"/>
                                  <a:pt x="31354" y="71937"/>
                                  <a:pt x="28807" y="71300"/>
                                </a:cubicBezTo>
                                <a:cubicBezTo>
                                  <a:pt x="26261" y="70664"/>
                                  <a:pt x="23768" y="69655"/>
                                  <a:pt x="21327" y="68276"/>
                                </a:cubicBezTo>
                                <a:cubicBezTo>
                                  <a:pt x="18887" y="66897"/>
                                  <a:pt x="16924" y="64828"/>
                                  <a:pt x="15438" y="62070"/>
                                </a:cubicBezTo>
                                <a:cubicBezTo>
                                  <a:pt x="13953" y="59311"/>
                                  <a:pt x="13210" y="55969"/>
                                  <a:pt x="13210" y="52043"/>
                                </a:cubicBezTo>
                                <a:cubicBezTo>
                                  <a:pt x="13210" y="46313"/>
                                  <a:pt x="15014" y="38567"/>
                                  <a:pt x="18622" y="28806"/>
                                </a:cubicBezTo>
                                <a:cubicBezTo>
                                  <a:pt x="22229" y="19045"/>
                                  <a:pt x="24085" y="12838"/>
                                  <a:pt x="24192" y="10185"/>
                                </a:cubicBezTo>
                                <a:cubicBezTo>
                                  <a:pt x="24192" y="10078"/>
                                  <a:pt x="24192" y="9973"/>
                                  <a:pt x="24192" y="9866"/>
                                </a:cubicBezTo>
                                <a:cubicBezTo>
                                  <a:pt x="24192" y="8911"/>
                                  <a:pt x="24192" y="8275"/>
                                  <a:pt x="24192" y="7956"/>
                                </a:cubicBezTo>
                                <a:cubicBezTo>
                                  <a:pt x="24192" y="7639"/>
                                  <a:pt x="23980" y="7267"/>
                                  <a:pt x="23556" y="6842"/>
                                </a:cubicBezTo>
                                <a:cubicBezTo>
                                  <a:pt x="23130" y="6418"/>
                                  <a:pt x="22547" y="6206"/>
                                  <a:pt x="21804" y="6206"/>
                                </a:cubicBezTo>
                                <a:lnTo>
                                  <a:pt x="21168" y="6206"/>
                                </a:lnTo>
                                <a:cubicBezTo>
                                  <a:pt x="18727" y="6206"/>
                                  <a:pt x="16500" y="7214"/>
                                  <a:pt x="14483" y="9230"/>
                                </a:cubicBezTo>
                                <a:cubicBezTo>
                                  <a:pt x="12467" y="11246"/>
                                  <a:pt x="10876" y="13421"/>
                                  <a:pt x="9709" y="15756"/>
                                </a:cubicBezTo>
                                <a:cubicBezTo>
                                  <a:pt x="8542" y="18090"/>
                                  <a:pt x="7640" y="20318"/>
                                  <a:pt x="7003" y="22440"/>
                                </a:cubicBezTo>
                                <a:cubicBezTo>
                                  <a:pt x="6366" y="24561"/>
                                  <a:pt x="5942" y="25729"/>
                                  <a:pt x="5730" y="25941"/>
                                </a:cubicBezTo>
                                <a:cubicBezTo>
                                  <a:pt x="5518" y="26154"/>
                                  <a:pt x="4668" y="26260"/>
                                  <a:pt x="3184" y="26260"/>
                                </a:cubicBezTo>
                                <a:lnTo>
                                  <a:pt x="955" y="26260"/>
                                </a:lnTo>
                                <a:cubicBezTo>
                                  <a:pt x="319" y="25623"/>
                                  <a:pt x="0" y="25146"/>
                                  <a:pt x="0" y="24827"/>
                                </a:cubicBezTo>
                                <a:cubicBezTo>
                                  <a:pt x="0" y="24191"/>
                                  <a:pt x="425" y="22705"/>
                                  <a:pt x="1274" y="20371"/>
                                </a:cubicBezTo>
                                <a:cubicBezTo>
                                  <a:pt x="2122" y="18036"/>
                                  <a:pt x="3342" y="15331"/>
                                  <a:pt x="4934" y="12254"/>
                                </a:cubicBezTo>
                                <a:cubicBezTo>
                                  <a:pt x="6525" y="9177"/>
                                  <a:pt x="8860" y="6418"/>
                                  <a:pt x="11936" y="3979"/>
                                </a:cubicBezTo>
                                <a:cubicBezTo>
                                  <a:pt x="15014" y="1538"/>
                                  <a:pt x="18462" y="317"/>
                                  <a:pt x="22282" y="317"/>
                                </a:cubicBezTo>
                                <a:cubicBezTo>
                                  <a:pt x="26844" y="317"/>
                                  <a:pt x="30345" y="1644"/>
                                  <a:pt x="32786" y="4296"/>
                                </a:cubicBezTo>
                                <a:cubicBezTo>
                                  <a:pt x="35227" y="6949"/>
                                  <a:pt x="36446" y="10027"/>
                                  <a:pt x="36446" y="13528"/>
                                </a:cubicBezTo>
                                <a:cubicBezTo>
                                  <a:pt x="36446" y="15436"/>
                                  <a:pt x="34696" y="21167"/>
                                  <a:pt x="31195" y="30716"/>
                                </a:cubicBezTo>
                                <a:cubicBezTo>
                                  <a:pt x="27694" y="40265"/>
                                  <a:pt x="25942" y="47640"/>
                                  <a:pt x="25942" y="52838"/>
                                </a:cubicBezTo>
                                <a:cubicBezTo>
                                  <a:pt x="25942" y="57719"/>
                                  <a:pt x="27057" y="61168"/>
                                  <a:pt x="29285" y="63184"/>
                                </a:cubicBezTo>
                                <a:cubicBezTo>
                                  <a:pt x="31512" y="65199"/>
                                  <a:pt x="34324" y="66261"/>
                                  <a:pt x="37720" y="66366"/>
                                </a:cubicBezTo>
                                <a:cubicBezTo>
                                  <a:pt x="42282" y="66366"/>
                                  <a:pt x="46314" y="63130"/>
                                  <a:pt x="49816" y="56659"/>
                                </a:cubicBezTo>
                                <a:lnTo>
                                  <a:pt x="50612" y="55225"/>
                                </a:lnTo>
                                <a:lnTo>
                                  <a:pt x="50612" y="51566"/>
                                </a:lnTo>
                                <a:cubicBezTo>
                                  <a:pt x="50612" y="51246"/>
                                  <a:pt x="50612" y="50769"/>
                                  <a:pt x="50612" y="50133"/>
                                </a:cubicBezTo>
                                <a:cubicBezTo>
                                  <a:pt x="50612" y="49497"/>
                                  <a:pt x="50664" y="49071"/>
                                  <a:pt x="50771" y="48859"/>
                                </a:cubicBezTo>
                                <a:cubicBezTo>
                                  <a:pt x="50878" y="48647"/>
                                  <a:pt x="50929" y="48276"/>
                                  <a:pt x="50929" y="47745"/>
                                </a:cubicBezTo>
                                <a:cubicBezTo>
                                  <a:pt x="50929" y="47214"/>
                                  <a:pt x="50983" y="46737"/>
                                  <a:pt x="51090" y="46313"/>
                                </a:cubicBezTo>
                                <a:cubicBezTo>
                                  <a:pt x="51195" y="45889"/>
                                  <a:pt x="51353" y="45199"/>
                                  <a:pt x="51567" y="44244"/>
                                </a:cubicBezTo>
                                <a:cubicBezTo>
                                  <a:pt x="51779" y="43289"/>
                                  <a:pt x="51938" y="42387"/>
                                  <a:pt x="52044" y="41539"/>
                                </a:cubicBezTo>
                                <a:cubicBezTo>
                                  <a:pt x="52150" y="40689"/>
                                  <a:pt x="52469" y="39417"/>
                                  <a:pt x="52998" y="37719"/>
                                </a:cubicBezTo>
                                <a:cubicBezTo>
                                  <a:pt x="53529" y="36021"/>
                                  <a:pt x="53953" y="34324"/>
                                  <a:pt x="54272" y="32626"/>
                                </a:cubicBezTo>
                                <a:cubicBezTo>
                                  <a:pt x="54591" y="30928"/>
                                  <a:pt x="55174" y="28647"/>
                                  <a:pt x="56022" y="25782"/>
                                </a:cubicBezTo>
                                <a:cubicBezTo>
                                  <a:pt x="59099" y="13687"/>
                                  <a:pt x="60851" y="7162"/>
                                  <a:pt x="61275" y="6206"/>
                                </a:cubicBezTo>
                                <a:cubicBezTo>
                                  <a:pt x="62654" y="3341"/>
                                  <a:pt x="64935" y="1908"/>
                                  <a:pt x="68119" y="1908"/>
                                </a:cubicBezTo>
                                <a:cubicBezTo>
                                  <a:pt x="70134" y="1908"/>
                                  <a:pt x="71513" y="2439"/>
                                  <a:pt x="72256" y="3501"/>
                                </a:cubicBezTo>
                                <a:cubicBezTo>
                                  <a:pt x="72999" y="4562"/>
                                  <a:pt x="73424" y="5570"/>
                                  <a:pt x="73529" y="6525"/>
                                </a:cubicBezTo>
                                <a:cubicBezTo>
                                  <a:pt x="73529" y="7904"/>
                                  <a:pt x="71991" y="14695"/>
                                  <a:pt x="68914" y="26896"/>
                                </a:cubicBezTo>
                                <a:cubicBezTo>
                                  <a:pt x="65837" y="39098"/>
                                  <a:pt x="64140" y="46101"/>
                                  <a:pt x="63821" y="47904"/>
                                </a:cubicBezTo>
                                <a:cubicBezTo>
                                  <a:pt x="63609" y="49071"/>
                                  <a:pt x="63502" y="50928"/>
                                  <a:pt x="63502" y="53476"/>
                                </a:cubicBezTo>
                                <a:lnTo>
                                  <a:pt x="63502" y="54590"/>
                                </a:lnTo>
                                <a:cubicBezTo>
                                  <a:pt x="63502" y="56181"/>
                                  <a:pt x="63662" y="57719"/>
                                  <a:pt x="63980" y="59205"/>
                                </a:cubicBezTo>
                                <a:cubicBezTo>
                                  <a:pt x="64299" y="60690"/>
                                  <a:pt x="65307" y="62229"/>
                                  <a:pt x="67004" y="63820"/>
                                </a:cubicBezTo>
                                <a:cubicBezTo>
                                  <a:pt x="68702" y="65411"/>
                                  <a:pt x="71089" y="66261"/>
                                  <a:pt x="74167" y="66366"/>
                                </a:cubicBezTo>
                                <a:cubicBezTo>
                                  <a:pt x="81699" y="66366"/>
                                  <a:pt x="87695" y="59894"/>
                                  <a:pt x="92151" y="46949"/>
                                </a:cubicBezTo>
                                <a:cubicBezTo>
                                  <a:pt x="93106" y="44510"/>
                                  <a:pt x="94167" y="41061"/>
                                  <a:pt x="95334" y="36605"/>
                                </a:cubicBezTo>
                                <a:cubicBezTo>
                                  <a:pt x="96501" y="32148"/>
                                  <a:pt x="97137" y="28965"/>
                                  <a:pt x="97244" y="27056"/>
                                </a:cubicBezTo>
                                <a:cubicBezTo>
                                  <a:pt x="97244" y="23554"/>
                                  <a:pt x="96554" y="20795"/>
                                  <a:pt x="95175" y="18779"/>
                                </a:cubicBezTo>
                                <a:cubicBezTo>
                                  <a:pt x="93796" y="16764"/>
                                  <a:pt x="92416" y="15066"/>
                                  <a:pt x="91036" y="13687"/>
                                </a:cubicBezTo>
                                <a:cubicBezTo>
                                  <a:pt x="89657" y="12307"/>
                                  <a:pt x="88967" y="10821"/>
                                  <a:pt x="88967" y="9230"/>
                                </a:cubicBezTo>
                                <a:cubicBezTo>
                                  <a:pt x="88967" y="7003"/>
                                  <a:pt x="89976" y="4932"/>
                                  <a:pt x="91991" y="3024"/>
                                </a:cubicBezTo>
                                <a:cubicBezTo>
                                  <a:pt x="94008" y="1114"/>
                                  <a:pt x="96235" y="105"/>
                                  <a:pt x="9867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327038" y="93429"/>
                            <a:ext cx="31618" cy="5104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618" h="51047">
                                <a:moveTo>
                                  <a:pt x="15415" y="75"/>
                                </a:moveTo>
                                <a:cubicBezTo>
                                  <a:pt x="18341" y="75"/>
                                  <a:pt x="20779" y="937"/>
                                  <a:pt x="22729" y="2663"/>
                                </a:cubicBezTo>
                                <a:cubicBezTo>
                                  <a:pt x="24680" y="4388"/>
                                  <a:pt x="25692" y="6714"/>
                                  <a:pt x="25767" y="9639"/>
                                </a:cubicBezTo>
                                <a:cubicBezTo>
                                  <a:pt x="25767" y="10914"/>
                                  <a:pt x="25243" y="13015"/>
                                  <a:pt x="24192" y="15941"/>
                                </a:cubicBezTo>
                                <a:cubicBezTo>
                                  <a:pt x="23142" y="18866"/>
                                  <a:pt x="21642" y="22804"/>
                                  <a:pt x="19691" y="27756"/>
                                </a:cubicBezTo>
                                <a:cubicBezTo>
                                  <a:pt x="17740" y="32707"/>
                                  <a:pt x="16166" y="36944"/>
                                  <a:pt x="14966" y="40471"/>
                                </a:cubicBezTo>
                                <a:cubicBezTo>
                                  <a:pt x="14590" y="42121"/>
                                  <a:pt x="14403" y="43321"/>
                                  <a:pt x="14403" y="44072"/>
                                </a:cubicBezTo>
                                <a:cubicBezTo>
                                  <a:pt x="14403" y="45946"/>
                                  <a:pt x="15041" y="46885"/>
                                  <a:pt x="16316" y="46885"/>
                                </a:cubicBezTo>
                                <a:cubicBezTo>
                                  <a:pt x="16990" y="46885"/>
                                  <a:pt x="17702" y="46772"/>
                                  <a:pt x="18453" y="46547"/>
                                </a:cubicBezTo>
                                <a:cubicBezTo>
                                  <a:pt x="19203" y="46322"/>
                                  <a:pt x="20066" y="45796"/>
                                  <a:pt x="21041" y="44972"/>
                                </a:cubicBezTo>
                                <a:cubicBezTo>
                                  <a:pt x="22016" y="44146"/>
                                  <a:pt x="23029" y="42833"/>
                                  <a:pt x="24079" y="41034"/>
                                </a:cubicBezTo>
                                <a:cubicBezTo>
                                  <a:pt x="25129" y="39232"/>
                                  <a:pt x="26067" y="37019"/>
                                  <a:pt x="26892" y="34394"/>
                                </a:cubicBezTo>
                                <a:cubicBezTo>
                                  <a:pt x="27117" y="33494"/>
                                  <a:pt x="27305" y="32969"/>
                                  <a:pt x="27455" y="32820"/>
                                </a:cubicBezTo>
                                <a:cubicBezTo>
                                  <a:pt x="27605" y="32669"/>
                                  <a:pt x="28242" y="32595"/>
                                  <a:pt x="29368" y="32595"/>
                                </a:cubicBezTo>
                                <a:cubicBezTo>
                                  <a:pt x="30869" y="32595"/>
                                  <a:pt x="31618" y="32969"/>
                                  <a:pt x="31618" y="33720"/>
                                </a:cubicBezTo>
                                <a:cubicBezTo>
                                  <a:pt x="31618" y="34319"/>
                                  <a:pt x="31281" y="35482"/>
                                  <a:pt x="30605" y="37207"/>
                                </a:cubicBezTo>
                                <a:cubicBezTo>
                                  <a:pt x="29930" y="38933"/>
                                  <a:pt x="28993" y="40846"/>
                                  <a:pt x="27792" y="42946"/>
                                </a:cubicBezTo>
                                <a:cubicBezTo>
                                  <a:pt x="26593" y="45047"/>
                                  <a:pt x="24905" y="46921"/>
                                  <a:pt x="22729" y="48572"/>
                                </a:cubicBezTo>
                                <a:cubicBezTo>
                                  <a:pt x="20554" y="50223"/>
                                  <a:pt x="18228" y="51047"/>
                                  <a:pt x="15753" y="51047"/>
                                </a:cubicBezTo>
                                <a:cubicBezTo>
                                  <a:pt x="13353" y="51047"/>
                                  <a:pt x="11139" y="50261"/>
                                  <a:pt x="9113" y="48684"/>
                                </a:cubicBezTo>
                                <a:cubicBezTo>
                                  <a:pt x="7089" y="47110"/>
                                  <a:pt x="6039" y="44709"/>
                                  <a:pt x="5964" y="41484"/>
                                </a:cubicBezTo>
                                <a:cubicBezTo>
                                  <a:pt x="5964" y="40208"/>
                                  <a:pt x="6150" y="39008"/>
                                  <a:pt x="6526" y="37883"/>
                                </a:cubicBezTo>
                                <a:cubicBezTo>
                                  <a:pt x="6901" y="36757"/>
                                  <a:pt x="8514" y="32482"/>
                                  <a:pt x="11364" y="25054"/>
                                </a:cubicBezTo>
                                <a:cubicBezTo>
                                  <a:pt x="14215" y="17479"/>
                                  <a:pt x="15865" y="12940"/>
                                  <a:pt x="16316" y="11440"/>
                                </a:cubicBezTo>
                                <a:cubicBezTo>
                                  <a:pt x="16765" y="9939"/>
                                  <a:pt x="17028" y="8477"/>
                                  <a:pt x="17103" y="7051"/>
                                </a:cubicBezTo>
                                <a:cubicBezTo>
                                  <a:pt x="17103" y="5252"/>
                                  <a:pt x="16466" y="4351"/>
                                  <a:pt x="15191" y="4351"/>
                                </a:cubicBezTo>
                                <a:lnTo>
                                  <a:pt x="14966" y="4351"/>
                                </a:lnTo>
                                <a:cubicBezTo>
                                  <a:pt x="12715" y="4351"/>
                                  <a:pt x="10651" y="5590"/>
                                  <a:pt x="8777" y="8065"/>
                                </a:cubicBezTo>
                                <a:cubicBezTo>
                                  <a:pt x="6901" y="10540"/>
                                  <a:pt x="5476" y="13691"/>
                                  <a:pt x="4501" y="17516"/>
                                </a:cubicBezTo>
                                <a:cubicBezTo>
                                  <a:pt x="4426" y="17590"/>
                                  <a:pt x="4351" y="17704"/>
                                  <a:pt x="4276" y="17854"/>
                                </a:cubicBezTo>
                                <a:cubicBezTo>
                                  <a:pt x="4200" y="18004"/>
                                  <a:pt x="4163" y="18117"/>
                                  <a:pt x="4163" y="18191"/>
                                </a:cubicBezTo>
                                <a:cubicBezTo>
                                  <a:pt x="4163" y="18266"/>
                                  <a:pt x="4088" y="18342"/>
                                  <a:pt x="3938" y="18416"/>
                                </a:cubicBezTo>
                                <a:cubicBezTo>
                                  <a:pt x="3789" y="18491"/>
                                  <a:pt x="3675" y="18529"/>
                                  <a:pt x="3601" y="18529"/>
                                </a:cubicBezTo>
                                <a:cubicBezTo>
                                  <a:pt x="3525" y="18529"/>
                                  <a:pt x="3376" y="18529"/>
                                  <a:pt x="3151" y="18529"/>
                                </a:cubicBezTo>
                                <a:cubicBezTo>
                                  <a:pt x="2925" y="18529"/>
                                  <a:pt x="2625" y="18529"/>
                                  <a:pt x="2250" y="18529"/>
                                </a:cubicBezTo>
                                <a:lnTo>
                                  <a:pt x="674" y="18529"/>
                                </a:lnTo>
                                <a:cubicBezTo>
                                  <a:pt x="225" y="18079"/>
                                  <a:pt x="0" y="17741"/>
                                  <a:pt x="0" y="17516"/>
                                </a:cubicBezTo>
                                <a:cubicBezTo>
                                  <a:pt x="0" y="16916"/>
                                  <a:pt x="338" y="15753"/>
                                  <a:pt x="1012" y="14029"/>
                                </a:cubicBezTo>
                                <a:cubicBezTo>
                                  <a:pt x="1688" y="12302"/>
                                  <a:pt x="2588" y="10390"/>
                                  <a:pt x="3713" y="8289"/>
                                </a:cubicBezTo>
                                <a:cubicBezTo>
                                  <a:pt x="4838" y="6189"/>
                                  <a:pt x="6488" y="4276"/>
                                  <a:pt x="8664" y="2550"/>
                                </a:cubicBezTo>
                                <a:cubicBezTo>
                                  <a:pt x="10839" y="826"/>
                                  <a:pt x="13090" y="0"/>
                                  <a:pt x="15415" y="75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345379" y="68862"/>
                            <a:ext cx="11927" cy="1170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927" h="11702">
                                <a:moveTo>
                                  <a:pt x="7088" y="0"/>
                                </a:moveTo>
                                <a:cubicBezTo>
                                  <a:pt x="8439" y="0"/>
                                  <a:pt x="9565" y="450"/>
                                  <a:pt x="10464" y="1350"/>
                                </a:cubicBezTo>
                                <a:cubicBezTo>
                                  <a:pt x="11364" y="2250"/>
                                  <a:pt x="11852" y="3376"/>
                                  <a:pt x="11927" y="4725"/>
                                </a:cubicBezTo>
                                <a:cubicBezTo>
                                  <a:pt x="11927" y="6450"/>
                                  <a:pt x="11178" y="8026"/>
                                  <a:pt x="9676" y="9451"/>
                                </a:cubicBezTo>
                                <a:cubicBezTo>
                                  <a:pt x="8176" y="10876"/>
                                  <a:pt x="6526" y="11626"/>
                                  <a:pt x="4726" y="11702"/>
                                </a:cubicBezTo>
                                <a:cubicBezTo>
                                  <a:pt x="3601" y="11702"/>
                                  <a:pt x="2550" y="11327"/>
                                  <a:pt x="1575" y="10576"/>
                                </a:cubicBezTo>
                                <a:cubicBezTo>
                                  <a:pt x="600" y="9826"/>
                                  <a:pt x="75" y="8589"/>
                                  <a:pt x="0" y="6863"/>
                                </a:cubicBezTo>
                                <a:cubicBezTo>
                                  <a:pt x="0" y="5063"/>
                                  <a:pt x="713" y="3487"/>
                                  <a:pt x="2137" y="2137"/>
                                </a:cubicBezTo>
                                <a:cubicBezTo>
                                  <a:pt x="3563" y="788"/>
                                  <a:pt x="5214" y="74"/>
                                  <a:pt x="708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0" style="width:28.2406pt;height:12.5318pt;mso-position-horizontal-relative:char;mso-position-vertical-relative:line" coordsize="3586,1591">
                <v:shape id="Shape 54" style="position:absolute;width:709;height:722;left:0;top:488;" coordsize="70983,72255" path="m63025,0c65041,0,66844,953,68437,2863c70028,4773,70876,7851,70983,12095c70983,14959,70345,19363,69073,25305c67799,31247,65837,37878,63184,45199c60532,52521,56765,58834,51884,64139c47003,69443,41380,72150,35014,72255c28223,72255,22812,70505,18779,67004c14854,63608,12892,58569,12892,51883c12892,48594,13316,45199,14164,41697c15013,38196,17188,31990,20689,23077c23024,16286,24191,11935,24191,10027c24191,7373,23183,6048,21167,6048c18621,6048,15968,7586,13209,10663c10451,13739,8170,18460,6367,24827c6260,24933,6153,25092,6048,25305c5941,25516,5889,25677,5889,25782c5889,25888,5782,25994,5570,26101c5358,26206,5198,26260,5093,26260c4986,26260,4774,26260,4456,26260c4138,26260,3713,26260,3183,26260l955,26260c317,25623,0,25146,0,24827c0,24084,424,22546,1272,20212c2122,17877,3395,15119,5093,11935c6791,8752,9125,6048,12095,3818c15066,1591,18409,424,22122,317c26579,317,30026,1591,32467,4138c34907,6684,36181,9654,36287,13050c36287,14853,36128,16233,35809,17188c35809,17824,35014,20158,33423,24191c31830,28223,30185,32944,28489,38355c26791,43766,25836,48489,25624,52521c25624,55384,25889,57719,26420,59524c27799,64085,31140,66366,36447,66366c40372,66366,44032,64563,47428,60954c50823,57348,53476,53157,55386,48382c57295,43607,58834,39205,60001,35172c61168,31140,61751,28223,61751,26419c61751,23978,61327,21856,60479,20053c59629,18248,58674,16869,57614,15914c56553,14959,55598,14005,54749,13050c53900,12095,53476,10928,53476,9549c53476,7214,54483,5039,56500,3024c58515,1007,60691,0,63025,0x">
                  <v:stroke weight="0pt" endcap="flat" joinstyle="miter" miterlimit="10" on="false" color="#000000" opacity="0"/>
                  <v:fill on="true" color="#333333"/>
                </v:shape>
                <v:shape id="Shape 55" style="position:absolute;width:316;height:510;left:814;top:934;" coordsize="31618,51047" path="m15415,75c18340,75,20779,937,22729,2663c24680,4388,25692,6714,25767,9639c25767,10914,25243,13015,24192,15941c23142,18866,21641,22804,19691,27756c17741,32707,16165,36944,14965,40471c14590,42121,14402,43321,14402,44072c14402,45946,15039,46885,16316,46885c16990,46885,17702,46772,18453,46547c19204,46322,20066,45796,21041,44972c22017,44146,23029,42833,24079,41034c25129,39232,26067,37019,26892,34394c27117,33494,27305,32969,27455,32820c27605,32669,28242,32595,29368,32595c30869,32595,31618,32969,31618,33720c31618,34319,31280,35482,30606,37207c29930,38933,28993,40846,27793,42946c26593,45047,24905,46921,22729,48572c20554,50223,18228,51047,15753,51047c13352,51047,11139,50261,9113,48684c7088,47110,6038,44709,5963,41484c5963,40208,6151,39008,6525,37883c6901,36757,8514,32482,11364,25054c14215,17479,15865,12940,16316,11440c16765,9939,17028,8477,17103,7051c17103,5252,16466,4351,15191,4351l14965,4351c12714,4351,10652,5590,8776,8065c6901,10540,5475,13691,4501,17516c4426,17590,4350,17704,4275,17854c4200,18004,4163,18117,4163,18191c4163,18266,4088,18342,3938,18416c3787,18491,3675,18529,3601,18529c3526,18529,3376,18529,3150,18529c2925,18529,2625,18529,2251,18529l674,18529c225,18079,0,17741,0,17516c0,16916,336,15753,1012,14029c1688,12302,2587,10390,3712,8289c4837,6189,6488,4276,8664,2550c10840,826,13090,0,15415,75x">
                  <v:stroke weight="0pt" endcap="flat" joinstyle="miter" miterlimit="10" on="false" color="#000000" opacity="0"/>
                  <v:fill on="true" color="#333333"/>
                </v:shape>
                <v:shape id="Shape 56" style="position:absolute;width:119;height:117;left:998;top:688;" coordsize="11928,11702" path="m7089,0c8439,0,9565,450,10465,1350c11365,2250,11853,3376,11928,4725c11928,6450,11178,8026,9678,9451c8178,10876,6527,11626,4727,11702c3602,11702,2551,11327,1576,10576c601,9826,75,8589,0,6863c0,5063,714,3487,2139,2137c3564,788,5215,74,7089,0x">
                  <v:stroke weight="0pt" endcap="flat" joinstyle="miter" miterlimit="10" on="false" color="#000000" opacity="0"/>
                  <v:fill on="true" color="#333333"/>
                </v:shape>
                <v:shape id="Shape 57" style="position:absolute;width:617;height:1591;left:1348;top:0;" coordsize="61752,159154" path="m58410,0c59365,0,60161,318,60797,956c61433,1591,61752,2335,61752,3183c61752,3714,52574,29284,34219,79896c15862,130507,6366,156396,5730,157563c4987,158624,4085,159154,3024,159154c2282,159154,1593,158889,955,158359c319,157828,0,157086,0,156130c0,155070,9232,129181,27694,78463c46155,27746,55545,2122,55863,1591c56288,531,57137,0,58410,0x">
                  <v:stroke weight="0pt" endcap="flat" joinstyle="miter" miterlimit="10" on="false" color="#000000" opacity="0"/>
                  <v:fill on="true" color="#333333"/>
                </v:shape>
                <v:shape id="Shape 58" style="position:absolute;width:1064;height:722;left:2088;top:488;" coordsize="106474,72255" path="m98677,0c100586,0,102336,953,103928,2863c105519,4773,106369,7797,106474,11935c106474,15012,105467,21113,103450,30238c101859,36181,100426,41061,99154,44880c97880,48700,96023,52998,93584,57772c91143,62547,88226,66154,84830,68595c81435,71034,77615,72255,73370,72255c68702,72255,64564,71406,60956,69709c57349,68011,54750,65730,53158,62864c53051,62971,52893,63184,52681,63502c48330,69338,43025,72255,36765,72255c34007,72255,31354,71937,28807,71300c26261,70664,23768,69655,21327,68276c18887,66897,16924,64828,15438,62070c13953,59311,13210,55969,13210,52043c13210,46313,15014,38567,18622,28806c22229,19045,24085,12838,24192,10185c24192,10078,24192,9973,24192,9866c24192,8911,24192,8275,24192,7956c24192,7639,23980,7267,23556,6842c23130,6418,22547,6206,21804,6206l21168,6206c18727,6206,16500,7214,14483,9230c12467,11246,10876,13421,9709,15756c8542,18090,7640,20318,7003,22440c6366,24561,5942,25729,5730,25941c5518,26154,4668,26260,3184,26260l955,26260c319,25623,0,25146,0,24827c0,24191,425,22705,1274,20371c2122,18036,3342,15331,4934,12254c6525,9177,8860,6418,11936,3979c15014,1538,18462,317,22282,317c26844,317,30345,1644,32786,4296c35227,6949,36446,10027,36446,13528c36446,15436,34696,21167,31195,30716c27694,40265,25942,47640,25942,52838c25942,57719,27057,61168,29285,63184c31512,65199,34324,66261,37720,66366c42282,66366,46314,63130,49816,56659l50612,55225l50612,51566c50612,51246,50612,50769,50612,50133c50612,49497,50664,49071,50771,48859c50878,48647,50929,48276,50929,47745c50929,47214,50983,46737,51090,46313c51195,45889,51353,45199,51567,44244c51779,43289,51938,42387,52044,41539c52150,40689,52469,39417,52998,37719c53529,36021,53953,34324,54272,32626c54591,30928,55174,28647,56022,25782c59099,13687,60851,7162,61275,6206c62654,3341,64935,1908,68119,1908c70134,1908,71513,2439,72256,3501c72999,4562,73424,5570,73529,6525c73529,7904,71991,14695,68914,26896c65837,39098,64140,46101,63821,47904c63609,49071,63502,50928,63502,53476l63502,54590c63502,56181,63662,57719,63980,59205c64299,60690,65307,62229,67004,63820c68702,65411,71089,66261,74167,66366c81699,66366,87695,59894,92151,46949c93106,44510,94167,41061,95334,36605c96501,32148,97137,28965,97244,27056c97244,23554,96554,20795,95175,18779c93796,16764,92416,15066,91036,13687c89657,12307,88967,10821,88967,9230c88967,7003,89976,4932,91991,3024c94008,1114,96235,105,98677,0x">
                  <v:stroke weight="0pt" endcap="flat" joinstyle="miter" miterlimit="10" on="false" color="#000000" opacity="0"/>
                  <v:fill on="true" color="#333333"/>
                </v:shape>
                <v:shape id="Shape 59" style="position:absolute;width:316;height:510;left:3270;top:934;" coordsize="31618,51047" path="m15415,75c18341,75,20779,937,22729,2663c24680,4388,25692,6714,25767,9639c25767,10914,25243,13015,24192,15941c23142,18866,21642,22804,19691,27756c17740,32707,16166,36944,14966,40471c14590,42121,14403,43321,14403,44072c14403,45946,15041,46885,16316,46885c16990,46885,17702,46772,18453,46547c19203,46322,20066,45796,21041,44972c22016,44146,23029,42833,24079,41034c25129,39232,26067,37019,26892,34394c27117,33494,27305,32969,27455,32820c27605,32669,28242,32595,29368,32595c30869,32595,31618,32969,31618,33720c31618,34319,31281,35482,30605,37207c29930,38933,28993,40846,27792,42946c26593,45047,24905,46921,22729,48572c20554,50223,18228,51047,15753,51047c13353,51047,11139,50261,9113,48684c7089,47110,6039,44709,5964,41484c5964,40208,6150,39008,6526,37883c6901,36757,8514,32482,11364,25054c14215,17479,15865,12940,16316,11440c16765,9939,17028,8477,17103,7051c17103,5252,16466,4351,15191,4351l14966,4351c12715,4351,10651,5590,8777,8065c6901,10540,5476,13691,4501,17516c4426,17590,4351,17704,4276,17854c4200,18004,4163,18117,4163,18191c4163,18266,4088,18342,3938,18416c3789,18491,3675,18529,3601,18529c3525,18529,3376,18529,3151,18529c2925,18529,2625,18529,2250,18529l674,18529c225,18079,0,17741,0,17516c0,16916,338,15753,1012,14029c1688,12302,2588,10390,3713,8289c4838,6189,6488,4276,8664,2550c10839,826,13090,0,15415,75x">
                  <v:stroke weight="0pt" endcap="flat" joinstyle="miter" miterlimit="10" on="false" color="#000000" opacity="0"/>
                  <v:fill on="true" color="#333333"/>
                </v:shape>
                <v:shape id="Shape 60" style="position:absolute;width:119;height:117;left:3453;top:688;" coordsize="11927,11702" path="m7088,0c8439,0,9565,450,10464,1350c11364,2250,11852,3376,11927,4725c11927,6450,11178,8026,9676,9451c8176,10876,6526,11626,4726,11702c3601,11702,2550,11327,1575,10576c600,9826,75,8589,0,6863c0,5063,713,3487,2137,2137c3563,788,5214,74,7088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Pr="00FA3CF7">
        <w:rPr>
          <w:rFonts w:ascii="Open Sans" w:eastAsia="Open Sans" w:hAnsi="Open Sans" w:cs="Open Sans"/>
          <w:color w:val="333333"/>
          <w:sz w:val="21"/>
        </w:rPr>
        <w:t xml:space="preserve"> </w:t>
      </w:r>
      <w:r w:rsidRPr="00FA3CF7">
        <w:rPr>
          <w:rFonts w:ascii="微软雅黑" w:eastAsia="微软雅黑" w:hAnsi="微软雅黑" w:cs="微软雅黑"/>
          <w:color w:val="333333"/>
          <w:sz w:val="21"/>
        </w:rPr>
        <w:t>的</w:t>
      </w:r>
      <w:r w:rsidRPr="00FA3CF7">
        <w:rPr>
          <w:rFonts w:ascii="PingFang SC" w:eastAsia="PingFang SC" w:hAnsi="PingFang SC" w:cs="PingFang SC" w:hint="eastAsia"/>
          <w:color w:val="333333"/>
          <w:sz w:val="21"/>
        </w:rPr>
        <w:t>⾮</w:t>
      </w:r>
      <w:r w:rsidRPr="00FA3CF7">
        <w:rPr>
          <w:rFonts w:ascii="微软雅黑" w:eastAsia="微软雅黑" w:hAnsi="微软雅黑" w:cs="微软雅黑"/>
          <w:color w:val="333333"/>
          <w:sz w:val="21"/>
        </w:rPr>
        <w:t>递减次序考虑选择的物</w:t>
      </w:r>
      <w:r w:rsidRPr="00FA3CF7">
        <w:rPr>
          <w:rFonts w:ascii="Open Sans" w:eastAsia="Open Sans" w:hAnsi="Open Sans" w:cs="Open Sans"/>
          <w:color w:val="333333"/>
          <w:sz w:val="21"/>
        </w:rPr>
        <w:t xml:space="preserve"> </w:t>
      </w:r>
      <w:r w:rsidRPr="00FA3CF7">
        <w:rPr>
          <w:rFonts w:ascii="微软雅黑" w:eastAsia="微软雅黑" w:hAnsi="微软雅黑" w:cs="微软雅黑"/>
          <w:color w:val="333333"/>
          <w:sz w:val="21"/>
        </w:rPr>
        <w:t>品，即只要正在被考虑的物品装得进就装</w:t>
      </w:r>
      <w:r w:rsidRPr="00FA3CF7">
        <w:rPr>
          <w:rFonts w:ascii="PingFang SC" w:eastAsia="PingFang SC" w:hAnsi="PingFang SC" w:cs="PingFang SC" w:hint="eastAsia"/>
          <w:color w:val="333333"/>
          <w:sz w:val="21"/>
        </w:rPr>
        <w:t>⼊</w:t>
      </w:r>
      <w:r w:rsidRPr="00FA3CF7">
        <w:rPr>
          <w:rFonts w:ascii="微软雅黑" w:eastAsia="微软雅黑" w:hAnsi="微软雅黑" w:cs="微软雅黑"/>
          <w:color w:val="333333"/>
          <w:sz w:val="21"/>
        </w:rPr>
        <w:t>背包，则此</w:t>
      </w:r>
      <w:r w:rsidRPr="00FA3CF7">
        <w:rPr>
          <w:rFonts w:ascii="PingFang SC" w:eastAsia="PingFang SC" w:hAnsi="PingFang SC" w:cs="PingFang SC" w:hint="eastAsia"/>
          <w:color w:val="333333"/>
          <w:sz w:val="21"/>
        </w:rPr>
        <w:t>⽅</w:t>
      </w:r>
      <w:r w:rsidRPr="00FA3CF7">
        <w:rPr>
          <w:rFonts w:ascii="微软雅黑" w:eastAsia="微软雅黑" w:hAnsi="微软雅黑" w:cs="微软雅黑"/>
          <w:color w:val="333333"/>
          <w:sz w:val="21"/>
        </w:rPr>
        <w:t>法不</w:t>
      </w:r>
      <w:r w:rsidRPr="00FA3CF7">
        <w:rPr>
          <w:rFonts w:ascii="PingFang SC" w:eastAsia="PingFang SC" w:hAnsi="PingFang SC" w:cs="PingFang SC" w:hint="eastAsia"/>
          <w:color w:val="333333"/>
          <w:sz w:val="21"/>
        </w:rPr>
        <w:t>⼀</w:t>
      </w:r>
      <w:r w:rsidRPr="00FA3CF7">
        <w:rPr>
          <w:rFonts w:ascii="微软雅黑" w:eastAsia="微软雅黑" w:hAnsi="微软雅黑" w:cs="微软雅黑"/>
          <w:color w:val="333333"/>
          <w:sz w:val="21"/>
        </w:rPr>
        <w:t>定能得到最优解（此题说</w:t>
      </w:r>
      <w:r w:rsidRPr="00FA3CF7">
        <w:rPr>
          <w:rFonts w:ascii="Open Sans" w:eastAsia="Open Sans" w:hAnsi="Open Sans" w:cs="Open Sans"/>
          <w:color w:val="333333"/>
          <w:sz w:val="21"/>
        </w:rPr>
        <w:t xml:space="preserve"> </w:t>
      </w:r>
      <w:r w:rsidRPr="00FA3CF7">
        <w:rPr>
          <w:rFonts w:ascii="微软雅黑" w:eastAsia="微软雅黑" w:hAnsi="微软雅黑" w:cs="微软雅黑"/>
          <w:color w:val="333333"/>
          <w:sz w:val="21"/>
        </w:rPr>
        <w:t>明</w:t>
      </w:r>
      <w:r w:rsidRPr="00FA3CF7">
        <w:rPr>
          <w:rFonts w:ascii="Open Sans" w:eastAsia="Open Sans" w:hAnsi="Open Sans" w:cs="Open Sans"/>
          <w:color w:val="333333"/>
          <w:sz w:val="21"/>
        </w:rPr>
        <w:t xml:space="preserve"> 0/1 </w:t>
      </w:r>
      <w:r w:rsidRPr="00FA3CF7">
        <w:rPr>
          <w:rFonts w:ascii="微软雅黑" w:eastAsia="微软雅黑" w:hAnsi="微软雅黑" w:cs="微软雅黑"/>
          <w:color w:val="333333"/>
          <w:sz w:val="21"/>
        </w:rPr>
        <w:t>背包问题与背包问题的不同）。（课程</w:t>
      </w:r>
      <w:r w:rsidRPr="00FA3CF7">
        <w:rPr>
          <w:rFonts w:ascii="PingFang SC" w:eastAsia="PingFang SC" w:hAnsi="PingFang SC" w:cs="PingFang SC" w:hint="eastAsia"/>
          <w:color w:val="333333"/>
          <w:sz w:val="21"/>
        </w:rPr>
        <w:t>⽬</w:t>
      </w:r>
      <w:r w:rsidRPr="00FA3CF7">
        <w:rPr>
          <w:rFonts w:ascii="微软雅黑" w:eastAsia="微软雅黑" w:hAnsi="微软雅黑" w:cs="微软雅黑"/>
          <w:color w:val="333333"/>
          <w:sz w:val="21"/>
        </w:rPr>
        <w:t>标</w:t>
      </w:r>
      <w:r w:rsidRPr="00FA3CF7">
        <w:rPr>
          <w:rFonts w:ascii="Open Sans" w:eastAsia="Open Sans" w:hAnsi="Open Sans" w:cs="Open Sans"/>
          <w:color w:val="333333"/>
          <w:sz w:val="21"/>
        </w:rPr>
        <w:t xml:space="preserve"> 2</w:t>
      </w:r>
      <w:r w:rsidRPr="00FA3CF7">
        <w:rPr>
          <w:rFonts w:ascii="微软雅黑" w:eastAsia="微软雅黑" w:hAnsi="微软雅黑" w:cs="微软雅黑"/>
          <w:color w:val="333333"/>
          <w:sz w:val="21"/>
        </w:rPr>
        <w:t>）</w:t>
      </w:r>
    </w:p>
    <w:p w14:paraId="5E5B8643" w14:textId="0CAC8E41" w:rsidR="00FA3CF7" w:rsidRDefault="00FA3CF7" w:rsidP="00FA3CF7">
      <w:pPr>
        <w:spacing w:after="167" w:line="296" w:lineRule="auto"/>
      </w:pPr>
    </w:p>
    <w:p w14:paraId="52DA19D2" w14:textId="141D6EB3" w:rsidR="00FA3CF7" w:rsidRDefault="00FA3CF7" w:rsidP="00FA3CF7">
      <w:pPr>
        <w:spacing w:after="167" w:line="296" w:lineRule="auto"/>
      </w:pPr>
    </w:p>
    <w:p w14:paraId="482C8199" w14:textId="6E74A9BD" w:rsidR="00FA3CF7" w:rsidRDefault="00FA3CF7" w:rsidP="00FA3CF7">
      <w:pPr>
        <w:spacing w:after="167" w:line="296" w:lineRule="auto"/>
      </w:pPr>
    </w:p>
    <w:p w14:paraId="0CA0ABBA" w14:textId="0AE8BFFC" w:rsidR="00FA3CF7" w:rsidRDefault="00FA3CF7" w:rsidP="00FA3CF7">
      <w:pPr>
        <w:spacing w:after="167" w:line="296" w:lineRule="auto"/>
      </w:pPr>
    </w:p>
    <w:p w14:paraId="1E19EFFB" w14:textId="641823F5" w:rsidR="00FA3CF7" w:rsidRDefault="00FA3CF7" w:rsidP="00FA3CF7">
      <w:pPr>
        <w:spacing w:after="167" w:line="296" w:lineRule="auto"/>
      </w:pPr>
    </w:p>
    <w:p w14:paraId="0D285B8D" w14:textId="604CF920" w:rsidR="00FA3CF7" w:rsidRDefault="00FA3CF7" w:rsidP="00FA3CF7">
      <w:pPr>
        <w:spacing w:after="167" w:line="296" w:lineRule="auto"/>
      </w:pPr>
    </w:p>
    <w:p w14:paraId="03FE36B7" w14:textId="4A85C825" w:rsidR="00FA3CF7" w:rsidRDefault="00FA3CF7" w:rsidP="00FA3CF7">
      <w:pPr>
        <w:spacing w:after="167" w:line="296" w:lineRule="auto"/>
      </w:pPr>
    </w:p>
    <w:p w14:paraId="095C2017" w14:textId="2E47D45E" w:rsidR="00FA3CF7" w:rsidRDefault="00FA3CF7" w:rsidP="00FA3CF7">
      <w:pPr>
        <w:spacing w:after="167" w:line="296" w:lineRule="auto"/>
      </w:pPr>
    </w:p>
    <w:p w14:paraId="14AAF4F7" w14:textId="7D8460E6" w:rsidR="00FA3CF7" w:rsidRDefault="00FA3CF7" w:rsidP="00FA3CF7">
      <w:pPr>
        <w:spacing w:after="167" w:line="296" w:lineRule="auto"/>
      </w:pPr>
    </w:p>
    <w:p w14:paraId="5A864818" w14:textId="6C88BA53" w:rsidR="00FA3CF7" w:rsidRDefault="00FA3CF7" w:rsidP="00FA3CF7">
      <w:pPr>
        <w:spacing w:after="167" w:line="296" w:lineRule="auto"/>
      </w:pPr>
    </w:p>
    <w:p w14:paraId="5460FAC9" w14:textId="2781DBF2" w:rsidR="00FA3CF7" w:rsidRDefault="00FA3CF7" w:rsidP="00FA3CF7">
      <w:pPr>
        <w:spacing w:after="167" w:line="296" w:lineRule="auto"/>
      </w:pPr>
    </w:p>
    <w:p w14:paraId="3BDF8E1C" w14:textId="0A5B8EAF" w:rsidR="00FA3CF7" w:rsidRDefault="00FA3CF7" w:rsidP="00FA3CF7">
      <w:pPr>
        <w:spacing w:after="167" w:line="296" w:lineRule="auto"/>
      </w:pPr>
    </w:p>
    <w:p w14:paraId="757D8020" w14:textId="77777777" w:rsidR="00FA3CF7" w:rsidRDefault="00FA3CF7" w:rsidP="00FA3CF7">
      <w:pPr>
        <w:spacing w:after="167" w:line="296" w:lineRule="auto"/>
        <w:rPr>
          <w:rFonts w:hint="eastAsia"/>
        </w:rPr>
      </w:pPr>
    </w:p>
    <w:p w14:paraId="2C7C1230" w14:textId="274B2BD5" w:rsidR="00E8541A" w:rsidRDefault="00FA3CF7" w:rsidP="00FA3CF7">
      <w:pPr>
        <w:spacing w:after="167" w:line="296" w:lineRule="auto"/>
      </w:pPr>
      <w:r>
        <w:rPr>
          <w:rFonts w:ascii="微软雅黑" w:eastAsia="微软雅黑" w:hAnsi="微软雅黑" w:cs="微软雅黑" w:hint="eastAsia"/>
          <w:color w:val="333333"/>
          <w:sz w:val="21"/>
        </w:rPr>
        <w:t>3</w:t>
      </w:r>
      <w:r>
        <w:rPr>
          <w:rFonts w:ascii="微软雅黑" w:eastAsia="微软雅黑" w:hAnsi="微软雅黑" w:cs="微软雅黑"/>
          <w:color w:val="333333"/>
          <w:sz w:val="21"/>
        </w:rPr>
        <w:t>.</w:t>
      </w:r>
      <w:r w:rsidR="00000000">
        <w:rPr>
          <w:rFonts w:ascii="微软雅黑" w:eastAsia="微软雅黑" w:hAnsi="微软雅黑" w:cs="微软雅黑"/>
          <w:color w:val="333333"/>
          <w:sz w:val="21"/>
        </w:rPr>
        <w:t>求解硬币问题。有</w:t>
      </w:r>
      <w:r w:rsidR="00000000">
        <w:rPr>
          <w:rFonts w:ascii="Open Sans" w:eastAsia="Open Sans" w:hAnsi="Open Sans" w:cs="Open Sans"/>
          <w:color w:val="333333"/>
          <w:sz w:val="21"/>
        </w:rPr>
        <w:t xml:space="preserve"> 1 </w:t>
      </w:r>
      <w:r w:rsidR="00000000">
        <w:rPr>
          <w:rFonts w:ascii="微软雅黑" w:eastAsia="微软雅黑" w:hAnsi="微软雅黑" w:cs="微软雅黑"/>
          <w:color w:val="333333"/>
          <w:sz w:val="21"/>
        </w:rPr>
        <w:t>分、</w:t>
      </w:r>
      <w:r w:rsidR="00000000">
        <w:rPr>
          <w:rFonts w:ascii="Open Sans" w:eastAsia="Open Sans" w:hAnsi="Open Sans" w:cs="Open Sans"/>
          <w:color w:val="333333"/>
          <w:sz w:val="21"/>
        </w:rPr>
        <w:t xml:space="preserve">2 </w:t>
      </w:r>
      <w:r w:rsidR="00000000">
        <w:rPr>
          <w:rFonts w:ascii="微软雅黑" w:eastAsia="微软雅黑" w:hAnsi="微软雅黑" w:cs="微软雅黑"/>
          <w:color w:val="333333"/>
          <w:sz w:val="21"/>
        </w:rPr>
        <w:t>分、</w:t>
      </w:r>
      <w:r w:rsidR="00000000">
        <w:rPr>
          <w:rFonts w:ascii="Open Sans" w:eastAsia="Open Sans" w:hAnsi="Open Sans" w:cs="Open Sans"/>
          <w:color w:val="333333"/>
          <w:sz w:val="21"/>
        </w:rPr>
        <w:t xml:space="preserve">5 </w:t>
      </w:r>
      <w:r w:rsidR="00000000">
        <w:rPr>
          <w:rFonts w:ascii="微软雅黑" w:eastAsia="微软雅黑" w:hAnsi="微软雅黑" w:cs="微软雅黑"/>
          <w:color w:val="333333"/>
          <w:sz w:val="21"/>
        </w:rPr>
        <w:t>分、</w:t>
      </w:r>
      <w:r w:rsidR="00000000">
        <w:rPr>
          <w:rFonts w:ascii="Open Sans" w:eastAsia="Open Sans" w:hAnsi="Open Sans" w:cs="Open Sans"/>
          <w:color w:val="333333"/>
          <w:sz w:val="21"/>
        </w:rPr>
        <w:t xml:space="preserve">10 </w:t>
      </w:r>
      <w:r w:rsidR="00000000">
        <w:rPr>
          <w:rFonts w:ascii="微软雅黑" w:eastAsia="微软雅黑" w:hAnsi="微软雅黑" w:cs="微软雅黑"/>
          <w:color w:val="333333"/>
          <w:sz w:val="21"/>
        </w:rPr>
        <w:t>分、</w:t>
      </w:r>
      <w:r w:rsidR="00000000">
        <w:rPr>
          <w:rFonts w:ascii="Open Sans" w:eastAsia="Open Sans" w:hAnsi="Open Sans" w:cs="Open Sans"/>
          <w:color w:val="333333"/>
          <w:sz w:val="21"/>
        </w:rPr>
        <w:t xml:space="preserve">50 </w:t>
      </w:r>
      <w:r w:rsidR="00000000">
        <w:rPr>
          <w:rFonts w:ascii="微软雅黑" w:eastAsia="微软雅黑" w:hAnsi="微软雅黑" w:cs="微软雅黑"/>
          <w:color w:val="333333"/>
          <w:sz w:val="21"/>
        </w:rPr>
        <w:t>分和</w:t>
      </w:r>
      <w:r w:rsidR="00000000">
        <w:rPr>
          <w:rFonts w:ascii="Open Sans" w:eastAsia="Open Sans" w:hAnsi="Open Sans" w:cs="Open Sans"/>
          <w:color w:val="333333"/>
          <w:sz w:val="21"/>
        </w:rPr>
        <w:t xml:space="preserve"> 100 </w:t>
      </w:r>
      <w:r w:rsidR="00000000">
        <w:rPr>
          <w:rFonts w:ascii="微软雅黑" w:eastAsia="微软雅黑" w:hAnsi="微软雅黑" w:cs="微软雅黑"/>
          <w:color w:val="333333"/>
          <w:sz w:val="21"/>
        </w:rPr>
        <w:t>分的硬币各若⼲枚，现在要⽤这些硬币来⽀付</w:t>
      </w:r>
      <w:r w:rsidR="00000000">
        <w:rPr>
          <w:noProof/>
        </w:rPr>
        <mc:AlternateContent>
          <mc:Choice Requires="wpg">
            <w:drawing>
              <wp:inline distT="0" distB="0" distL="0" distR="0" wp14:anchorId="35059E42" wp14:editId="33951761">
                <wp:extent cx="158626" cy="112168"/>
                <wp:effectExtent l="0" t="0" r="0" b="0"/>
                <wp:docPr id="421" name="Group 4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8626" cy="112168"/>
                          <a:chOff x="0" y="0"/>
                          <a:chExt cx="158626" cy="112168"/>
                        </a:xfrm>
                      </wpg:grpSpPr>
                      <wps:wsp>
                        <wps:cNvPr id="81" name="Shape 81"/>
                        <wps:cNvSpPr/>
                        <wps:spPr>
                          <a:xfrm>
                            <a:off x="0" y="0"/>
                            <a:ext cx="158626" cy="1121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8626" h="112168">
                                <a:moveTo>
                                  <a:pt x="2068" y="0"/>
                                </a:moveTo>
                                <a:lnTo>
                                  <a:pt x="3978" y="0"/>
                                </a:lnTo>
                                <a:cubicBezTo>
                                  <a:pt x="8433" y="319"/>
                                  <a:pt x="13736" y="477"/>
                                  <a:pt x="19889" y="477"/>
                                </a:cubicBezTo>
                                <a:cubicBezTo>
                                  <a:pt x="33148" y="477"/>
                                  <a:pt x="40413" y="319"/>
                                  <a:pt x="41686" y="0"/>
                                </a:cubicBezTo>
                                <a:lnTo>
                                  <a:pt x="43277" y="0"/>
                                </a:lnTo>
                                <a:cubicBezTo>
                                  <a:pt x="43913" y="636"/>
                                  <a:pt x="44231" y="1114"/>
                                  <a:pt x="44231" y="1432"/>
                                </a:cubicBezTo>
                                <a:cubicBezTo>
                                  <a:pt x="44231" y="1750"/>
                                  <a:pt x="44125" y="2704"/>
                                  <a:pt x="43913" y="4296"/>
                                </a:cubicBezTo>
                                <a:cubicBezTo>
                                  <a:pt x="43383" y="5887"/>
                                  <a:pt x="42904" y="6895"/>
                                  <a:pt x="42480" y="7319"/>
                                </a:cubicBezTo>
                                <a:lnTo>
                                  <a:pt x="39139" y="7319"/>
                                </a:lnTo>
                                <a:cubicBezTo>
                                  <a:pt x="32670" y="7638"/>
                                  <a:pt x="29221" y="8538"/>
                                  <a:pt x="28797" y="10024"/>
                                </a:cubicBezTo>
                                <a:cubicBezTo>
                                  <a:pt x="31980" y="58815"/>
                                  <a:pt x="33784" y="84484"/>
                                  <a:pt x="34208" y="87030"/>
                                </a:cubicBezTo>
                                <a:lnTo>
                                  <a:pt x="71596" y="21161"/>
                                </a:lnTo>
                                <a:lnTo>
                                  <a:pt x="71279" y="15274"/>
                                </a:lnTo>
                                <a:cubicBezTo>
                                  <a:pt x="70960" y="10819"/>
                                  <a:pt x="70430" y="8433"/>
                                  <a:pt x="69688" y="8113"/>
                                </a:cubicBezTo>
                                <a:cubicBezTo>
                                  <a:pt x="69052" y="7689"/>
                                  <a:pt x="66824" y="7425"/>
                                  <a:pt x="63005" y="7319"/>
                                </a:cubicBezTo>
                                <a:cubicBezTo>
                                  <a:pt x="60989" y="7319"/>
                                  <a:pt x="59664" y="7212"/>
                                  <a:pt x="59027" y="7000"/>
                                </a:cubicBezTo>
                                <a:cubicBezTo>
                                  <a:pt x="58391" y="6788"/>
                                  <a:pt x="58072" y="6312"/>
                                  <a:pt x="58072" y="5569"/>
                                </a:cubicBezTo>
                                <a:cubicBezTo>
                                  <a:pt x="58072" y="5356"/>
                                  <a:pt x="58179" y="4721"/>
                                  <a:pt x="58391" y="3660"/>
                                </a:cubicBezTo>
                                <a:cubicBezTo>
                                  <a:pt x="58498" y="3235"/>
                                  <a:pt x="58603" y="2758"/>
                                  <a:pt x="58710" y="2227"/>
                                </a:cubicBezTo>
                                <a:cubicBezTo>
                                  <a:pt x="58815" y="1698"/>
                                  <a:pt x="58869" y="1326"/>
                                  <a:pt x="58869" y="1114"/>
                                </a:cubicBezTo>
                                <a:cubicBezTo>
                                  <a:pt x="58869" y="901"/>
                                  <a:pt x="59027" y="689"/>
                                  <a:pt x="59346" y="477"/>
                                </a:cubicBezTo>
                                <a:cubicBezTo>
                                  <a:pt x="59664" y="265"/>
                                  <a:pt x="59875" y="159"/>
                                  <a:pt x="59982" y="159"/>
                                </a:cubicBezTo>
                                <a:cubicBezTo>
                                  <a:pt x="60088" y="159"/>
                                  <a:pt x="60512" y="106"/>
                                  <a:pt x="61255" y="0"/>
                                </a:cubicBezTo>
                                <a:cubicBezTo>
                                  <a:pt x="62740" y="0"/>
                                  <a:pt x="65391" y="53"/>
                                  <a:pt x="69211" y="159"/>
                                </a:cubicBezTo>
                                <a:cubicBezTo>
                                  <a:pt x="73029" y="265"/>
                                  <a:pt x="76583" y="372"/>
                                  <a:pt x="79870" y="477"/>
                                </a:cubicBezTo>
                                <a:cubicBezTo>
                                  <a:pt x="85279" y="477"/>
                                  <a:pt x="89788" y="424"/>
                                  <a:pt x="93394" y="319"/>
                                </a:cubicBezTo>
                                <a:cubicBezTo>
                                  <a:pt x="97000" y="212"/>
                                  <a:pt x="99069" y="159"/>
                                  <a:pt x="99599" y="159"/>
                                </a:cubicBezTo>
                                <a:cubicBezTo>
                                  <a:pt x="101508" y="159"/>
                                  <a:pt x="102463" y="584"/>
                                  <a:pt x="102463" y="1432"/>
                                </a:cubicBezTo>
                                <a:cubicBezTo>
                                  <a:pt x="102463" y="1856"/>
                                  <a:pt x="102304" y="2652"/>
                                  <a:pt x="101985" y="3818"/>
                                </a:cubicBezTo>
                                <a:cubicBezTo>
                                  <a:pt x="101456" y="5728"/>
                                  <a:pt x="100978" y="6788"/>
                                  <a:pt x="100554" y="7000"/>
                                </a:cubicBezTo>
                                <a:cubicBezTo>
                                  <a:pt x="100130" y="7212"/>
                                  <a:pt x="98962" y="7319"/>
                                  <a:pt x="97054" y="7319"/>
                                </a:cubicBezTo>
                                <a:cubicBezTo>
                                  <a:pt x="94402" y="7425"/>
                                  <a:pt x="92280" y="7689"/>
                                  <a:pt x="90690" y="8113"/>
                                </a:cubicBezTo>
                                <a:cubicBezTo>
                                  <a:pt x="89098" y="8538"/>
                                  <a:pt x="87985" y="8964"/>
                                  <a:pt x="87348" y="9388"/>
                                </a:cubicBezTo>
                                <a:cubicBezTo>
                                  <a:pt x="86712" y="9812"/>
                                  <a:pt x="86552" y="10289"/>
                                  <a:pt x="86871" y="10819"/>
                                </a:cubicBezTo>
                                <a:cubicBezTo>
                                  <a:pt x="86871" y="12092"/>
                                  <a:pt x="87719" y="24714"/>
                                  <a:pt x="89416" y="48685"/>
                                </a:cubicBezTo>
                                <a:cubicBezTo>
                                  <a:pt x="91114" y="72658"/>
                                  <a:pt x="91963" y="85332"/>
                                  <a:pt x="91963" y="86712"/>
                                </a:cubicBezTo>
                                <a:lnTo>
                                  <a:pt x="92280" y="86234"/>
                                </a:lnTo>
                                <a:cubicBezTo>
                                  <a:pt x="92492" y="85916"/>
                                  <a:pt x="92811" y="85385"/>
                                  <a:pt x="93235" y="84643"/>
                                </a:cubicBezTo>
                                <a:cubicBezTo>
                                  <a:pt x="93659" y="83901"/>
                                  <a:pt x="94295" y="82893"/>
                                  <a:pt x="95144" y="81620"/>
                                </a:cubicBezTo>
                                <a:cubicBezTo>
                                  <a:pt x="95993" y="80348"/>
                                  <a:pt x="96894" y="78756"/>
                                  <a:pt x="97849" y="76847"/>
                                </a:cubicBezTo>
                                <a:cubicBezTo>
                                  <a:pt x="98804" y="74937"/>
                                  <a:pt x="100076" y="72763"/>
                                  <a:pt x="101667" y="70324"/>
                                </a:cubicBezTo>
                                <a:cubicBezTo>
                                  <a:pt x="103259" y="67883"/>
                                  <a:pt x="104849" y="65020"/>
                                  <a:pt x="106440" y="61732"/>
                                </a:cubicBezTo>
                                <a:cubicBezTo>
                                  <a:pt x="108031" y="58444"/>
                                  <a:pt x="110100" y="54890"/>
                                  <a:pt x="112646" y="51073"/>
                                </a:cubicBezTo>
                                <a:cubicBezTo>
                                  <a:pt x="123677" y="31555"/>
                                  <a:pt x="129935" y="20419"/>
                                  <a:pt x="131420" y="17660"/>
                                </a:cubicBezTo>
                                <a:cubicBezTo>
                                  <a:pt x="132904" y="14903"/>
                                  <a:pt x="133701" y="13205"/>
                                  <a:pt x="133807" y="12569"/>
                                </a:cubicBezTo>
                                <a:cubicBezTo>
                                  <a:pt x="133807" y="10978"/>
                                  <a:pt x="132799" y="9705"/>
                                  <a:pt x="130783" y="8751"/>
                                </a:cubicBezTo>
                                <a:cubicBezTo>
                                  <a:pt x="128768" y="7796"/>
                                  <a:pt x="126540" y="7319"/>
                                  <a:pt x="124101" y="7319"/>
                                </a:cubicBezTo>
                                <a:cubicBezTo>
                                  <a:pt x="122617" y="7319"/>
                                  <a:pt x="121873" y="6788"/>
                                  <a:pt x="121873" y="5728"/>
                                </a:cubicBezTo>
                                <a:cubicBezTo>
                                  <a:pt x="121873" y="5410"/>
                                  <a:pt x="121980" y="4721"/>
                                  <a:pt x="122192" y="3660"/>
                                </a:cubicBezTo>
                                <a:cubicBezTo>
                                  <a:pt x="122617" y="1962"/>
                                  <a:pt x="122934" y="955"/>
                                  <a:pt x="123146" y="636"/>
                                </a:cubicBezTo>
                                <a:cubicBezTo>
                                  <a:pt x="123358" y="319"/>
                                  <a:pt x="124101" y="159"/>
                                  <a:pt x="125374" y="159"/>
                                </a:cubicBezTo>
                                <a:cubicBezTo>
                                  <a:pt x="125692" y="159"/>
                                  <a:pt x="126594" y="159"/>
                                  <a:pt x="128078" y="159"/>
                                </a:cubicBezTo>
                                <a:cubicBezTo>
                                  <a:pt x="129563" y="159"/>
                                  <a:pt x="131632" y="159"/>
                                  <a:pt x="134284" y="159"/>
                                </a:cubicBezTo>
                                <a:cubicBezTo>
                                  <a:pt x="136936" y="159"/>
                                  <a:pt x="139799" y="212"/>
                                  <a:pt x="142875" y="319"/>
                                </a:cubicBezTo>
                                <a:cubicBezTo>
                                  <a:pt x="149875" y="319"/>
                                  <a:pt x="154384" y="212"/>
                                  <a:pt x="156400" y="0"/>
                                </a:cubicBezTo>
                                <a:cubicBezTo>
                                  <a:pt x="157884" y="0"/>
                                  <a:pt x="158626" y="584"/>
                                  <a:pt x="158626" y="1750"/>
                                </a:cubicBezTo>
                                <a:cubicBezTo>
                                  <a:pt x="158626" y="2386"/>
                                  <a:pt x="158467" y="3288"/>
                                  <a:pt x="158149" y="4455"/>
                                </a:cubicBezTo>
                                <a:cubicBezTo>
                                  <a:pt x="157831" y="5622"/>
                                  <a:pt x="157460" y="6417"/>
                                  <a:pt x="157036" y="6841"/>
                                </a:cubicBezTo>
                                <a:cubicBezTo>
                                  <a:pt x="156611" y="7265"/>
                                  <a:pt x="156081" y="7425"/>
                                  <a:pt x="155445" y="7319"/>
                                </a:cubicBezTo>
                                <a:cubicBezTo>
                                  <a:pt x="153110" y="7319"/>
                                  <a:pt x="150989" y="7638"/>
                                  <a:pt x="149081" y="8274"/>
                                </a:cubicBezTo>
                                <a:cubicBezTo>
                                  <a:pt x="147170" y="8910"/>
                                  <a:pt x="145580" y="9652"/>
                                  <a:pt x="144307" y="10502"/>
                                </a:cubicBezTo>
                                <a:cubicBezTo>
                                  <a:pt x="143034" y="11350"/>
                                  <a:pt x="142027" y="12251"/>
                                  <a:pt x="141284" y="13205"/>
                                </a:cubicBezTo>
                                <a:cubicBezTo>
                                  <a:pt x="140541" y="14160"/>
                                  <a:pt x="139905" y="15008"/>
                                  <a:pt x="139375" y="15752"/>
                                </a:cubicBezTo>
                                <a:lnTo>
                                  <a:pt x="138739" y="16705"/>
                                </a:lnTo>
                                <a:lnTo>
                                  <a:pt x="111851" y="63801"/>
                                </a:lnTo>
                                <a:cubicBezTo>
                                  <a:pt x="94030" y="95197"/>
                                  <a:pt x="85068" y="110948"/>
                                  <a:pt x="84962" y="111055"/>
                                </a:cubicBezTo>
                                <a:cubicBezTo>
                                  <a:pt x="84324" y="111796"/>
                                  <a:pt x="83052" y="112168"/>
                                  <a:pt x="81143" y="112168"/>
                                </a:cubicBezTo>
                                <a:cubicBezTo>
                                  <a:pt x="79552" y="112168"/>
                                  <a:pt x="78545" y="111903"/>
                                  <a:pt x="78121" y="111372"/>
                                </a:cubicBezTo>
                                <a:cubicBezTo>
                                  <a:pt x="77801" y="111055"/>
                                  <a:pt x="76795" y="98008"/>
                                  <a:pt x="75097" y="72234"/>
                                </a:cubicBezTo>
                                <a:cubicBezTo>
                                  <a:pt x="73400" y="46459"/>
                                  <a:pt x="72498" y="33147"/>
                                  <a:pt x="72393" y="32298"/>
                                </a:cubicBezTo>
                                <a:lnTo>
                                  <a:pt x="70483" y="35162"/>
                                </a:lnTo>
                                <a:cubicBezTo>
                                  <a:pt x="68150" y="39087"/>
                                  <a:pt x="61361" y="50913"/>
                                  <a:pt x="50119" y="70642"/>
                                </a:cubicBezTo>
                                <a:cubicBezTo>
                                  <a:pt x="34844" y="97372"/>
                                  <a:pt x="27101" y="110843"/>
                                  <a:pt x="26889" y="111055"/>
                                </a:cubicBezTo>
                                <a:cubicBezTo>
                                  <a:pt x="26677" y="111267"/>
                                  <a:pt x="26412" y="111479"/>
                                  <a:pt x="26094" y="111691"/>
                                </a:cubicBezTo>
                                <a:cubicBezTo>
                                  <a:pt x="25563" y="112009"/>
                                  <a:pt x="24608" y="112168"/>
                                  <a:pt x="23230" y="112168"/>
                                </a:cubicBezTo>
                                <a:cubicBezTo>
                                  <a:pt x="21214" y="112168"/>
                                  <a:pt x="20100" y="111796"/>
                                  <a:pt x="19889" y="111055"/>
                                </a:cubicBezTo>
                                <a:cubicBezTo>
                                  <a:pt x="19889" y="110736"/>
                                  <a:pt x="18721" y="93818"/>
                                  <a:pt x="16388" y="60301"/>
                                </a:cubicBezTo>
                                <a:cubicBezTo>
                                  <a:pt x="14054" y="26783"/>
                                  <a:pt x="12835" y="9917"/>
                                  <a:pt x="12728" y="9705"/>
                                </a:cubicBezTo>
                                <a:cubicBezTo>
                                  <a:pt x="12516" y="8751"/>
                                  <a:pt x="11987" y="8167"/>
                                  <a:pt x="11137" y="7955"/>
                                </a:cubicBezTo>
                                <a:cubicBezTo>
                                  <a:pt x="10289" y="7743"/>
                                  <a:pt x="8221" y="7531"/>
                                  <a:pt x="4931" y="7319"/>
                                </a:cubicBezTo>
                                <a:lnTo>
                                  <a:pt x="1114" y="7319"/>
                                </a:lnTo>
                                <a:cubicBezTo>
                                  <a:pt x="371" y="6576"/>
                                  <a:pt x="0" y="5993"/>
                                  <a:pt x="0" y="5569"/>
                                </a:cubicBezTo>
                                <a:cubicBezTo>
                                  <a:pt x="105" y="3129"/>
                                  <a:pt x="795" y="1272"/>
                                  <a:pt x="20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21" style="width:12.4902pt;height:8.83215pt;mso-position-horizontal-relative:char;mso-position-vertical-relative:line" coordsize="1586,1121">
                <v:shape id="Shape 81" style="position:absolute;width:1586;height:1121;left:0;top:0;" coordsize="158626,112168" path="m2068,0l3978,0c8433,319,13736,477,19889,477c33148,477,40413,319,41686,0l43277,0c43913,636,44231,1114,44231,1432c44231,1750,44125,2704,43913,4296c43383,5887,42904,6895,42480,7319l39139,7319c32670,7638,29221,8538,28797,10024c31980,58815,33784,84484,34208,87030l71596,21161l71279,15274c70960,10819,70430,8433,69688,8113c69052,7689,66824,7425,63005,7319c60989,7319,59664,7212,59027,7000c58391,6788,58072,6312,58072,5569c58072,5356,58179,4721,58391,3660c58498,3235,58603,2758,58710,2227c58815,1698,58869,1326,58869,1114c58869,901,59027,689,59346,477c59664,265,59875,159,59982,159c60088,159,60512,106,61255,0c62740,0,65391,53,69211,159c73029,265,76583,372,79870,477c85279,477,89788,424,93394,319c97000,212,99069,159,99599,159c101508,159,102463,584,102463,1432c102463,1856,102304,2652,101985,3818c101456,5728,100978,6788,100554,7000c100130,7212,98962,7319,97054,7319c94402,7425,92280,7689,90690,8113c89098,8538,87985,8964,87348,9388c86712,9812,86552,10289,86871,10819c86871,12092,87719,24714,89416,48685c91114,72658,91963,85332,91963,86712l92280,86234c92492,85916,92811,85385,93235,84643c93659,83901,94295,82893,95144,81620c95993,80348,96894,78756,97849,76847c98804,74937,100076,72763,101667,70324c103259,67883,104849,65020,106440,61732c108031,58444,110100,54890,112646,51073c123677,31555,129935,20419,131420,17660c132904,14903,133701,13205,133807,12569c133807,10978,132799,9705,130783,8751c128768,7796,126540,7319,124101,7319c122617,7319,121873,6788,121873,5728c121873,5410,121980,4721,122192,3660c122617,1962,122934,955,123146,636c123358,319,124101,159,125374,159c125692,159,126594,159,128078,159c129563,159,131632,159,134284,159c136936,159,139799,212,142875,319c149875,319,154384,212,156400,0c157884,0,158626,584,158626,1750c158626,2386,158467,3288,158149,4455c157831,5622,157460,6417,157036,6841c156611,7265,156081,7425,155445,7319c153110,7319,150989,7638,149081,8274c147170,8910,145580,9652,144307,10502c143034,11350,142027,12251,141284,13205c140541,14160,139905,15008,139375,15752l138739,16705l111851,63801c94030,95197,85068,110948,84962,111055c84324,111796,83052,112168,81143,112168c79552,112168,78545,111903,78121,111372c77801,111055,76795,98008,75097,72234c73400,46459,72498,33147,72393,32298l70483,35162c68150,39087,61361,50913,50119,70642c34844,97372,27101,110843,26889,111055c26677,111267,26412,111479,26094,111691c25563,112009,24608,112168,23230,112168c21214,112168,20100,111796,19889,111055c19889,110736,18721,93818,16388,60301c14054,26783,12835,9917,12728,9705c12516,8751,11987,8167,11137,7955c10289,7743,8221,7531,4931,7319l1114,7319c371,6576,0,5993,0,5569c105,3129,795,1272,2068,0x">
                  <v:stroke weight="0pt" endcap="flat" joinstyle="miter" miterlimit="10" on="false" color="#000000" opacity="0"/>
                  <v:fill on="true" color="#333333"/>
                </v:shape>
              </v:group>
            </w:pict>
          </mc:Fallback>
        </mc:AlternateContent>
      </w:r>
      <w:r w:rsidR="00000000">
        <w:rPr>
          <w:rFonts w:ascii="微软雅黑" w:eastAsia="微软雅黑" w:hAnsi="微软雅黑" w:cs="微软雅黑"/>
          <w:color w:val="333333"/>
          <w:sz w:val="21"/>
        </w:rPr>
        <w:t>元，最少需要多少枚硬币。请给出尽可能多的贪⼼策略实现。（课程⽬标</w:t>
      </w:r>
      <w:r w:rsidR="00000000">
        <w:rPr>
          <w:rFonts w:ascii="Open Sans" w:eastAsia="Open Sans" w:hAnsi="Open Sans" w:cs="Open Sans"/>
          <w:color w:val="333333"/>
          <w:sz w:val="21"/>
        </w:rPr>
        <w:t xml:space="preserve"> 2</w:t>
      </w:r>
      <w:r w:rsidR="00000000">
        <w:rPr>
          <w:rFonts w:ascii="微软雅黑" w:eastAsia="微软雅黑" w:hAnsi="微软雅黑" w:cs="微软雅黑"/>
          <w:color w:val="333333"/>
          <w:sz w:val="21"/>
        </w:rPr>
        <w:t>）</w:t>
      </w:r>
    </w:p>
    <w:sectPr w:rsidR="00E8541A">
      <w:pgSz w:w="11906" w:h="16838"/>
      <w:pgMar w:top="1440" w:right="774" w:bottom="1440" w:left="7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120"/>
    <w:multiLevelType w:val="hybridMultilevel"/>
    <w:tmpl w:val="A4802D3C"/>
    <w:lvl w:ilvl="0" w:tplc="A296DEF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2166F48"/>
    <w:multiLevelType w:val="hybridMultilevel"/>
    <w:tmpl w:val="BE6E00E6"/>
    <w:lvl w:ilvl="0" w:tplc="E23C98C0">
      <w:start w:val="6"/>
      <w:numFmt w:val="decimal"/>
      <w:lvlText w:val="%1."/>
      <w:lvlJc w:val="left"/>
      <w:pPr>
        <w:ind w:left="227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24EAEA0">
      <w:start w:val="1"/>
      <w:numFmt w:val="lowerLetter"/>
      <w:lvlText w:val="%2"/>
      <w:lvlJc w:val="left"/>
      <w:pPr>
        <w:ind w:left="108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A408378E">
      <w:start w:val="1"/>
      <w:numFmt w:val="lowerRoman"/>
      <w:lvlText w:val="%3"/>
      <w:lvlJc w:val="left"/>
      <w:pPr>
        <w:ind w:left="180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AE242B6E">
      <w:start w:val="1"/>
      <w:numFmt w:val="decimal"/>
      <w:lvlText w:val="%4"/>
      <w:lvlJc w:val="left"/>
      <w:pPr>
        <w:ind w:left="252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02C4DAA">
      <w:start w:val="1"/>
      <w:numFmt w:val="lowerLetter"/>
      <w:lvlText w:val="%5"/>
      <w:lvlJc w:val="left"/>
      <w:pPr>
        <w:ind w:left="324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051AF450">
      <w:start w:val="1"/>
      <w:numFmt w:val="lowerRoman"/>
      <w:lvlText w:val="%6"/>
      <w:lvlJc w:val="left"/>
      <w:pPr>
        <w:ind w:left="396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52C8377C">
      <w:start w:val="1"/>
      <w:numFmt w:val="decimal"/>
      <w:lvlText w:val="%7"/>
      <w:lvlJc w:val="left"/>
      <w:pPr>
        <w:ind w:left="468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5880DEC">
      <w:start w:val="1"/>
      <w:numFmt w:val="lowerLetter"/>
      <w:lvlText w:val="%8"/>
      <w:lvlJc w:val="left"/>
      <w:pPr>
        <w:ind w:left="540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6E34273C">
      <w:start w:val="1"/>
      <w:numFmt w:val="lowerRoman"/>
      <w:lvlText w:val="%9"/>
      <w:lvlJc w:val="left"/>
      <w:pPr>
        <w:ind w:left="6120"/>
      </w:pPr>
      <w:rPr>
        <w:rFonts w:ascii="Open Sans" w:eastAsia="Open Sans" w:hAnsi="Open Sans" w:cs="Open Sans"/>
        <w:b w:val="0"/>
        <w:i w:val="0"/>
        <w:strike w:val="0"/>
        <w:dstrike w:val="0"/>
        <w:color w:val="333333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27210783">
    <w:abstractNumId w:val="1"/>
  </w:num>
  <w:num w:numId="2" w16cid:durableId="20816352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541A"/>
    <w:rsid w:val="00E8541A"/>
    <w:rsid w:val="00FA3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A54F1F"/>
  <w15:docId w15:val="{291AE183-3DDB-2244-9755-04702EA88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118" w:line="259" w:lineRule="auto"/>
      <w:outlineLvl w:val="0"/>
    </w:pPr>
    <w:rPr>
      <w:rFonts w:ascii="Open Sans" w:eastAsia="Open Sans" w:hAnsi="Open Sans" w:cs="Open Sans"/>
      <w:b/>
      <w:color w:val="333333"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Open Sans" w:eastAsia="Open Sans" w:hAnsi="Open Sans" w:cs="Open Sans"/>
      <w:b/>
      <w:color w:val="333333"/>
      <w:sz w:val="32"/>
    </w:rPr>
  </w:style>
  <w:style w:type="paragraph" w:styleId="a3">
    <w:name w:val="List Paragraph"/>
    <w:basedOn w:val="a"/>
    <w:uiPriority w:val="34"/>
    <w:qFormat/>
    <w:rsid w:val="00FA3CF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150</Words>
  <Characters>162</Characters>
  <Application>Microsoft Office Word</Application>
  <DocSecurity>0</DocSecurity>
  <Lines>7</Lines>
  <Paragraphs>8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QM6129</dc:creator>
  <cp:keywords/>
  <cp:lastModifiedBy>QM6129</cp:lastModifiedBy>
  <cp:revision>2</cp:revision>
  <dcterms:created xsi:type="dcterms:W3CDTF">2022-09-25T14:37:00Z</dcterms:created>
  <dcterms:modified xsi:type="dcterms:W3CDTF">2022-09-25T14:37:00Z</dcterms:modified>
</cp:coreProperties>
</file>