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5D4D0" w14:textId="77777777" w:rsidR="00972963" w:rsidRDefault="00000000">
      <w:pPr>
        <w:jc w:val="center"/>
        <w:rPr>
          <w:b/>
          <w:bCs/>
          <w:sz w:val="48"/>
          <w:szCs w:val="56"/>
        </w:rPr>
      </w:pPr>
      <w:r>
        <w:rPr>
          <w:rFonts w:hint="eastAsia"/>
          <w:b/>
          <w:bCs/>
          <w:sz w:val="48"/>
          <w:szCs w:val="56"/>
        </w:rPr>
        <w:t>2023 毛概最终版  3元</w:t>
      </w:r>
    </w:p>
    <w:p w14:paraId="03020150" w14:textId="77777777" w:rsidR="00972963" w:rsidRDefault="00000000">
      <w:pPr>
        <w:snapToGrid w:val="0"/>
        <w:jc w:val="center"/>
        <w:rPr>
          <w:rFonts w:ascii="宋体" w:eastAsia="宋体" w:hAnsi="宋体" w:cs="宋体"/>
          <w:b/>
          <w:bCs/>
          <w:sz w:val="32"/>
          <w:szCs w:val="36"/>
        </w:rPr>
      </w:pPr>
      <w:r>
        <w:rPr>
          <w:rFonts w:ascii="宋体" w:eastAsia="宋体" w:hAnsi="宋体" w:cs="宋体" w:hint="eastAsia"/>
          <w:b/>
          <w:bCs/>
          <w:sz w:val="40"/>
          <w:szCs w:val="48"/>
        </w:rPr>
        <w:t xml:space="preserve">考试题型  </w:t>
      </w:r>
      <w:r>
        <w:rPr>
          <w:rFonts w:ascii="宋体" w:eastAsia="宋体" w:hAnsi="宋体" w:cs="宋体" w:hint="eastAsia"/>
          <w:b/>
          <w:bCs/>
          <w:sz w:val="32"/>
          <w:szCs w:val="36"/>
        </w:rPr>
        <w:t xml:space="preserve">带两次选择测试  </w:t>
      </w:r>
    </w:p>
    <w:p w14:paraId="7EF9140E" w14:textId="77777777" w:rsidR="00972963" w:rsidRDefault="00972963">
      <w:pPr>
        <w:snapToGrid w:val="0"/>
        <w:jc w:val="center"/>
        <w:rPr>
          <w:rFonts w:ascii="宋体" w:eastAsia="宋体" w:hAnsi="宋体" w:cs="宋体"/>
          <w:b/>
          <w:bCs/>
          <w:sz w:val="40"/>
          <w:szCs w:val="48"/>
        </w:rPr>
      </w:pPr>
    </w:p>
    <w:p w14:paraId="34834D8F" w14:textId="77777777" w:rsidR="00972963" w:rsidRDefault="00000000">
      <w:pPr>
        <w:numPr>
          <w:ilvl w:val="0"/>
          <w:numId w:val="1"/>
        </w:numPr>
        <w:snapToGrid w:val="0"/>
        <w:rPr>
          <w:rFonts w:ascii="宋体" w:eastAsia="宋体" w:hAnsi="宋体" w:cs="宋体"/>
          <w:sz w:val="28"/>
          <w:szCs w:val="32"/>
        </w:rPr>
      </w:pPr>
      <w:r>
        <w:rPr>
          <w:rFonts w:ascii="宋体" w:eastAsia="宋体" w:hAnsi="宋体" w:cs="宋体" w:hint="eastAsia"/>
          <w:sz w:val="28"/>
          <w:szCs w:val="32"/>
        </w:rPr>
        <w:t>单选15个，一个1分；</w:t>
      </w:r>
    </w:p>
    <w:p w14:paraId="2C4323B8" w14:textId="77777777" w:rsidR="00972963" w:rsidRDefault="00000000">
      <w:pPr>
        <w:numPr>
          <w:ilvl w:val="0"/>
          <w:numId w:val="1"/>
        </w:numPr>
        <w:snapToGrid w:val="0"/>
        <w:rPr>
          <w:rFonts w:ascii="宋体" w:eastAsia="宋体" w:hAnsi="宋体" w:cs="宋体"/>
          <w:sz w:val="28"/>
          <w:szCs w:val="32"/>
        </w:rPr>
      </w:pPr>
      <w:r>
        <w:rPr>
          <w:rFonts w:ascii="宋体" w:eastAsia="宋体" w:hAnsi="宋体" w:cs="宋体" w:hint="eastAsia"/>
          <w:sz w:val="28"/>
          <w:szCs w:val="32"/>
        </w:rPr>
        <w:t>多选10个，一个2分；</w:t>
      </w:r>
    </w:p>
    <w:p w14:paraId="26BE093C" w14:textId="77777777" w:rsidR="00972963" w:rsidRDefault="00000000">
      <w:pPr>
        <w:numPr>
          <w:ilvl w:val="0"/>
          <w:numId w:val="1"/>
        </w:numPr>
        <w:snapToGrid w:val="0"/>
        <w:rPr>
          <w:rFonts w:ascii="宋体" w:eastAsia="宋体" w:hAnsi="宋体" w:cs="宋体"/>
          <w:sz w:val="28"/>
          <w:szCs w:val="32"/>
        </w:rPr>
      </w:pPr>
      <w:r>
        <w:rPr>
          <w:rFonts w:ascii="宋体" w:eastAsia="宋体" w:hAnsi="宋体" w:cs="宋体" w:hint="eastAsia"/>
          <w:sz w:val="28"/>
          <w:szCs w:val="32"/>
        </w:rPr>
        <w:t>辨析5个，一个3分；</w:t>
      </w:r>
    </w:p>
    <w:p w14:paraId="63750FE5" w14:textId="77777777" w:rsidR="00972963" w:rsidRDefault="00000000">
      <w:pPr>
        <w:numPr>
          <w:ilvl w:val="0"/>
          <w:numId w:val="1"/>
        </w:numPr>
        <w:snapToGrid w:val="0"/>
        <w:rPr>
          <w:rFonts w:ascii="宋体" w:eastAsia="宋体" w:hAnsi="宋体" w:cs="宋体"/>
          <w:sz w:val="28"/>
          <w:szCs w:val="32"/>
        </w:rPr>
      </w:pPr>
      <w:r>
        <w:rPr>
          <w:rFonts w:ascii="宋体" w:eastAsia="宋体" w:hAnsi="宋体" w:cs="宋体" w:hint="eastAsia"/>
          <w:sz w:val="28"/>
          <w:szCs w:val="32"/>
        </w:rPr>
        <w:t>分析题2个，一个25分；一题两个小问题；</w:t>
      </w:r>
    </w:p>
    <w:p w14:paraId="1CEFC0E0" w14:textId="77777777" w:rsidR="00972963" w:rsidRDefault="00972963">
      <w:pPr>
        <w:snapToGrid w:val="0"/>
        <w:rPr>
          <w:rFonts w:ascii="宋体" w:eastAsia="宋体" w:hAnsi="宋体" w:cs="宋体"/>
          <w:sz w:val="24"/>
          <w:szCs w:val="28"/>
        </w:rPr>
      </w:pPr>
    </w:p>
    <w:p w14:paraId="34C70E71" w14:textId="77777777" w:rsidR="00972963" w:rsidRDefault="00000000">
      <w:pPr>
        <w:snapToGrid w:val="0"/>
        <w:rPr>
          <w:rFonts w:ascii="宋体" w:eastAsia="宋体" w:hAnsi="宋体" w:cs="宋体"/>
          <w:b/>
          <w:bCs/>
          <w:sz w:val="36"/>
          <w:szCs w:val="44"/>
        </w:rPr>
      </w:pPr>
      <w:r>
        <w:rPr>
          <w:rFonts w:ascii="宋体" w:eastAsia="宋体" w:hAnsi="宋体" w:cs="宋体" w:hint="eastAsia"/>
          <w:b/>
          <w:bCs/>
          <w:sz w:val="36"/>
          <w:szCs w:val="44"/>
        </w:rPr>
        <w:t>先判断正误，再说明理由，对错的根源及正确的观点 阐述</w:t>
      </w:r>
    </w:p>
    <w:p w14:paraId="5381E050" w14:textId="77777777" w:rsidR="00972963" w:rsidRDefault="00000000">
      <w:pPr>
        <w:snapToGrid w:val="0"/>
        <w:rPr>
          <w:rFonts w:ascii="宋体" w:eastAsia="宋体" w:hAnsi="宋体" w:cs="宋体"/>
          <w:b/>
          <w:bCs/>
          <w:sz w:val="32"/>
          <w:szCs w:val="40"/>
        </w:rPr>
      </w:pPr>
      <w:r>
        <w:rPr>
          <w:rFonts w:ascii="宋体" w:eastAsia="宋体" w:hAnsi="宋体" w:cs="宋体" w:hint="eastAsia"/>
          <w:b/>
          <w:bCs/>
          <w:sz w:val="32"/>
          <w:szCs w:val="40"/>
        </w:rPr>
        <w:t>一.毛泽东思想是毛泽东的全部思想的总和。</w:t>
      </w:r>
    </w:p>
    <w:p w14:paraId="3887400B" w14:textId="77777777" w:rsidR="00972963" w:rsidRDefault="00000000">
      <w:pPr>
        <w:snapToGrid w:val="0"/>
        <w:ind w:firstLineChars="200" w:firstLine="563"/>
        <w:rPr>
          <w:rFonts w:ascii="宋体" w:eastAsia="宋体" w:hAnsi="宋体" w:cs="宋体"/>
          <w:b/>
          <w:bCs/>
          <w:sz w:val="28"/>
          <w:szCs w:val="36"/>
        </w:rPr>
      </w:pPr>
      <w:r>
        <w:rPr>
          <w:rFonts w:ascii="宋体" w:eastAsia="宋体" w:hAnsi="宋体" w:cs="宋体" w:hint="eastAsia"/>
          <w:b/>
          <w:bCs/>
          <w:sz w:val="28"/>
          <w:szCs w:val="36"/>
        </w:rPr>
        <w:t>本命题错误。</w:t>
      </w:r>
    </w:p>
    <w:p w14:paraId="37B0BDD0" w14:textId="77777777" w:rsidR="00972963" w:rsidRDefault="00000000">
      <w:pPr>
        <w:snapToGrid w:val="0"/>
        <w:ind w:firstLineChars="200" w:firstLine="563"/>
        <w:rPr>
          <w:rFonts w:ascii="宋体" w:eastAsia="宋体" w:hAnsi="宋体" w:cs="宋体"/>
          <w:b/>
          <w:bCs/>
          <w:sz w:val="28"/>
          <w:szCs w:val="36"/>
        </w:rPr>
      </w:pPr>
      <w:r>
        <w:rPr>
          <w:rFonts w:ascii="宋体" w:eastAsia="宋体" w:hAnsi="宋体" w:cs="宋体" w:hint="eastAsia"/>
          <w:b/>
          <w:bCs/>
          <w:sz w:val="28"/>
          <w:szCs w:val="36"/>
        </w:rPr>
        <w:t>分析：第一 毛泽东思想是中国共产党的指导思想，是被实践证明了的关于中国革命和建设的正确的理论原则和经验总结。</w:t>
      </w:r>
    </w:p>
    <w:p w14:paraId="126EA9E9" w14:textId="77777777" w:rsidR="00972963" w:rsidRDefault="00000000">
      <w:pPr>
        <w:snapToGrid w:val="0"/>
        <w:ind w:firstLineChars="200" w:firstLine="472"/>
        <w:rPr>
          <w:rFonts w:ascii="宋体" w:eastAsia="宋体" w:hAnsi="宋体" w:cs="宋体"/>
          <w:sz w:val="24"/>
          <w:szCs w:val="28"/>
        </w:rPr>
      </w:pPr>
      <w:r>
        <w:rPr>
          <w:rFonts w:ascii="宋体" w:eastAsia="宋体" w:hAnsi="宋体" w:cs="宋体" w:hint="eastAsia"/>
          <w:sz w:val="24"/>
          <w:szCs w:val="28"/>
        </w:rPr>
        <w:t>毛泽东的全部思想，是毛泽东个人的思想，包括他青年学生时代的思想和晚年思想，而在这两个阶段，毛泽东个人思想中有些是不正确的甚至是错误的，这些思想观点同毛泽东思想的科学体系是有区别的。</w:t>
      </w:r>
    </w:p>
    <w:p w14:paraId="3A78FEDA" w14:textId="77777777" w:rsidR="00972963" w:rsidRDefault="00000000">
      <w:pPr>
        <w:snapToGrid w:val="0"/>
        <w:ind w:firstLineChars="200" w:firstLine="644"/>
        <w:rPr>
          <w:rFonts w:ascii="宋体" w:eastAsia="宋体" w:hAnsi="宋体" w:cs="宋体"/>
          <w:sz w:val="24"/>
          <w:szCs w:val="28"/>
        </w:rPr>
      </w:pPr>
      <w:r>
        <w:rPr>
          <w:rFonts w:ascii="宋体" w:eastAsia="宋体" w:hAnsi="宋体" w:cs="宋体" w:hint="eastAsia"/>
          <w:b/>
          <w:bCs/>
          <w:sz w:val="32"/>
          <w:szCs w:val="40"/>
        </w:rPr>
        <w:t>第二 毛泽东思想是中国共产党集体智慧的结晶。</w:t>
      </w:r>
      <w:r>
        <w:rPr>
          <w:rFonts w:ascii="宋体" w:eastAsia="宋体" w:hAnsi="宋体" w:cs="宋体" w:hint="eastAsia"/>
          <w:sz w:val="24"/>
          <w:szCs w:val="28"/>
        </w:rPr>
        <w:t>毛泽东是毛泽东思想的主要创立者，毛泽东的科学著作是毛泽东思想的集中概括；同时毛泽东之外的党的其他许多卓越的领导人对毛泽东思想的形成与发展都做出了重要的贡献。</w:t>
      </w:r>
    </w:p>
    <w:p w14:paraId="4ED5B54E" w14:textId="77777777" w:rsidR="00972963" w:rsidRDefault="00972963">
      <w:pPr>
        <w:snapToGrid w:val="0"/>
        <w:ind w:firstLineChars="200" w:firstLine="472"/>
        <w:rPr>
          <w:rFonts w:ascii="宋体" w:eastAsia="宋体" w:hAnsi="宋体" w:cs="宋体"/>
          <w:sz w:val="24"/>
          <w:szCs w:val="28"/>
        </w:rPr>
      </w:pPr>
    </w:p>
    <w:p w14:paraId="77994F71" w14:textId="77777777" w:rsidR="00972963" w:rsidRDefault="00000000">
      <w:pPr>
        <w:numPr>
          <w:ilvl w:val="0"/>
          <w:numId w:val="2"/>
        </w:numPr>
        <w:snapToGrid w:val="0"/>
        <w:rPr>
          <w:rFonts w:ascii="宋体" w:eastAsia="宋体" w:hAnsi="宋体" w:cs="宋体"/>
          <w:sz w:val="24"/>
          <w:szCs w:val="28"/>
        </w:rPr>
      </w:pPr>
      <w:r>
        <w:rPr>
          <w:rFonts w:ascii="宋体" w:eastAsia="宋体" w:hAnsi="宋体" w:cs="宋体" w:hint="eastAsia"/>
          <w:b/>
          <w:bCs/>
          <w:sz w:val="28"/>
          <w:szCs w:val="36"/>
        </w:rPr>
        <w:t xml:space="preserve"> 社会主义初级阶段是指社会主义国家进入社会主义必须经历的起始阶段。本命题错误。</w:t>
      </w:r>
      <w:r>
        <w:rPr>
          <w:rFonts w:ascii="宋体" w:eastAsia="宋体" w:hAnsi="宋体" w:cs="宋体" w:hint="eastAsia"/>
          <w:sz w:val="24"/>
          <w:szCs w:val="28"/>
        </w:rPr>
        <w:t>社会主义初级阶段是一个具有特定内涵的新概念。它不是泛指任何国家进入社会主义都会经历的起始阶段，而是特指我国生产力发展水平不高、商品经济不发达条件下建设社会主义必然要经历的特定历史阶段，是整个建设中国特色社会主义的历史过程中的初始阶段。</w:t>
      </w:r>
    </w:p>
    <w:p w14:paraId="4F89A7A6" w14:textId="77777777" w:rsidR="00972963" w:rsidRDefault="00972963">
      <w:pPr>
        <w:snapToGrid w:val="0"/>
        <w:rPr>
          <w:rFonts w:ascii="宋体" w:eastAsia="宋体" w:hAnsi="宋体" w:cs="宋体"/>
          <w:sz w:val="24"/>
          <w:szCs w:val="28"/>
        </w:rPr>
      </w:pPr>
    </w:p>
    <w:p w14:paraId="6EF1600C" w14:textId="77777777" w:rsidR="00972963" w:rsidRDefault="00000000">
      <w:pPr>
        <w:snapToGrid w:val="0"/>
        <w:rPr>
          <w:rFonts w:ascii="宋体" w:eastAsia="宋体" w:hAnsi="宋体" w:cs="宋体"/>
          <w:b/>
          <w:bCs/>
          <w:sz w:val="32"/>
          <w:szCs w:val="40"/>
        </w:rPr>
      </w:pPr>
      <w:r>
        <w:rPr>
          <w:rFonts w:ascii="宋体" w:eastAsia="宋体" w:hAnsi="宋体" w:cs="宋体" w:hint="eastAsia"/>
          <w:b/>
          <w:bCs/>
          <w:sz w:val="32"/>
          <w:szCs w:val="40"/>
        </w:rPr>
        <w:t>三  "三个代表"重要思想就是"三个代表"的三句话，并不构成一个体系。此命题错误。</w:t>
      </w:r>
    </w:p>
    <w:p w14:paraId="3CFE96E8" w14:textId="77777777" w:rsidR="00972963" w:rsidRDefault="00000000">
      <w:pPr>
        <w:snapToGrid w:val="0"/>
        <w:rPr>
          <w:rFonts w:ascii="宋体" w:eastAsia="宋体" w:hAnsi="宋体" w:cs="宋体"/>
          <w:b/>
          <w:bCs/>
          <w:sz w:val="28"/>
          <w:szCs w:val="36"/>
        </w:rPr>
      </w:pPr>
      <w:r>
        <w:rPr>
          <w:rFonts w:ascii="宋体" w:eastAsia="宋体" w:hAnsi="宋体" w:cs="宋体" w:hint="eastAsia"/>
          <w:sz w:val="24"/>
          <w:szCs w:val="28"/>
        </w:rPr>
        <w:t>“三个代表”的三句话是对“三个代表”重要思想的集中概括，</w:t>
      </w:r>
      <w:r>
        <w:rPr>
          <w:rFonts w:ascii="宋体" w:eastAsia="宋体" w:hAnsi="宋体" w:cs="宋体" w:hint="eastAsia"/>
          <w:b/>
          <w:bCs/>
          <w:sz w:val="28"/>
          <w:szCs w:val="36"/>
        </w:rPr>
        <w:t>但‘三个代表”重要思想不仅仅是三局简单地表述，它是一个系统的科学理论体系，有着丰富的内涵。"三个代表"重要思想在形成与发展的过程中，紧密结合新的实践，把治党和治国、执政和为民结合起来，在改革发展稳定、内政国防外交、治党治国治军各个方面，提出了一系列紧密联系、相互贯通的新思想、新观点、新论断。</w:t>
      </w:r>
    </w:p>
    <w:p w14:paraId="0DF0275D" w14:textId="77777777" w:rsidR="00972963" w:rsidRDefault="00972963">
      <w:pPr>
        <w:snapToGrid w:val="0"/>
        <w:rPr>
          <w:rFonts w:ascii="宋体" w:eastAsia="宋体" w:hAnsi="宋体" w:cs="宋体"/>
          <w:sz w:val="24"/>
          <w:szCs w:val="28"/>
        </w:rPr>
      </w:pPr>
    </w:p>
    <w:p w14:paraId="5122CF89" w14:textId="77777777" w:rsidR="00972963" w:rsidRDefault="00000000">
      <w:pPr>
        <w:snapToGrid w:val="0"/>
        <w:rPr>
          <w:rFonts w:ascii="宋体" w:eastAsia="宋体" w:hAnsi="宋体" w:cs="宋体"/>
          <w:sz w:val="24"/>
          <w:szCs w:val="28"/>
        </w:rPr>
      </w:pPr>
      <w:r>
        <w:rPr>
          <w:rFonts w:ascii="宋体" w:eastAsia="宋体" w:hAnsi="宋体" w:cs="宋体" w:hint="eastAsia"/>
          <w:b/>
          <w:bCs/>
          <w:sz w:val="32"/>
          <w:szCs w:val="40"/>
        </w:rPr>
        <w:lastRenderedPageBreak/>
        <w:t>四 有好的制度就一定会有好的治理效果。</w:t>
      </w:r>
      <w:r>
        <w:rPr>
          <w:rFonts w:ascii="宋体" w:eastAsia="宋体" w:hAnsi="宋体" w:cs="宋体" w:hint="eastAsia"/>
          <w:b/>
          <w:bCs/>
          <w:sz w:val="36"/>
          <w:szCs w:val="44"/>
        </w:rPr>
        <w:t>这种说法是错误的。</w:t>
      </w:r>
      <w:r>
        <w:rPr>
          <w:rFonts w:ascii="宋体" w:eastAsia="宋体" w:hAnsi="宋体" w:cs="宋体" w:hint="eastAsia"/>
          <w:sz w:val="24"/>
          <w:szCs w:val="28"/>
        </w:rPr>
        <w:t>制度是治理的依据，治理是制度的实践，两者相得益彰，制度起根本作用，没有良好的治理体系和治理能力再好的制度也难以发挥作用。</w:t>
      </w:r>
    </w:p>
    <w:p w14:paraId="3F808FD0" w14:textId="77777777" w:rsidR="00972963" w:rsidRDefault="00972963">
      <w:pPr>
        <w:snapToGrid w:val="0"/>
        <w:rPr>
          <w:rFonts w:ascii="宋体" w:eastAsia="宋体" w:hAnsi="宋体" w:cs="宋体"/>
          <w:sz w:val="24"/>
          <w:szCs w:val="28"/>
        </w:rPr>
      </w:pPr>
    </w:p>
    <w:p w14:paraId="4219FE9F" w14:textId="77777777" w:rsidR="00972963" w:rsidRDefault="00000000">
      <w:pPr>
        <w:snapToGrid w:val="0"/>
        <w:rPr>
          <w:rFonts w:ascii="宋体" w:eastAsia="宋体" w:hAnsi="宋体" w:cs="宋体"/>
          <w:b/>
          <w:bCs/>
          <w:sz w:val="32"/>
          <w:szCs w:val="40"/>
        </w:rPr>
      </w:pPr>
      <w:r>
        <w:rPr>
          <w:rFonts w:ascii="宋体" w:eastAsia="宋体" w:hAnsi="宋体" w:cs="宋体" w:hint="eastAsia"/>
          <w:sz w:val="24"/>
          <w:szCs w:val="28"/>
        </w:rPr>
        <w:t>1、乘势而上开启全面建设社会主义现代化国家新征程，向第二个百年奋斗目标进军"，并提出了新时代"三步走"的战略安排。</w:t>
      </w:r>
      <w:r>
        <w:rPr>
          <w:rFonts w:ascii="宋体" w:eastAsia="宋体" w:hAnsi="宋体" w:cs="宋体" w:hint="eastAsia"/>
          <w:b/>
          <w:bCs/>
          <w:sz w:val="32"/>
          <w:szCs w:val="40"/>
        </w:rPr>
        <w:t>错</w:t>
      </w:r>
    </w:p>
    <w:p w14:paraId="7A49EE5A" w14:textId="77777777" w:rsidR="00972963" w:rsidRDefault="00000000">
      <w:pPr>
        <w:snapToGrid w:val="0"/>
        <w:rPr>
          <w:rFonts w:ascii="宋体" w:eastAsia="宋体" w:hAnsi="宋体" w:cs="宋体"/>
          <w:sz w:val="24"/>
          <w:szCs w:val="28"/>
        </w:rPr>
      </w:pPr>
      <w:r>
        <w:rPr>
          <w:rFonts w:ascii="宋体" w:eastAsia="宋体" w:hAnsi="宋体" w:cs="宋体" w:hint="eastAsia"/>
          <w:sz w:val="24"/>
          <w:szCs w:val="28"/>
        </w:rPr>
        <w:t>2、中国式现代化是社会主义现代化，是独具特色、有别于资本主义的现代化。</w:t>
      </w:r>
      <w:r>
        <w:rPr>
          <w:rFonts w:ascii="宋体" w:eastAsia="宋体" w:hAnsi="宋体" w:cs="宋体" w:hint="eastAsia"/>
          <w:b/>
          <w:bCs/>
          <w:sz w:val="40"/>
          <w:szCs w:val="48"/>
        </w:rPr>
        <w:t>对</w:t>
      </w:r>
    </w:p>
    <w:p w14:paraId="0149F5AD" w14:textId="77777777" w:rsidR="00972963" w:rsidRDefault="00000000">
      <w:pPr>
        <w:snapToGrid w:val="0"/>
        <w:rPr>
          <w:rFonts w:ascii="宋体" w:eastAsia="宋体" w:hAnsi="宋体" w:cs="宋体"/>
          <w:b/>
          <w:bCs/>
          <w:sz w:val="36"/>
          <w:szCs w:val="44"/>
        </w:rPr>
      </w:pPr>
      <w:r>
        <w:rPr>
          <w:rFonts w:ascii="宋体" w:eastAsia="宋体" w:hAnsi="宋体" w:cs="宋体" w:hint="eastAsia"/>
          <w:sz w:val="24"/>
          <w:szCs w:val="28"/>
        </w:rPr>
        <w:t>3、中国式现代化是发展中国家的现代化，开辟了所有国家走向现代化的崭新道路。</w:t>
      </w:r>
      <w:r>
        <w:rPr>
          <w:rFonts w:ascii="宋体" w:eastAsia="宋体" w:hAnsi="宋体" w:cs="宋体" w:hint="eastAsia"/>
          <w:b/>
          <w:bCs/>
          <w:sz w:val="36"/>
          <w:szCs w:val="44"/>
        </w:rPr>
        <w:t>错</w:t>
      </w:r>
    </w:p>
    <w:p w14:paraId="0D628E72" w14:textId="77777777" w:rsidR="00972963" w:rsidRDefault="00000000">
      <w:pPr>
        <w:snapToGrid w:val="0"/>
        <w:rPr>
          <w:rFonts w:ascii="宋体" w:eastAsia="宋体" w:hAnsi="宋体" w:cs="宋体"/>
          <w:b/>
          <w:bCs/>
          <w:sz w:val="40"/>
          <w:szCs w:val="48"/>
        </w:rPr>
      </w:pPr>
      <w:r>
        <w:rPr>
          <w:rFonts w:ascii="宋体" w:eastAsia="宋体" w:hAnsi="宋体" w:cs="宋体" w:hint="eastAsia"/>
          <w:sz w:val="24"/>
          <w:szCs w:val="28"/>
        </w:rPr>
        <w:t>4、党的十八届三中全会也是划时代的，开启了全面深化改革、系统整体设计改革的新时代，开创了我国改革开放的新局面。</w:t>
      </w:r>
      <w:r>
        <w:rPr>
          <w:rFonts w:ascii="宋体" w:eastAsia="宋体" w:hAnsi="宋体" w:cs="宋体" w:hint="eastAsia"/>
          <w:b/>
          <w:bCs/>
          <w:sz w:val="40"/>
          <w:szCs w:val="48"/>
        </w:rPr>
        <w:t>对</w:t>
      </w:r>
    </w:p>
    <w:p w14:paraId="18FF5F6B" w14:textId="77777777" w:rsidR="00972963" w:rsidRDefault="00000000">
      <w:pPr>
        <w:snapToGrid w:val="0"/>
        <w:rPr>
          <w:rFonts w:ascii="宋体" w:eastAsia="宋体" w:hAnsi="宋体" w:cs="宋体"/>
          <w:sz w:val="24"/>
          <w:szCs w:val="28"/>
        </w:rPr>
      </w:pPr>
      <w:r>
        <w:rPr>
          <w:rFonts w:ascii="宋体" w:eastAsia="宋体" w:hAnsi="宋体" w:cs="宋体" w:hint="eastAsia"/>
          <w:sz w:val="24"/>
          <w:szCs w:val="28"/>
        </w:rPr>
        <w:t>5、制度优势是一个国家的最大优势，制度竞争是国家间根本的竞争，制度稳则国家稳。</w:t>
      </w:r>
      <w:r>
        <w:rPr>
          <w:rFonts w:ascii="宋体" w:eastAsia="宋体" w:hAnsi="宋体" w:cs="宋体" w:hint="eastAsia"/>
          <w:b/>
          <w:bCs/>
          <w:sz w:val="36"/>
          <w:szCs w:val="44"/>
        </w:rPr>
        <w:t>对</w:t>
      </w:r>
    </w:p>
    <w:p w14:paraId="17FC4D19" w14:textId="77777777" w:rsidR="00972963" w:rsidRDefault="00000000">
      <w:pPr>
        <w:snapToGrid w:val="0"/>
        <w:rPr>
          <w:rFonts w:ascii="宋体" w:eastAsia="宋体" w:hAnsi="宋体" w:cs="宋体"/>
          <w:sz w:val="24"/>
          <w:szCs w:val="28"/>
        </w:rPr>
      </w:pPr>
      <w:r>
        <w:rPr>
          <w:rFonts w:ascii="宋体" w:eastAsia="宋体" w:hAnsi="宋体" w:cs="宋体" w:hint="eastAsia"/>
          <w:sz w:val="24"/>
          <w:szCs w:val="28"/>
        </w:rPr>
        <w:t>6、中国特色社会主义制度是一个严密完整的制度体系，不需要进一步完善了。</w:t>
      </w:r>
      <w:r>
        <w:rPr>
          <w:rFonts w:ascii="宋体" w:eastAsia="宋体" w:hAnsi="宋体" w:cs="宋体" w:hint="eastAsia"/>
          <w:b/>
          <w:bCs/>
          <w:sz w:val="32"/>
          <w:szCs w:val="40"/>
        </w:rPr>
        <w:t>错</w:t>
      </w:r>
    </w:p>
    <w:p w14:paraId="45268346" w14:textId="77777777" w:rsidR="00972963" w:rsidRDefault="00000000">
      <w:pPr>
        <w:snapToGrid w:val="0"/>
        <w:rPr>
          <w:rFonts w:ascii="宋体" w:eastAsia="宋体" w:hAnsi="宋体" w:cs="宋体"/>
          <w:sz w:val="24"/>
          <w:szCs w:val="28"/>
        </w:rPr>
      </w:pPr>
      <w:r>
        <w:rPr>
          <w:rFonts w:ascii="宋体" w:eastAsia="宋体" w:hAnsi="宋体" w:cs="宋体" w:hint="eastAsia"/>
          <w:sz w:val="24"/>
          <w:szCs w:val="28"/>
        </w:rPr>
        <w:t>7、只要有了好的制度就能实现治理体系和治理能力现代化。</w:t>
      </w:r>
      <w:r>
        <w:rPr>
          <w:rFonts w:ascii="宋体" w:eastAsia="宋体" w:hAnsi="宋体" w:cs="宋体" w:hint="eastAsia"/>
          <w:b/>
          <w:bCs/>
          <w:sz w:val="36"/>
          <w:szCs w:val="44"/>
        </w:rPr>
        <w:t>错</w:t>
      </w:r>
    </w:p>
    <w:p w14:paraId="7186E5B0" w14:textId="77777777" w:rsidR="00972963" w:rsidRDefault="00000000">
      <w:pPr>
        <w:snapToGrid w:val="0"/>
        <w:rPr>
          <w:rFonts w:ascii="宋体" w:eastAsia="宋体" w:hAnsi="宋体" w:cs="宋体"/>
          <w:b/>
          <w:bCs/>
          <w:sz w:val="24"/>
          <w:szCs w:val="28"/>
        </w:rPr>
      </w:pPr>
      <w:r>
        <w:rPr>
          <w:rFonts w:ascii="宋体" w:eastAsia="宋体" w:hAnsi="宋体" w:cs="宋体" w:hint="eastAsia"/>
          <w:sz w:val="24"/>
          <w:szCs w:val="28"/>
        </w:rPr>
        <w:t>8、我国宪法明确规定，社会主义制度是中华人民共和国的根本制度。</w:t>
      </w:r>
      <w:r>
        <w:rPr>
          <w:rFonts w:ascii="宋体" w:eastAsia="宋体" w:hAnsi="宋体" w:cs="宋体" w:hint="eastAsia"/>
          <w:b/>
          <w:bCs/>
          <w:sz w:val="24"/>
          <w:szCs w:val="28"/>
        </w:rPr>
        <w:t>对</w:t>
      </w:r>
    </w:p>
    <w:p w14:paraId="5F267D95" w14:textId="77777777" w:rsidR="00972963" w:rsidRDefault="00000000">
      <w:pPr>
        <w:snapToGrid w:val="0"/>
        <w:rPr>
          <w:rFonts w:ascii="宋体" w:eastAsia="宋体" w:hAnsi="宋体" w:cs="宋体"/>
          <w:b/>
          <w:bCs/>
          <w:sz w:val="36"/>
          <w:szCs w:val="44"/>
        </w:rPr>
      </w:pPr>
      <w:r>
        <w:rPr>
          <w:rFonts w:ascii="宋体" w:eastAsia="宋体" w:hAnsi="宋体" w:cs="宋体" w:hint="eastAsia"/>
          <w:sz w:val="24"/>
          <w:szCs w:val="28"/>
        </w:rPr>
        <w:t>9、 改革不是改向。</w:t>
      </w:r>
      <w:r>
        <w:rPr>
          <w:rFonts w:ascii="宋体" w:eastAsia="宋体" w:hAnsi="宋体" w:cs="宋体" w:hint="eastAsia"/>
          <w:b/>
          <w:bCs/>
          <w:sz w:val="36"/>
          <w:szCs w:val="44"/>
        </w:rPr>
        <w:t>对</w:t>
      </w:r>
    </w:p>
    <w:p w14:paraId="62ACA581" w14:textId="77777777" w:rsidR="00972963" w:rsidRDefault="00000000">
      <w:pPr>
        <w:snapToGrid w:val="0"/>
        <w:rPr>
          <w:rFonts w:ascii="宋体" w:eastAsia="宋体" w:hAnsi="宋体" w:cs="宋体"/>
          <w:sz w:val="24"/>
          <w:szCs w:val="28"/>
        </w:rPr>
      </w:pPr>
      <w:r>
        <w:rPr>
          <w:rFonts w:ascii="宋体" w:eastAsia="宋体" w:hAnsi="宋体" w:cs="宋体" w:hint="eastAsia"/>
          <w:sz w:val="24"/>
          <w:szCs w:val="28"/>
        </w:rPr>
        <w:t>10、全面建成小康社会意味着已经超越了社会主义初级阶段。</w:t>
      </w:r>
      <w:r>
        <w:rPr>
          <w:rFonts w:ascii="宋体" w:eastAsia="宋体" w:hAnsi="宋体" w:cs="宋体" w:hint="eastAsia"/>
          <w:b/>
          <w:bCs/>
          <w:sz w:val="36"/>
          <w:szCs w:val="44"/>
        </w:rPr>
        <w:t>错</w:t>
      </w:r>
    </w:p>
    <w:p w14:paraId="145620AE" w14:textId="77777777" w:rsidR="00972963" w:rsidRDefault="00000000">
      <w:pPr>
        <w:snapToGrid w:val="0"/>
        <w:rPr>
          <w:rFonts w:ascii="宋体" w:eastAsia="宋体" w:hAnsi="宋体" w:cs="宋体"/>
          <w:sz w:val="24"/>
          <w:szCs w:val="28"/>
        </w:rPr>
      </w:pPr>
      <w:r>
        <w:rPr>
          <w:rFonts w:ascii="宋体" w:eastAsia="宋体" w:hAnsi="宋体" w:cs="宋体" w:hint="eastAsia"/>
          <w:sz w:val="24"/>
          <w:szCs w:val="28"/>
        </w:rPr>
        <w:t xml:space="preserve">11、我国社会主要矛盾的变化，说明我国已经改变了长期处于社会主义初级阶段的基本国情，我国已经进入发达国家。 </w:t>
      </w:r>
      <w:r>
        <w:rPr>
          <w:rFonts w:ascii="宋体" w:eastAsia="宋体" w:hAnsi="宋体" w:cs="宋体" w:hint="eastAsia"/>
          <w:b/>
          <w:bCs/>
          <w:sz w:val="40"/>
          <w:szCs w:val="48"/>
        </w:rPr>
        <w:t>错</w:t>
      </w:r>
      <w:r>
        <w:rPr>
          <w:rFonts w:ascii="宋体" w:eastAsia="宋体" w:hAnsi="宋体" w:cs="宋体" w:hint="eastAsia"/>
          <w:sz w:val="24"/>
          <w:szCs w:val="28"/>
        </w:rPr>
        <w:t xml:space="preserve">  </w:t>
      </w:r>
    </w:p>
    <w:p w14:paraId="47306C62" w14:textId="77777777" w:rsidR="00972963" w:rsidRDefault="00000000">
      <w:pPr>
        <w:snapToGrid w:val="0"/>
        <w:rPr>
          <w:rFonts w:ascii="宋体" w:eastAsia="宋体" w:hAnsi="宋体" w:cs="宋体"/>
          <w:sz w:val="24"/>
          <w:szCs w:val="28"/>
        </w:rPr>
      </w:pPr>
      <w:r>
        <w:rPr>
          <w:rFonts w:ascii="宋体" w:eastAsia="宋体" w:hAnsi="宋体" w:cs="宋体" w:hint="eastAsia"/>
          <w:sz w:val="24"/>
          <w:szCs w:val="28"/>
        </w:rPr>
        <w:t>12、中国梦是中国人的梦，和外国人无关，和个人无关。</w:t>
      </w:r>
      <w:r>
        <w:rPr>
          <w:rFonts w:ascii="宋体" w:eastAsia="宋体" w:hAnsi="宋体" w:cs="宋体" w:hint="eastAsia"/>
          <w:b/>
          <w:bCs/>
          <w:sz w:val="40"/>
          <w:szCs w:val="48"/>
        </w:rPr>
        <w:t>错</w:t>
      </w:r>
      <w:r>
        <w:rPr>
          <w:rFonts w:ascii="宋体" w:eastAsia="宋体" w:hAnsi="宋体" w:cs="宋体" w:hint="eastAsia"/>
          <w:sz w:val="24"/>
          <w:szCs w:val="28"/>
        </w:rPr>
        <w:t xml:space="preserve"> </w:t>
      </w:r>
    </w:p>
    <w:p w14:paraId="27BAB5C8" w14:textId="77777777" w:rsidR="00972963" w:rsidRDefault="00000000">
      <w:pPr>
        <w:snapToGrid w:val="0"/>
        <w:rPr>
          <w:rFonts w:ascii="宋体" w:eastAsia="宋体" w:hAnsi="宋体" w:cs="宋体"/>
          <w:sz w:val="24"/>
          <w:szCs w:val="28"/>
        </w:rPr>
      </w:pPr>
      <w:r>
        <w:rPr>
          <w:rFonts w:ascii="宋体" w:eastAsia="宋体" w:hAnsi="宋体" w:cs="宋体" w:hint="eastAsia"/>
          <w:sz w:val="24"/>
          <w:szCs w:val="28"/>
        </w:rPr>
        <w:t>13、全面准确贯彻“一国两制”，“两制”是“一国”的前提和基础。</w:t>
      </w:r>
      <w:r>
        <w:rPr>
          <w:rFonts w:ascii="宋体" w:eastAsia="宋体" w:hAnsi="宋体" w:cs="宋体" w:hint="eastAsia"/>
          <w:b/>
          <w:bCs/>
          <w:sz w:val="40"/>
          <w:szCs w:val="48"/>
        </w:rPr>
        <w:t>错</w:t>
      </w:r>
    </w:p>
    <w:p w14:paraId="40DC8CC1" w14:textId="77777777" w:rsidR="00972963" w:rsidRDefault="00000000">
      <w:pPr>
        <w:snapToGrid w:val="0"/>
        <w:rPr>
          <w:rFonts w:ascii="宋体" w:eastAsia="宋体" w:hAnsi="宋体" w:cs="宋体"/>
          <w:sz w:val="24"/>
          <w:szCs w:val="28"/>
        </w:rPr>
      </w:pPr>
      <w:r>
        <w:rPr>
          <w:rFonts w:ascii="宋体" w:eastAsia="宋体" w:hAnsi="宋体" w:cs="宋体" w:hint="eastAsia"/>
          <w:sz w:val="24"/>
          <w:szCs w:val="28"/>
        </w:rPr>
        <w:t>14、 实践证明，促进经济发展是决定当代中国命运的关键一招，也是决定实现"两个一百年"奋斗目标、实现中华民族伟大复兴的关键一招。</w:t>
      </w:r>
      <w:r>
        <w:rPr>
          <w:rFonts w:ascii="宋体" w:eastAsia="宋体" w:hAnsi="宋体" w:cs="宋体" w:hint="eastAsia"/>
          <w:b/>
          <w:bCs/>
          <w:sz w:val="40"/>
          <w:szCs w:val="48"/>
        </w:rPr>
        <w:t>错</w:t>
      </w:r>
    </w:p>
    <w:p w14:paraId="68108C72" w14:textId="77777777" w:rsidR="00972963" w:rsidRDefault="00000000">
      <w:pPr>
        <w:snapToGrid w:val="0"/>
        <w:rPr>
          <w:rFonts w:ascii="宋体" w:eastAsia="宋体" w:hAnsi="宋体" w:cs="宋体"/>
          <w:sz w:val="24"/>
          <w:szCs w:val="28"/>
        </w:rPr>
      </w:pPr>
      <w:r>
        <w:rPr>
          <w:rFonts w:ascii="宋体" w:eastAsia="宋体" w:hAnsi="宋体" w:cs="宋体" w:hint="eastAsia"/>
          <w:sz w:val="24"/>
          <w:szCs w:val="28"/>
        </w:rPr>
        <w:t>15、中国推动构建新型国际关系，要坚决维护国家核心利益。</w:t>
      </w:r>
      <w:r>
        <w:rPr>
          <w:rFonts w:ascii="宋体" w:eastAsia="宋体" w:hAnsi="宋体" w:cs="宋体" w:hint="eastAsia"/>
          <w:b/>
          <w:bCs/>
          <w:sz w:val="40"/>
          <w:szCs w:val="48"/>
        </w:rPr>
        <w:t>对</w:t>
      </w:r>
      <w:r>
        <w:rPr>
          <w:rFonts w:ascii="宋体" w:eastAsia="宋体" w:hAnsi="宋体" w:cs="宋体" w:hint="eastAsia"/>
          <w:sz w:val="24"/>
          <w:szCs w:val="28"/>
        </w:rPr>
        <w:t xml:space="preserve">  </w:t>
      </w:r>
    </w:p>
    <w:p w14:paraId="5DE8E46D" w14:textId="77777777" w:rsidR="00972963" w:rsidRDefault="00000000">
      <w:pPr>
        <w:numPr>
          <w:ilvl w:val="0"/>
          <w:numId w:val="3"/>
        </w:numPr>
        <w:snapToGrid w:val="0"/>
        <w:rPr>
          <w:rFonts w:ascii="宋体" w:eastAsia="宋体" w:hAnsi="宋体" w:cs="宋体"/>
          <w:sz w:val="24"/>
          <w:szCs w:val="28"/>
        </w:rPr>
      </w:pPr>
      <w:r>
        <w:rPr>
          <w:rFonts w:ascii="宋体" w:eastAsia="宋体" w:hAnsi="宋体" w:cs="宋体" w:hint="eastAsia"/>
          <w:sz w:val="24"/>
          <w:szCs w:val="28"/>
        </w:rPr>
        <w:t>中国特色社会主义最本质的特征是解放和发展生产力。</w:t>
      </w:r>
      <w:r>
        <w:rPr>
          <w:rFonts w:ascii="宋体" w:eastAsia="宋体" w:hAnsi="宋体" w:cs="宋体" w:hint="eastAsia"/>
          <w:b/>
          <w:bCs/>
          <w:sz w:val="40"/>
          <w:szCs w:val="48"/>
        </w:rPr>
        <w:t>错</w:t>
      </w:r>
    </w:p>
    <w:p w14:paraId="4A9022D5" w14:textId="77777777" w:rsidR="00972963" w:rsidRDefault="00000000">
      <w:pPr>
        <w:numPr>
          <w:ilvl w:val="0"/>
          <w:numId w:val="3"/>
        </w:numPr>
        <w:snapToGrid w:val="0"/>
        <w:rPr>
          <w:rFonts w:ascii="宋体" w:eastAsia="宋体" w:hAnsi="宋体" w:cs="宋体"/>
          <w:sz w:val="24"/>
          <w:szCs w:val="28"/>
        </w:rPr>
      </w:pPr>
      <w:r>
        <w:rPr>
          <w:rFonts w:ascii="宋体" w:eastAsia="宋体" w:hAnsi="宋体" w:cs="宋体" w:hint="eastAsia"/>
          <w:sz w:val="24"/>
          <w:szCs w:val="28"/>
        </w:rPr>
        <w:t>执政为民是充分发挥中国特色社会主义的制度优势的根本保障。</w:t>
      </w:r>
      <w:r>
        <w:rPr>
          <w:rFonts w:ascii="宋体" w:eastAsia="宋体" w:hAnsi="宋体" w:cs="宋体" w:hint="eastAsia"/>
          <w:b/>
          <w:bCs/>
          <w:sz w:val="40"/>
          <w:szCs w:val="48"/>
        </w:rPr>
        <w:t>错</w:t>
      </w:r>
    </w:p>
    <w:p w14:paraId="16951B2D" w14:textId="77777777" w:rsidR="00972963" w:rsidRDefault="00000000">
      <w:pPr>
        <w:numPr>
          <w:ilvl w:val="0"/>
          <w:numId w:val="3"/>
        </w:numPr>
        <w:snapToGrid w:val="0"/>
        <w:rPr>
          <w:rFonts w:ascii="宋体" w:eastAsia="宋体" w:hAnsi="宋体" w:cs="宋体"/>
          <w:sz w:val="24"/>
          <w:szCs w:val="28"/>
        </w:rPr>
      </w:pPr>
      <w:r>
        <w:rPr>
          <w:rFonts w:ascii="宋体" w:eastAsia="宋体" w:hAnsi="宋体" w:cs="宋体" w:hint="eastAsia"/>
          <w:sz w:val="24"/>
          <w:szCs w:val="28"/>
        </w:rPr>
        <w:t>带一路”指的是“丝绸之路经济带”和“21世纪海上丝绸之路”。</w:t>
      </w:r>
      <w:r>
        <w:rPr>
          <w:rFonts w:ascii="宋体" w:eastAsia="宋体" w:hAnsi="宋体" w:cs="宋体" w:hint="eastAsia"/>
          <w:b/>
          <w:bCs/>
          <w:sz w:val="40"/>
          <w:szCs w:val="48"/>
        </w:rPr>
        <w:t>对</w:t>
      </w:r>
    </w:p>
    <w:p w14:paraId="71403FFF" w14:textId="77777777" w:rsidR="00972963" w:rsidRDefault="00972963"/>
    <w:p w14:paraId="48E411BF" w14:textId="77777777" w:rsidR="00972963" w:rsidRDefault="00972963">
      <w:pPr>
        <w:snapToGrid w:val="0"/>
        <w:jc w:val="center"/>
        <w:rPr>
          <w:rFonts w:ascii="宋体" w:eastAsia="宋体" w:hAnsi="宋体" w:cs="宋体"/>
          <w:b/>
          <w:bCs/>
          <w:sz w:val="40"/>
          <w:szCs w:val="40"/>
        </w:rPr>
      </w:pPr>
    </w:p>
    <w:p w14:paraId="7089ACD1" w14:textId="77777777" w:rsidR="00972963" w:rsidRDefault="00972963">
      <w:pPr>
        <w:snapToGrid w:val="0"/>
        <w:jc w:val="center"/>
        <w:rPr>
          <w:rFonts w:ascii="宋体" w:eastAsia="宋体" w:hAnsi="宋体" w:cs="宋体"/>
          <w:b/>
          <w:bCs/>
          <w:sz w:val="24"/>
          <w:szCs w:val="24"/>
        </w:rPr>
      </w:pPr>
    </w:p>
    <w:p w14:paraId="6CB7C55C" w14:textId="77777777" w:rsidR="00972963" w:rsidRDefault="00000000">
      <w:pPr>
        <w:snapToGrid w:val="0"/>
        <w:jc w:val="center"/>
        <w:rPr>
          <w:rFonts w:ascii="宋体" w:eastAsia="宋体" w:hAnsi="宋体" w:cs="宋体"/>
          <w:b/>
          <w:bCs/>
          <w:sz w:val="28"/>
          <w:szCs w:val="28"/>
        </w:rPr>
      </w:pPr>
      <w:r>
        <w:rPr>
          <w:rFonts w:ascii="宋体" w:eastAsia="宋体" w:hAnsi="宋体" w:cs="宋体" w:hint="eastAsia"/>
          <w:b/>
          <w:bCs/>
          <w:sz w:val="28"/>
          <w:szCs w:val="28"/>
        </w:rPr>
        <w:t>毛概第一次测试</w:t>
      </w:r>
    </w:p>
    <w:p w14:paraId="611B48CA" w14:textId="77777777" w:rsidR="00972963" w:rsidRDefault="00972963">
      <w:pPr>
        <w:snapToGrid w:val="0"/>
        <w:jc w:val="center"/>
        <w:rPr>
          <w:rFonts w:ascii="宋体" w:eastAsia="宋体" w:hAnsi="宋体" w:cs="宋体"/>
          <w:b/>
          <w:bCs/>
          <w:sz w:val="28"/>
          <w:szCs w:val="28"/>
        </w:rPr>
      </w:pPr>
    </w:p>
    <w:p w14:paraId="6EC45CA6" w14:textId="77777777" w:rsidR="00972963" w:rsidRDefault="00000000">
      <w:pPr>
        <w:snapToGrid w:val="0"/>
        <w:rPr>
          <w:rFonts w:ascii="宋体" w:eastAsia="宋体" w:hAnsi="宋体" w:cs="宋体"/>
          <w:b/>
          <w:bCs/>
          <w:sz w:val="28"/>
          <w:szCs w:val="28"/>
        </w:rPr>
      </w:pPr>
      <w:r>
        <w:rPr>
          <w:rFonts w:ascii="宋体" w:eastAsia="宋体" w:hAnsi="宋体" w:cs="宋体" w:hint="eastAsia"/>
          <w:b/>
          <w:bCs/>
          <w:sz w:val="28"/>
          <w:szCs w:val="28"/>
        </w:rPr>
        <w:lastRenderedPageBreak/>
        <w:t>单选</w:t>
      </w:r>
    </w:p>
    <w:p w14:paraId="7E23426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1.毛泽东思想形成和发展的实践基础是()。B</w:t>
      </w:r>
    </w:p>
    <w:p w14:paraId="29B6DA5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A中国沦为半殖民地半封建社会</w:t>
      </w:r>
    </w:p>
    <w:p w14:paraId="66E3C1C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B中国共产党领导人民进行革命和建设的成功实践</w:t>
      </w:r>
    </w:p>
    <w:p w14:paraId="4A8DDEA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C第一次世界大战的爆发</w:t>
      </w:r>
    </w:p>
    <w:p w14:paraId="3FA2E9E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D中国工人阶级的成长壮大</w:t>
      </w:r>
    </w:p>
    <w:p w14:paraId="67F44930" w14:textId="77777777" w:rsidR="00972963" w:rsidRDefault="00972963">
      <w:pPr>
        <w:snapToGrid w:val="0"/>
        <w:rPr>
          <w:rFonts w:ascii="宋体" w:eastAsia="宋体" w:hAnsi="宋体" w:cs="宋体"/>
          <w:sz w:val="28"/>
          <w:szCs w:val="28"/>
        </w:rPr>
      </w:pPr>
    </w:p>
    <w:p w14:paraId="21A8A37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2.开辟了世界无产阶级社会主义革命新时代的事件是( )。A</w:t>
      </w:r>
    </w:p>
    <w:p w14:paraId="5D93A45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A俄国十月革命                  B五四运动</w:t>
      </w:r>
    </w:p>
    <w:p w14:paraId="041523A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C中国共产党建立                D中华人民共和国建立</w:t>
      </w:r>
    </w:p>
    <w:p w14:paraId="3A04B8E5" w14:textId="77777777" w:rsidR="00972963" w:rsidRDefault="00972963">
      <w:pPr>
        <w:snapToGrid w:val="0"/>
        <w:rPr>
          <w:rFonts w:ascii="宋体" w:eastAsia="宋体" w:hAnsi="宋体" w:cs="宋体"/>
          <w:sz w:val="28"/>
          <w:szCs w:val="28"/>
        </w:rPr>
      </w:pPr>
    </w:p>
    <w:p w14:paraId="6236082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3.毛泽东在第一次国内革命战争时期分析了中国社会各阶级在革命中的地位和作用,提出了()的基本思想。B</w:t>
      </w:r>
    </w:p>
    <w:p w14:paraId="4DE292C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A武装夺取争取</w:t>
      </w:r>
    </w:p>
    <w:p w14:paraId="0825F6B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B新民主主义革命</w:t>
      </w:r>
    </w:p>
    <w:p w14:paraId="3376D88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C土地革命</w:t>
      </w:r>
    </w:p>
    <w:p w14:paraId="715E355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D农民是中国革命的主力军</w:t>
      </w:r>
    </w:p>
    <w:p w14:paraId="4630690C" w14:textId="77777777" w:rsidR="00972963" w:rsidRDefault="00972963">
      <w:pPr>
        <w:snapToGrid w:val="0"/>
        <w:rPr>
          <w:rFonts w:ascii="宋体" w:eastAsia="宋体" w:hAnsi="宋体" w:cs="宋体"/>
          <w:sz w:val="28"/>
          <w:szCs w:val="28"/>
        </w:rPr>
      </w:pPr>
    </w:p>
    <w:p w14:paraId="4A3ADE8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4.()的思想,标志着毛泽东思想的初步形成。A</w:t>
      </w:r>
    </w:p>
    <w:p w14:paraId="4F77D3D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A农村包围城市武装夺取政权</w:t>
      </w:r>
    </w:p>
    <w:p w14:paraId="430676B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B实事求是</w:t>
      </w:r>
    </w:p>
    <w:p w14:paraId="6A04DFE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C新民主主义</w:t>
      </w:r>
    </w:p>
    <w:p w14:paraId="580EC58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D群众路线</w:t>
      </w:r>
    </w:p>
    <w:p w14:paraId="49BCF515" w14:textId="77777777" w:rsidR="00972963" w:rsidRDefault="00972963">
      <w:pPr>
        <w:snapToGrid w:val="0"/>
        <w:rPr>
          <w:rFonts w:ascii="宋体" w:eastAsia="宋体" w:hAnsi="宋体" w:cs="宋体"/>
          <w:sz w:val="28"/>
          <w:szCs w:val="28"/>
        </w:rPr>
      </w:pPr>
    </w:p>
    <w:p w14:paraId="7112F81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5.毛泽东思想得到系统总结和多方面展开而趋于成熟的标志是( ).A</w:t>
      </w:r>
    </w:p>
    <w:p w14:paraId="7FC3DBB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A新民主义革命理论的系统阐述</w:t>
      </w:r>
    </w:p>
    <w:p w14:paraId="17D22F5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B土地革命战争取得胜利</w:t>
      </w:r>
    </w:p>
    <w:p w14:paraId="756EE74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C抗日战争时期取得胜利</w:t>
      </w:r>
    </w:p>
    <w:p w14:paraId="3AAC9F3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D解放战争时期取得胜利</w:t>
      </w:r>
    </w:p>
    <w:p w14:paraId="0B64A879" w14:textId="77777777" w:rsidR="00972963" w:rsidRDefault="00972963">
      <w:pPr>
        <w:snapToGrid w:val="0"/>
        <w:rPr>
          <w:rFonts w:ascii="宋体" w:eastAsia="宋体" w:hAnsi="宋体" w:cs="宋体"/>
          <w:sz w:val="28"/>
          <w:szCs w:val="28"/>
        </w:rPr>
      </w:pPr>
    </w:p>
    <w:p w14:paraId="2F9FD2D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6.(将毛泽东思想写入党章,确立为党必须长期坚持的指导思想。C</w:t>
      </w:r>
    </w:p>
    <w:p w14:paraId="21696F3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A遵义会议                   B党的六届六中全会</w:t>
      </w:r>
    </w:p>
    <w:p w14:paraId="64DD097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C党的七大                   D党的七届二中全会</w:t>
      </w:r>
    </w:p>
    <w:p w14:paraId="0EC01A2E" w14:textId="77777777" w:rsidR="00972963" w:rsidRDefault="00972963">
      <w:pPr>
        <w:snapToGrid w:val="0"/>
        <w:rPr>
          <w:rFonts w:ascii="宋体" w:eastAsia="宋体" w:hAnsi="宋体" w:cs="宋体"/>
          <w:sz w:val="28"/>
          <w:szCs w:val="28"/>
        </w:rPr>
      </w:pPr>
    </w:p>
    <w:p w14:paraId="7AB9204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7.开始形成了以毛泽东同志为核心的党的第一代中央领导集体的会议是( )。A</w:t>
      </w:r>
    </w:p>
    <w:p w14:paraId="2B189EF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A遵义会议                   B洛川会议</w:t>
      </w:r>
    </w:p>
    <w:p w14:paraId="6A97026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C六届六中全会               D中共七大</w:t>
      </w:r>
    </w:p>
    <w:p w14:paraId="3E433A3A" w14:textId="77777777" w:rsidR="00972963" w:rsidRDefault="00972963">
      <w:pPr>
        <w:snapToGrid w:val="0"/>
        <w:rPr>
          <w:rFonts w:ascii="宋体" w:eastAsia="宋体" w:hAnsi="宋体" w:cs="宋体"/>
          <w:sz w:val="28"/>
          <w:szCs w:val="28"/>
        </w:rPr>
      </w:pPr>
    </w:p>
    <w:p w14:paraId="341D87A1" w14:textId="77777777" w:rsidR="00972963" w:rsidRDefault="00000000">
      <w:pPr>
        <w:snapToGrid w:val="0"/>
        <w:rPr>
          <w:rFonts w:ascii="宋体" w:eastAsia="宋体" w:hAnsi="宋体" w:cs="宋体"/>
          <w:b/>
          <w:bCs/>
          <w:sz w:val="28"/>
          <w:szCs w:val="28"/>
        </w:rPr>
      </w:pPr>
      <w:r>
        <w:rPr>
          <w:rFonts w:ascii="宋体" w:eastAsia="宋体" w:hAnsi="宋体" w:cs="宋体" w:hint="eastAsia"/>
          <w:b/>
          <w:bCs/>
          <w:sz w:val="28"/>
          <w:szCs w:val="28"/>
        </w:rPr>
        <w:t>8.中国共产党历史上,第一个明确提出“马克思主义中国化"科学命题和重大任务的领导人是()。B</w:t>
      </w:r>
    </w:p>
    <w:p w14:paraId="6BE90D0B" w14:textId="77777777" w:rsidR="00972963" w:rsidRDefault="00000000">
      <w:pPr>
        <w:snapToGrid w:val="0"/>
        <w:rPr>
          <w:rFonts w:ascii="宋体" w:eastAsia="宋体" w:hAnsi="宋体" w:cs="宋体"/>
          <w:b/>
          <w:bCs/>
          <w:sz w:val="28"/>
          <w:szCs w:val="28"/>
        </w:rPr>
      </w:pPr>
      <w:r>
        <w:rPr>
          <w:rFonts w:ascii="宋体" w:eastAsia="宋体" w:hAnsi="宋体" w:cs="宋体" w:hint="eastAsia"/>
          <w:b/>
          <w:bCs/>
          <w:sz w:val="28"/>
          <w:szCs w:val="28"/>
        </w:rPr>
        <w:t>A)李大钊              B毛泽东             C周恩来    D)邓小平</w:t>
      </w:r>
    </w:p>
    <w:p w14:paraId="66A64BDD" w14:textId="77777777" w:rsidR="00972963" w:rsidRDefault="00972963">
      <w:pPr>
        <w:snapToGrid w:val="0"/>
        <w:rPr>
          <w:rFonts w:ascii="宋体" w:eastAsia="宋体" w:hAnsi="宋体" w:cs="宋体"/>
          <w:sz w:val="28"/>
          <w:szCs w:val="28"/>
        </w:rPr>
      </w:pPr>
    </w:p>
    <w:p w14:paraId="14B95AA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9.()是中国民主革命的基本内容。A</w:t>
      </w:r>
    </w:p>
    <w:p w14:paraId="25D71B0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A土地革命                            B武装斗争</w:t>
      </w:r>
    </w:p>
    <w:p w14:paraId="4833852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C农村革命根据地                      D统一战线</w:t>
      </w:r>
    </w:p>
    <w:p w14:paraId="7B88CF55" w14:textId="77777777" w:rsidR="00972963" w:rsidRDefault="00972963">
      <w:pPr>
        <w:snapToGrid w:val="0"/>
        <w:rPr>
          <w:rFonts w:ascii="宋体" w:eastAsia="宋体" w:hAnsi="宋体" w:cs="宋体"/>
          <w:sz w:val="28"/>
          <w:szCs w:val="28"/>
        </w:rPr>
      </w:pPr>
    </w:p>
    <w:p w14:paraId="4A86F4B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10.毛泽东思想紧紧围绕()的主题,提出了一系列相互关联的重要理论观点,构成了一个完整的科学体系。C</w:t>
      </w:r>
    </w:p>
    <w:p w14:paraId="36675F5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A)武装夺取政权</w:t>
      </w:r>
    </w:p>
    <w:p w14:paraId="36C2137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B)为人民服务</w:t>
      </w:r>
    </w:p>
    <w:p w14:paraId="4E712A7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C中国革命和建设</w:t>
      </w:r>
    </w:p>
    <w:p w14:paraId="66773BE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D土地革命</w:t>
      </w:r>
    </w:p>
    <w:p w14:paraId="0742B005" w14:textId="77777777" w:rsidR="00972963" w:rsidRDefault="00972963">
      <w:pPr>
        <w:snapToGrid w:val="0"/>
        <w:rPr>
          <w:rFonts w:ascii="宋体" w:eastAsia="宋体" w:hAnsi="宋体" w:cs="宋体"/>
          <w:sz w:val="28"/>
          <w:szCs w:val="28"/>
        </w:rPr>
      </w:pPr>
    </w:p>
    <w:p w14:paraId="246756C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11.()从组织上确立了党对军队的领导,是建设无产阶级领导的新型人民军队的重要开端。D</w:t>
      </w:r>
    </w:p>
    <w:p w14:paraId="2B78FB8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A南昌起义                 B秋收起义</w:t>
      </w:r>
    </w:p>
    <w:p w14:paraId="5B55CE0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C遵义会议                  D三湾改编</w:t>
      </w:r>
    </w:p>
    <w:p w14:paraId="05CD7235" w14:textId="77777777" w:rsidR="00972963" w:rsidRDefault="00972963">
      <w:pPr>
        <w:snapToGrid w:val="0"/>
        <w:rPr>
          <w:rFonts w:ascii="宋体" w:eastAsia="宋体" w:hAnsi="宋体" w:cs="宋体"/>
          <w:sz w:val="28"/>
          <w:szCs w:val="28"/>
        </w:rPr>
      </w:pPr>
    </w:p>
    <w:p w14:paraId="35A30D4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12近代中国最基本的国情是()。C</w:t>
      </w:r>
    </w:p>
    <w:p w14:paraId="4B42501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A中国逐渐沦为殖民地</w:t>
      </w:r>
    </w:p>
    <w:p w14:paraId="4A0650C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B中国已经沦为半殖民地半封建</w:t>
      </w:r>
    </w:p>
    <w:p w14:paraId="6F55A96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C中国逐渐沦为半殖民地半封建</w:t>
      </w:r>
    </w:p>
    <w:p w14:paraId="4450965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D中国已经沦为殖民地</w:t>
      </w:r>
    </w:p>
    <w:p w14:paraId="62A4F4E7" w14:textId="77777777" w:rsidR="00972963" w:rsidRDefault="00972963">
      <w:pPr>
        <w:snapToGrid w:val="0"/>
        <w:rPr>
          <w:rFonts w:ascii="宋体" w:eastAsia="宋体" w:hAnsi="宋体" w:cs="宋体"/>
          <w:sz w:val="28"/>
          <w:szCs w:val="28"/>
        </w:rPr>
      </w:pPr>
    </w:p>
    <w:p w14:paraId="6D542592" w14:textId="77777777" w:rsidR="00972963" w:rsidRDefault="00972963">
      <w:pPr>
        <w:snapToGrid w:val="0"/>
        <w:rPr>
          <w:rFonts w:ascii="宋体" w:eastAsia="宋体" w:hAnsi="宋体" w:cs="宋体"/>
          <w:sz w:val="28"/>
          <w:szCs w:val="28"/>
        </w:rPr>
      </w:pPr>
    </w:p>
    <w:p w14:paraId="5032423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13近代中国社会矛盾呈现错综复杂的状况。其中最主要的矛盾是()。A</w:t>
      </w:r>
    </w:p>
    <w:p w14:paraId="3322C1F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A帝国主义和中华民族的矛盾</w:t>
      </w:r>
    </w:p>
    <w:p w14:paraId="577740D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B封建主义和人民大众的矛盾</w:t>
      </w:r>
    </w:p>
    <w:p w14:paraId="14FEA55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C生产力和和生产关系的矛盾</w:t>
      </w:r>
    </w:p>
    <w:p w14:paraId="0818AC8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D经济基础和上层建筑的矛盾</w:t>
      </w:r>
    </w:p>
    <w:p w14:paraId="35A089CB" w14:textId="77777777" w:rsidR="00972963" w:rsidRDefault="00972963">
      <w:pPr>
        <w:snapToGrid w:val="0"/>
        <w:rPr>
          <w:rFonts w:ascii="宋体" w:eastAsia="宋体" w:hAnsi="宋体" w:cs="宋体"/>
          <w:sz w:val="28"/>
          <w:szCs w:val="28"/>
        </w:rPr>
      </w:pPr>
    </w:p>
    <w:p w14:paraId="6AD31227" w14:textId="77777777" w:rsidR="00972963" w:rsidRDefault="00972963">
      <w:pPr>
        <w:snapToGrid w:val="0"/>
        <w:rPr>
          <w:rFonts w:ascii="宋体" w:eastAsia="宋体" w:hAnsi="宋体" w:cs="宋体"/>
          <w:sz w:val="28"/>
          <w:szCs w:val="28"/>
        </w:rPr>
      </w:pPr>
    </w:p>
    <w:p w14:paraId="3E6C411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14.()是中国革命的首要对象。C</w:t>
      </w:r>
    </w:p>
    <w:p w14:paraId="5A0A61A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A封建地主</w:t>
      </w:r>
    </w:p>
    <w:p w14:paraId="5B5224E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B官僚资本主义</w:t>
      </w:r>
    </w:p>
    <w:p w14:paraId="795DAF5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lastRenderedPageBreak/>
        <w:t>C帝国主义</w:t>
      </w:r>
    </w:p>
    <w:p w14:paraId="1A1B9FA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D北洋军阀</w:t>
      </w:r>
    </w:p>
    <w:p w14:paraId="30C797DD" w14:textId="77777777" w:rsidR="00972963" w:rsidRDefault="00972963">
      <w:pPr>
        <w:snapToGrid w:val="0"/>
        <w:rPr>
          <w:rFonts w:ascii="宋体" w:eastAsia="宋体" w:hAnsi="宋体" w:cs="宋体"/>
          <w:sz w:val="28"/>
          <w:szCs w:val="28"/>
        </w:rPr>
      </w:pPr>
    </w:p>
    <w:p w14:paraId="7419D1D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15.中国民主主义革命经历了旧民主主义革命和新民主主义革命两个阶段,旧"阶段转变到"新"阶段的根本标志是()。A</w:t>
      </w:r>
    </w:p>
    <w:p w14:paraId="1D94667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A中国革命领导阶级的变化</w:t>
      </w:r>
    </w:p>
    <w:p w14:paraId="612CE8E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D中国革命主要对象的变化</w:t>
      </w:r>
    </w:p>
    <w:p w14:paraId="12F0E7A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C中国革命基本性质的变化</w:t>
      </w:r>
    </w:p>
    <w:p w14:paraId="3EF3A87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D中国社会主要矛盾的变化</w:t>
      </w:r>
    </w:p>
    <w:p w14:paraId="2491C86D" w14:textId="77777777" w:rsidR="00972963" w:rsidRDefault="00972963">
      <w:pPr>
        <w:snapToGrid w:val="0"/>
        <w:rPr>
          <w:rFonts w:ascii="宋体" w:eastAsia="宋体" w:hAnsi="宋体" w:cs="宋体"/>
          <w:sz w:val="28"/>
          <w:szCs w:val="28"/>
        </w:rPr>
      </w:pPr>
    </w:p>
    <w:p w14:paraId="07C2BB1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16.新民主主义革命的性质是( )。C</w:t>
      </w:r>
    </w:p>
    <w:p w14:paraId="5491263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A无产阶级革命</w:t>
      </w:r>
    </w:p>
    <w:p w14:paraId="5F75092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B）农民阶级革命</w:t>
      </w:r>
    </w:p>
    <w:p w14:paraId="27EC842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C资产阶级民主主义革命</w:t>
      </w:r>
    </w:p>
    <w:p w14:paraId="37963FA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D社会主主义革命</w:t>
      </w:r>
    </w:p>
    <w:p w14:paraId="1A14DD0F" w14:textId="77777777" w:rsidR="00972963" w:rsidRDefault="00972963">
      <w:pPr>
        <w:snapToGrid w:val="0"/>
        <w:rPr>
          <w:rFonts w:ascii="宋体" w:eastAsia="宋体" w:hAnsi="宋体" w:cs="宋体"/>
          <w:sz w:val="28"/>
          <w:szCs w:val="28"/>
        </w:rPr>
      </w:pPr>
    </w:p>
    <w:p w14:paraId="2D7157C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17.毛泽东系统阐述中国革命战胜敌人三个主要法宝的文章是( )。B</w:t>
      </w:r>
    </w:p>
    <w:p w14:paraId="704214A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A《井冈山的斗争》</w:t>
      </w:r>
    </w:p>
    <w:p w14:paraId="321F724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B《&lt;共产党人&gt;发刊词》</w:t>
      </w:r>
    </w:p>
    <w:p w14:paraId="7B701AB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C《星星之火,可以燎原》</w:t>
      </w:r>
    </w:p>
    <w:p w14:paraId="16BE6B5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D《战争和战略问题》</w:t>
      </w:r>
    </w:p>
    <w:p w14:paraId="22281E81" w14:textId="77777777" w:rsidR="00972963" w:rsidRDefault="00972963">
      <w:pPr>
        <w:snapToGrid w:val="0"/>
        <w:rPr>
          <w:rFonts w:ascii="宋体" w:eastAsia="宋体" w:hAnsi="宋体" w:cs="宋体"/>
          <w:sz w:val="28"/>
          <w:szCs w:val="28"/>
        </w:rPr>
      </w:pPr>
    </w:p>
    <w:p w14:paraId="7826FC0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18.毛泽东思想关于党的建设理论中,始终放在党的建设的首位的是()。A</w:t>
      </w:r>
    </w:p>
    <w:p w14:paraId="0AA0599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A加强党的思想建设             B加强党的组织建设</w:t>
      </w:r>
    </w:p>
    <w:p w14:paraId="449A9C4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C加强党员的党性修养           D保持党的优良作风</w:t>
      </w:r>
    </w:p>
    <w:p w14:paraId="7A69104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19.()是中国革命最基本的动力。B</w:t>
      </w:r>
    </w:p>
    <w:p w14:paraId="2BA2432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A）农民</w:t>
      </w:r>
    </w:p>
    <w:p w14:paraId="0AF6A3B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B无产阶级</w:t>
      </w:r>
    </w:p>
    <w:p w14:paraId="32F3124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C中国共产党</w:t>
      </w:r>
    </w:p>
    <w:p w14:paraId="320FDD4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D知识分子</w:t>
      </w:r>
    </w:p>
    <w:p w14:paraId="25A86680" w14:textId="77777777" w:rsidR="00972963" w:rsidRDefault="00972963">
      <w:pPr>
        <w:snapToGrid w:val="0"/>
        <w:rPr>
          <w:rFonts w:ascii="宋体" w:eastAsia="宋体" w:hAnsi="宋体" w:cs="宋体"/>
          <w:sz w:val="28"/>
          <w:szCs w:val="28"/>
        </w:rPr>
      </w:pPr>
    </w:p>
    <w:p w14:paraId="48710C7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20.新民主主义社会是一个()的社会。A</w:t>
      </w:r>
    </w:p>
    <w:p w14:paraId="33F76A5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A过渡性              B）半过渡性</w:t>
      </w:r>
    </w:p>
    <w:p w14:paraId="35B7B89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C独立性的             D半独立性的</w:t>
      </w:r>
    </w:p>
    <w:p w14:paraId="64324888" w14:textId="77777777" w:rsidR="00972963" w:rsidRDefault="00972963">
      <w:pPr>
        <w:snapToGrid w:val="0"/>
        <w:rPr>
          <w:rFonts w:ascii="宋体" w:eastAsia="宋体" w:hAnsi="宋体" w:cs="宋体"/>
          <w:sz w:val="28"/>
          <w:szCs w:val="28"/>
        </w:rPr>
      </w:pPr>
    </w:p>
    <w:p w14:paraId="7815800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21.中国共产党对资本主义工商业进行社会主义改造的主要方式是( )。A</w:t>
      </w:r>
    </w:p>
    <w:p w14:paraId="6BDD07E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A和平赎买</w:t>
      </w:r>
    </w:p>
    <w:p w14:paraId="1984D25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B统购统销</w:t>
      </w:r>
    </w:p>
    <w:p w14:paraId="1786B1C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lastRenderedPageBreak/>
        <w:t>C公私合营</w:t>
      </w:r>
    </w:p>
    <w:p w14:paraId="255E9BB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D合作化</w:t>
      </w:r>
    </w:p>
    <w:p w14:paraId="3987E04B" w14:textId="77777777" w:rsidR="00972963" w:rsidRDefault="00972963">
      <w:pPr>
        <w:snapToGrid w:val="0"/>
        <w:rPr>
          <w:rFonts w:ascii="宋体" w:eastAsia="宋体" w:hAnsi="宋体" w:cs="宋体"/>
          <w:sz w:val="28"/>
          <w:szCs w:val="28"/>
        </w:rPr>
      </w:pPr>
    </w:p>
    <w:p w14:paraId="2CB474E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22.()标志着党探索中国社会主义建设道路的良好开端。A</w:t>
      </w:r>
    </w:p>
    <w:p w14:paraId="21F5FC6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A《论十大关系》</w:t>
      </w:r>
    </w:p>
    <w:p w14:paraId="74E14C5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B《关于正确处理人民内部矛盾的问题》</w:t>
      </w:r>
    </w:p>
    <w:p w14:paraId="0239A92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C社会主义工业化道路的推出</w:t>
      </w:r>
    </w:p>
    <w:p w14:paraId="791AFC0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D调动一切积极因素为社会主义服务的提出</w:t>
      </w:r>
    </w:p>
    <w:p w14:paraId="1B43A7F6" w14:textId="77777777" w:rsidR="00972963" w:rsidRDefault="00972963">
      <w:pPr>
        <w:snapToGrid w:val="0"/>
        <w:rPr>
          <w:rFonts w:ascii="宋体" w:eastAsia="宋体" w:hAnsi="宋体" w:cs="宋体"/>
          <w:sz w:val="28"/>
          <w:szCs w:val="28"/>
        </w:rPr>
      </w:pPr>
    </w:p>
    <w:p w14:paraId="0D8F45B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23.《论十大关系》的报告围绕的基本方针是()。C</w:t>
      </w:r>
    </w:p>
    <w:p w14:paraId="4C730E1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A独立自主</w:t>
      </w:r>
    </w:p>
    <w:p w14:paraId="74EF9B0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B自力更生为主,争取外援为辅</w:t>
      </w:r>
    </w:p>
    <w:p w14:paraId="271B819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C调动一切积极因素,为社会主义事业服务</w:t>
      </w:r>
    </w:p>
    <w:p w14:paraId="65471EB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D走中国特色社会主义道路</w:t>
      </w:r>
    </w:p>
    <w:p w14:paraId="74737B9F" w14:textId="77777777" w:rsidR="00972963" w:rsidRDefault="00972963">
      <w:pPr>
        <w:snapToGrid w:val="0"/>
        <w:rPr>
          <w:rFonts w:ascii="宋体" w:eastAsia="宋体" w:hAnsi="宋体" w:cs="宋体"/>
          <w:sz w:val="28"/>
          <w:szCs w:val="28"/>
        </w:rPr>
      </w:pPr>
    </w:p>
    <w:p w14:paraId="0D5A74B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24.不属于《论十大关系》讨论范畴的是()。A</w:t>
      </w:r>
    </w:p>
    <w:p w14:paraId="623CE80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A社会主义市场经济和计划经济的关系</w:t>
      </w:r>
    </w:p>
    <w:p w14:paraId="559F047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B重工业和轻工业、农业的关系</w:t>
      </w:r>
    </w:p>
    <w:p w14:paraId="507AA5C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C国家、生产单位和生产者个人的关系</w:t>
      </w:r>
    </w:p>
    <w:p w14:paraId="0C37137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D革命和反革命的关系</w:t>
      </w:r>
    </w:p>
    <w:p w14:paraId="37F1C6D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25.党的八大正确分析了社会主义改造完成后我国社会主要矛盾的变化,提出今后党和国家的工作重点是( )。D</w:t>
      </w:r>
    </w:p>
    <w:p w14:paraId="516527E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A调动一切积极因素,为社会主义事业服务</w:t>
      </w:r>
    </w:p>
    <w:p w14:paraId="30B98D6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B正确处理人民内部矛盾,巩固社会主义制度</w:t>
      </w:r>
    </w:p>
    <w:p w14:paraId="5973A91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C集中力量发展生产力,建设社会主义现代化强国</w:t>
      </w:r>
    </w:p>
    <w:p w14:paraId="452B12C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D技术革命和社会主义建设</w:t>
      </w:r>
    </w:p>
    <w:p w14:paraId="207B3475" w14:textId="77777777" w:rsidR="00972963" w:rsidRDefault="00972963">
      <w:pPr>
        <w:snapToGrid w:val="0"/>
        <w:rPr>
          <w:rFonts w:ascii="宋体" w:eastAsia="宋体" w:hAnsi="宋体" w:cs="宋体"/>
          <w:sz w:val="28"/>
          <w:szCs w:val="28"/>
        </w:rPr>
      </w:pPr>
    </w:p>
    <w:p w14:paraId="319824C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26.毛泽东系统论述社会主义社会矛盾理论的著作是( )。A</w:t>
      </w:r>
    </w:p>
    <w:p w14:paraId="34C7A99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A《关于正确处理人民内部矛盾的问题》</w:t>
      </w:r>
    </w:p>
    <w:p w14:paraId="6AC170F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B《新民主主义论》</w:t>
      </w:r>
    </w:p>
    <w:p w14:paraId="1A17007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C《论十大关系》</w:t>
      </w:r>
    </w:p>
    <w:p w14:paraId="7F7A3F3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D《中国社会各阶级的分析》</w:t>
      </w:r>
    </w:p>
    <w:p w14:paraId="0FD89E64" w14:textId="77777777" w:rsidR="00972963" w:rsidRDefault="00972963">
      <w:pPr>
        <w:snapToGrid w:val="0"/>
        <w:rPr>
          <w:rFonts w:ascii="宋体" w:eastAsia="宋体" w:hAnsi="宋体" w:cs="宋体"/>
          <w:sz w:val="28"/>
          <w:szCs w:val="28"/>
        </w:rPr>
      </w:pPr>
    </w:p>
    <w:p w14:paraId="044121A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27.毛泽东在《关于正确处理人民内部矛盾的问题》的报告中指出,社会主义社会的基本矛盾是( )。B</w:t>
      </w:r>
    </w:p>
    <w:p w14:paraId="51B47D1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A人民内部的非对抗性的矛盾</w:t>
      </w:r>
    </w:p>
    <w:p w14:paraId="142F1C5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B生产关系和生产力之间、上层建筑和经济基础之间的矛盾</w:t>
      </w:r>
    </w:p>
    <w:p w14:paraId="6E5F18A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C无产阶级和资产阶级之间、社会主义和资本主义之间的矛盾</w:t>
      </w:r>
    </w:p>
    <w:p w14:paraId="5141EA2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lastRenderedPageBreak/>
        <w:t>D人民日益增长的物质文化需要同落后的社会生产之间的矛盾</w:t>
      </w:r>
    </w:p>
    <w:p w14:paraId="68C1B802" w14:textId="77777777" w:rsidR="00972963" w:rsidRDefault="00972963">
      <w:pPr>
        <w:snapToGrid w:val="0"/>
        <w:rPr>
          <w:rFonts w:ascii="宋体" w:eastAsia="宋体" w:hAnsi="宋体" w:cs="宋体"/>
          <w:sz w:val="28"/>
          <w:szCs w:val="28"/>
        </w:rPr>
      </w:pPr>
    </w:p>
    <w:p w14:paraId="6ABD01A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28.解决中国革命问题的基本前提是()。B</w:t>
      </w:r>
    </w:p>
    <w:p w14:paraId="6FF4AD0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A分清敌人和朋友</w:t>
      </w:r>
    </w:p>
    <w:p w14:paraId="189F6F3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B认清中国国情</w:t>
      </w:r>
    </w:p>
    <w:p w14:paraId="377B54B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C坚持无产阶级领导权</w:t>
      </w:r>
    </w:p>
    <w:p w14:paraId="116EF83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D建立工农联盟</w:t>
      </w:r>
    </w:p>
    <w:p w14:paraId="6934D468" w14:textId="77777777" w:rsidR="00972963" w:rsidRDefault="00972963">
      <w:pPr>
        <w:snapToGrid w:val="0"/>
        <w:rPr>
          <w:rFonts w:ascii="宋体" w:eastAsia="宋体" w:hAnsi="宋体" w:cs="宋体"/>
          <w:sz w:val="28"/>
          <w:szCs w:val="28"/>
        </w:rPr>
      </w:pPr>
    </w:p>
    <w:p w14:paraId="2AC57AB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29.近代中国革命以()为开端,进入新民主主义革命阶段。C</w:t>
      </w:r>
    </w:p>
    <w:p w14:paraId="7502802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A戊戌变法        B辛亥革命          C五四运动</w:t>
      </w:r>
    </w:p>
    <w:p w14:paraId="7BFB035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D中国共产党的成立</w:t>
      </w:r>
    </w:p>
    <w:p w14:paraId="67BB78F7" w14:textId="77777777" w:rsidR="00972963" w:rsidRDefault="00972963">
      <w:pPr>
        <w:snapToGrid w:val="0"/>
        <w:rPr>
          <w:rFonts w:ascii="宋体" w:eastAsia="宋体" w:hAnsi="宋体" w:cs="宋体"/>
          <w:sz w:val="28"/>
          <w:szCs w:val="28"/>
        </w:rPr>
      </w:pPr>
    </w:p>
    <w:p w14:paraId="1E1C98A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30新民主主义革命的基本问题是()。B</w:t>
      </w:r>
    </w:p>
    <w:p w14:paraId="4A18773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A）无产阶级领导权问题</w:t>
      </w:r>
    </w:p>
    <w:p w14:paraId="27A13B5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B农民问题</w:t>
      </w:r>
    </w:p>
    <w:p w14:paraId="6F6E365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C武装斗争问题</w:t>
      </w:r>
    </w:p>
    <w:p w14:paraId="7227C19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D工农联盟问题</w:t>
      </w:r>
    </w:p>
    <w:p w14:paraId="7A3A5574" w14:textId="77777777" w:rsidR="00972963" w:rsidRDefault="00972963">
      <w:pPr>
        <w:snapToGrid w:val="0"/>
        <w:rPr>
          <w:rFonts w:ascii="宋体" w:eastAsia="宋体" w:hAnsi="宋体" w:cs="宋体"/>
          <w:sz w:val="28"/>
          <w:szCs w:val="28"/>
        </w:rPr>
      </w:pPr>
    </w:p>
    <w:p w14:paraId="2AED4BBD" w14:textId="77777777" w:rsidR="00972963" w:rsidRDefault="00972963">
      <w:pPr>
        <w:snapToGrid w:val="0"/>
        <w:rPr>
          <w:rFonts w:ascii="宋体" w:eastAsia="宋体" w:hAnsi="宋体" w:cs="宋体"/>
          <w:sz w:val="28"/>
          <w:szCs w:val="28"/>
        </w:rPr>
      </w:pPr>
    </w:p>
    <w:p w14:paraId="6C7F4A3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31党在过渡时期的总路线的主要内容被概括为( )。B</w:t>
      </w:r>
    </w:p>
    <w:p w14:paraId="6A4F989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A“—个中心两个基本点”</w:t>
      </w:r>
    </w:p>
    <w:p w14:paraId="0A9DCCE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B“一化三改”</w:t>
      </w:r>
    </w:p>
    <w:p w14:paraId="62CB3B1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C自愿互利典型示范</w:t>
      </w:r>
    </w:p>
    <w:p w14:paraId="29A60A5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D和平赎买四马分肥</w:t>
      </w:r>
    </w:p>
    <w:p w14:paraId="61E8700B" w14:textId="77777777" w:rsidR="00972963" w:rsidRDefault="00972963">
      <w:pPr>
        <w:snapToGrid w:val="0"/>
        <w:rPr>
          <w:rFonts w:ascii="宋体" w:eastAsia="宋体" w:hAnsi="宋体" w:cs="宋体"/>
          <w:sz w:val="28"/>
          <w:szCs w:val="28"/>
        </w:rPr>
      </w:pPr>
    </w:p>
    <w:p w14:paraId="2D1F432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32下列选项中()不是红色政权能够存在和发展的客观条件。D</w:t>
      </w:r>
    </w:p>
    <w:p w14:paraId="2360950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A近代中国是经济、政治发展极不平衡的半殖民地半封建的大国</w:t>
      </w:r>
    </w:p>
    <w:p w14:paraId="4B42D1B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B红色政权首先建立并能长期存在的地方,往往是受过国民革命影响、曾经有过高涨的革命群众运动的地方</w:t>
      </w:r>
    </w:p>
    <w:p w14:paraId="5D732F1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C全国革命形势继续向前发展</w:t>
      </w:r>
    </w:p>
    <w:p w14:paraId="26E2839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D共产党的领导和政策的正确</w:t>
      </w:r>
    </w:p>
    <w:p w14:paraId="5ADFD3FB" w14:textId="77777777" w:rsidR="00972963" w:rsidRDefault="00972963">
      <w:pPr>
        <w:snapToGrid w:val="0"/>
        <w:rPr>
          <w:rFonts w:ascii="宋体" w:eastAsia="宋体" w:hAnsi="宋体" w:cs="宋体"/>
          <w:sz w:val="28"/>
          <w:szCs w:val="28"/>
        </w:rPr>
      </w:pPr>
    </w:p>
    <w:p w14:paraId="57D43BF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33在探索中国社会主义建设道路过程中,毛泽东提出,社会主义又可分为()个阶段。A</w:t>
      </w:r>
    </w:p>
    <w:p w14:paraId="040E6A2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A两               B三            C四         D五</w:t>
      </w:r>
    </w:p>
    <w:p w14:paraId="380A01DA" w14:textId="77777777" w:rsidR="00972963" w:rsidRDefault="00972963">
      <w:pPr>
        <w:snapToGrid w:val="0"/>
        <w:rPr>
          <w:rFonts w:ascii="宋体" w:eastAsia="宋体" w:hAnsi="宋体" w:cs="宋体"/>
          <w:sz w:val="28"/>
          <w:szCs w:val="28"/>
        </w:rPr>
      </w:pPr>
    </w:p>
    <w:p w14:paraId="72F5D2D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34走中国工业化道路,必须重视知识分子的作用。周恩来提出知识分子是()一部分的观点。A</w:t>
      </w:r>
    </w:p>
    <w:p w14:paraId="5BA5BF3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lastRenderedPageBreak/>
        <w:t>A工人阶级                     B劳动人民</w:t>
      </w:r>
    </w:p>
    <w:p w14:paraId="00A4B33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C无产阶级                     D领导阶级</w:t>
      </w:r>
    </w:p>
    <w:p w14:paraId="497BF47C" w14:textId="77777777" w:rsidR="00972963" w:rsidRDefault="00972963">
      <w:pPr>
        <w:snapToGrid w:val="0"/>
        <w:rPr>
          <w:rFonts w:ascii="宋体" w:eastAsia="宋体" w:hAnsi="宋体" w:cs="宋体"/>
          <w:sz w:val="28"/>
          <w:szCs w:val="28"/>
        </w:rPr>
      </w:pPr>
    </w:p>
    <w:p w14:paraId="335F190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35社会主义建设初步探索时期,在科学技术方面,党中央提出了()的口号。C</w:t>
      </w:r>
    </w:p>
    <w:p w14:paraId="625020F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A尊重知识                      B尊重人才</w:t>
      </w:r>
    </w:p>
    <w:p w14:paraId="370EAF5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C向科学进军                    D科学技术是生产力</w:t>
      </w:r>
    </w:p>
    <w:p w14:paraId="4969EBEF" w14:textId="77777777" w:rsidR="00972963" w:rsidRDefault="00972963">
      <w:pPr>
        <w:snapToGrid w:val="0"/>
        <w:rPr>
          <w:rFonts w:ascii="宋体" w:eastAsia="宋体" w:hAnsi="宋体" w:cs="宋体"/>
          <w:sz w:val="28"/>
          <w:szCs w:val="28"/>
        </w:rPr>
      </w:pPr>
    </w:p>
    <w:p w14:paraId="7F8CFA4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36近代中国革命的主力军是()。B</w:t>
      </w:r>
    </w:p>
    <w:p w14:paraId="5E6B4AF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A）无产阶级            B农民           C小资产阶级</w:t>
      </w:r>
    </w:p>
    <w:p w14:paraId="5526D9D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D知识分子</w:t>
      </w:r>
    </w:p>
    <w:p w14:paraId="4E7FE239" w14:textId="77777777" w:rsidR="00972963" w:rsidRDefault="00972963">
      <w:pPr>
        <w:snapToGrid w:val="0"/>
        <w:rPr>
          <w:rFonts w:ascii="宋体" w:eastAsia="宋体" w:hAnsi="宋体" w:cs="宋体"/>
          <w:sz w:val="28"/>
          <w:szCs w:val="28"/>
        </w:rPr>
      </w:pPr>
    </w:p>
    <w:p w14:paraId="1B168BB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37新民主主义的基本纲领不包括( )。A</w:t>
      </w:r>
    </w:p>
    <w:p w14:paraId="4AFB7BC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A民主纲领          B政治纲领</w:t>
      </w:r>
    </w:p>
    <w:p w14:paraId="2CC8118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C经济纲领           D文化纲领</w:t>
      </w:r>
    </w:p>
    <w:p w14:paraId="12563806" w14:textId="77777777" w:rsidR="00972963" w:rsidRDefault="00972963">
      <w:pPr>
        <w:snapToGrid w:val="0"/>
        <w:rPr>
          <w:rFonts w:ascii="宋体" w:eastAsia="宋体" w:hAnsi="宋体" w:cs="宋体"/>
          <w:sz w:val="28"/>
          <w:szCs w:val="28"/>
        </w:rPr>
      </w:pPr>
    </w:p>
    <w:p w14:paraId="10B003F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38以下不属于新民主主义的三大经济纲领的是()。D</w:t>
      </w:r>
    </w:p>
    <w:p w14:paraId="4B93EC2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A没收封建地主阶级的土地归农民所有</w:t>
      </w:r>
    </w:p>
    <w:p w14:paraId="04D73F1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B没收官僚资本归新民主主义国家所有</w:t>
      </w:r>
    </w:p>
    <w:p w14:paraId="509CA55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C保护民族工商业</w:t>
      </w:r>
    </w:p>
    <w:p w14:paraId="248076E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D消灭资本主义</w:t>
      </w:r>
    </w:p>
    <w:p w14:paraId="6F5DD2B4" w14:textId="77777777" w:rsidR="00972963" w:rsidRDefault="00972963">
      <w:pPr>
        <w:snapToGrid w:val="0"/>
        <w:rPr>
          <w:rFonts w:ascii="宋体" w:eastAsia="宋体" w:hAnsi="宋体" w:cs="宋体"/>
          <w:sz w:val="28"/>
          <w:szCs w:val="28"/>
        </w:rPr>
      </w:pPr>
    </w:p>
    <w:p w14:paraId="7D69475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39在新民主主义革命时期,中国共产党建立统一战线的实践中,基础的联盟是()。A</w:t>
      </w:r>
    </w:p>
    <w:p w14:paraId="4AE2A98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A工农联盟</w:t>
      </w:r>
    </w:p>
    <w:p w14:paraId="748D65B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B工人阶级和其他劳动者的联盟</w:t>
      </w:r>
    </w:p>
    <w:p w14:paraId="6F83417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C资产阶级和劳动者的联盟</w:t>
      </w:r>
    </w:p>
    <w:p w14:paraId="1973705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D工人阶级和非劳动者的联盟</w:t>
      </w:r>
    </w:p>
    <w:p w14:paraId="7CA961B0" w14:textId="77777777" w:rsidR="00972963" w:rsidRDefault="00972963">
      <w:pPr>
        <w:snapToGrid w:val="0"/>
        <w:rPr>
          <w:rFonts w:ascii="宋体" w:eastAsia="宋体" w:hAnsi="宋体" w:cs="宋体"/>
          <w:sz w:val="28"/>
          <w:szCs w:val="28"/>
        </w:rPr>
      </w:pPr>
    </w:p>
    <w:p w14:paraId="0915A3F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40以下关于民主主义革命和社会主义革命叙述错误的是( )。D</w:t>
      </w:r>
    </w:p>
    <w:p w14:paraId="1E3FD3F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A新民主主义革命与社会主义革命的性质不同</w:t>
      </w:r>
    </w:p>
    <w:p w14:paraId="11B4263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B社会主义革命是无产阶级性质的革命</w:t>
      </w:r>
    </w:p>
    <w:p w14:paraId="4729EFC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C新民主主义革命是资产阶级民主主义革命</w:t>
      </w:r>
    </w:p>
    <w:p w14:paraId="2EDFA3A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D民主革命只能由资产阶级领导,建立资产阶级专政</w:t>
      </w:r>
    </w:p>
    <w:p w14:paraId="5496A7D1" w14:textId="77777777" w:rsidR="00972963" w:rsidRDefault="00972963">
      <w:pPr>
        <w:snapToGrid w:val="0"/>
        <w:rPr>
          <w:rFonts w:ascii="宋体" w:eastAsia="宋体" w:hAnsi="宋体" w:cs="宋体"/>
          <w:sz w:val="28"/>
          <w:szCs w:val="28"/>
        </w:rPr>
      </w:pPr>
    </w:p>
    <w:p w14:paraId="32B0EED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41随着国民经济的恢复和民主革命遗留任务的完成,特别是土地改革的基本完成.()就逐步成为了国内的主要矛盾。C</w:t>
      </w:r>
    </w:p>
    <w:p w14:paraId="48C6A55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A全国各族人民同封建主义的矛盾</w:t>
      </w:r>
    </w:p>
    <w:p w14:paraId="07C2A7A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lastRenderedPageBreak/>
        <w:t>B全国各族人民同帝国主义的矛盾</w:t>
      </w:r>
    </w:p>
    <w:p w14:paraId="51A71E8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C工人阶级和资产阶级的矛盾</w:t>
      </w:r>
    </w:p>
    <w:p w14:paraId="134A8E2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D全国各族人民同国民党残余势力的矛盾</w:t>
      </w:r>
    </w:p>
    <w:p w14:paraId="2E3C9D6D" w14:textId="77777777" w:rsidR="00972963" w:rsidRDefault="00972963">
      <w:pPr>
        <w:snapToGrid w:val="0"/>
        <w:rPr>
          <w:rFonts w:ascii="宋体" w:eastAsia="宋体" w:hAnsi="宋体" w:cs="宋体"/>
          <w:sz w:val="28"/>
          <w:szCs w:val="28"/>
        </w:rPr>
      </w:pPr>
    </w:p>
    <w:p w14:paraId="667032F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42.新民主主义社会,党和人民的主要任务是()D</w:t>
      </w:r>
    </w:p>
    <w:p w14:paraId="79601BC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A肃清反革命分子</w:t>
      </w:r>
    </w:p>
    <w:p w14:paraId="77175AC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B实现社会主义工业化</w:t>
      </w:r>
    </w:p>
    <w:p w14:paraId="5602F6F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C进行社会主义革命</w:t>
      </w:r>
    </w:p>
    <w:p w14:paraId="4ACA084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D进行社会主义改造,解放生产力,发展生产力</w:t>
      </w:r>
    </w:p>
    <w:p w14:paraId="43AC406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43.社会主义社会中存在两种性质完全不同的矛盾,它们是()。B</w:t>
      </w:r>
    </w:p>
    <w:p w14:paraId="422F29C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A敌我之间的矛盾;贫富之间的矛盾</w:t>
      </w:r>
    </w:p>
    <w:p w14:paraId="26635F6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B敌我矛盾和人民内部矛盾</w:t>
      </w:r>
    </w:p>
    <w:p w14:paraId="4D5012F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C贫富之间的矛盾;人民内部的矛盾</w:t>
      </w:r>
    </w:p>
    <w:p w14:paraId="13F5579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D以上都不是</w:t>
      </w:r>
    </w:p>
    <w:p w14:paraId="462D1F7B" w14:textId="77777777" w:rsidR="00972963" w:rsidRDefault="00972963">
      <w:pPr>
        <w:snapToGrid w:val="0"/>
        <w:rPr>
          <w:rFonts w:ascii="宋体" w:eastAsia="宋体" w:hAnsi="宋体" w:cs="宋体"/>
          <w:sz w:val="28"/>
          <w:szCs w:val="28"/>
        </w:rPr>
      </w:pPr>
    </w:p>
    <w:p w14:paraId="4C1D884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44.()是近代以来历史发展的必然要求,也是国家独立和富强的必要条件。C</w:t>
      </w:r>
    </w:p>
    <w:p w14:paraId="2402CAE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A大力发展农业              B反对资本主义</w:t>
      </w:r>
    </w:p>
    <w:p w14:paraId="1A2F3DC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C实现工业化                D打倒地主阶级</w:t>
      </w:r>
    </w:p>
    <w:p w14:paraId="21622C80" w14:textId="77777777" w:rsidR="00972963" w:rsidRDefault="00972963">
      <w:pPr>
        <w:snapToGrid w:val="0"/>
        <w:rPr>
          <w:rFonts w:ascii="宋体" w:eastAsia="宋体" w:hAnsi="宋体" w:cs="宋体"/>
          <w:sz w:val="28"/>
          <w:szCs w:val="28"/>
        </w:rPr>
      </w:pPr>
    </w:p>
    <w:p w14:paraId="4E51F43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45.毛泽东思想继续发展是在()和抗日战争时期。C</w:t>
      </w:r>
    </w:p>
    <w:p w14:paraId="39134B1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A大革命时期                     B土地革命战争的前中期</w:t>
      </w:r>
    </w:p>
    <w:p w14:paraId="343441B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C解放战争和新中国成立以后       D解放战争时期</w:t>
      </w:r>
    </w:p>
    <w:p w14:paraId="53C8EDB4" w14:textId="77777777" w:rsidR="00972963" w:rsidRDefault="00972963">
      <w:pPr>
        <w:snapToGrid w:val="0"/>
        <w:rPr>
          <w:rFonts w:ascii="宋体" w:eastAsia="宋体" w:hAnsi="宋体" w:cs="宋体"/>
          <w:sz w:val="28"/>
          <w:szCs w:val="28"/>
        </w:rPr>
      </w:pPr>
    </w:p>
    <w:p w14:paraId="5E53FA64" w14:textId="77777777" w:rsidR="00972963" w:rsidRDefault="00000000">
      <w:pPr>
        <w:snapToGrid w:val="0"/>
        <w:rPr>
          <w:rFonts w:ascii="宋体" w:eastAsia="宋体" w:hAnsi="宋体" w:cs="宋体"/>
          <w:b/>
          <w:bCs/>
          <w:sz w:val="28"/>
          <w:szCs w:val="28"/>
        </w:rPr>
      </w:pPr>
      <w:r>
        <w:rPr>
          <w:rFonts w:ascii="宋体" w:eastAsia="宋体" w:hAnsi="宋体" w:cs="宋体" w:hint="eastAsia"/>
          <w:b/>
          <w:bCs/>
          <w:sz w:val="28"/>
          <w:szCs w:val="28"/>
        </w:rPr>
        <w:t>多选</w:t>
      </w:r>
    </w:p>
    <w:p w14:paraId="56B9ACA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46.第一次国内革命战争时期,毛泽东在( )等著作中,分析了中国社会各阶级在革命中的地位和作用,解决了无产阶级领导权的中心问题,即如何领导农民斗争的问题。BD</w:t>
      </w:r>
    </w:p>
    <w:p w14:paraId="2C21C38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A《星星之火,可以燎原》               B《中国社会各阶级的分析》</w:t>
      </w:r>
    </w:p>
    <w:p w14:paraId="2657271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C《反对本本主义》                    D《湖南农民运动考察报告》</w:t>
      </w:r>
    </w:p>
    <w:p w14:paraId="7882E89A" w14:textId="77777777" w:rsidR="00972963" w:rsidRDefault="00972963">
      <w:pPr>
        <w:snapToGrid w:val="0"/>
        <w:rPr>
          <w:rFonts w:ascii="宋体" w:eastAsia="宋体" w:hAnsi="宋体" w:cs="宋体"/>
          <w:sz w:val="28"/>
          <w:szCs w:val="28"/>
        </w:rPr>
      </w:pPr>
    </w:p>
    <w:p w14:paraId="512260F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47.标志着毛泽东思想初步形成的重要文章主要有( )。ABCD</w:t>
      </w:r>
    </w:p>
    <w:p w14:paraId="2EEDE74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A《中国的红色政权为什么能够在?》</w:t>
      </w:r>
    </w:p>
    <w:p w14:paraId="77CE4D9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B《井冈山的斗争》            C《星星之火可以燎原》</w:t>
      </w:r>
    </w:p>
    <w:p w14:paraId="40832F3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D《反对本本主义》</w:t>
      </w:r>
    </w:p>
    <w:p w14:paraId="03B6FB9E" w14:textId="77777777" w:rsidR="00972963" w:rsidRDefault="00972963">
      <w:pPr>
        <w:snapToGrid w:val="0"/>
        <w:rPr>
          <w:rFonts w:ascii="宋体" w:eastAsia="宋体" w:hAnsi="宋体" w:cs="宋体"/>
          <w:sz w:val="28"/>
          <w:szCs w:val="28"/>
        </w:rPr>
      </w:pPr>
    </w:p>
    <w:p w14:paraId="1DDF9D7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48.中国共产党区别于其他任何政党的显著标志是()。ABC</w:t>
      </w:r>
    </w:p>
    <w:p w14:paraId="26A79EA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A理论和实践相结合             B和人民群众紧紧联系在一起</w:t>
      </w:r>
    </w:p>
    <w:p w14:paraId="077DC1F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lastRenderedPageBreak/>
        <w:t>C批评和自我批评相结合</w:t>
      </w:r>
    </w:p>
    <w:p w14:paraId="7E86BFA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D实事求是</w:t>
      </w:r>
    </w:p>
    <w:p w14:paraId="12742A5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49.毛泽东思想的活的灵魂是( )。ABC</w:t>
      </w:r>
    </w:p>
    <w:p w14:paraId="0D89F57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A实事求是                B群众路线</w:t>
      </w:r>
    </w:p>
    <w:p w14:paraId="0099F11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C独立自主                D与时俱进</w:t>
      </w:r>
    </w:p>
    <w:p w14:paraId="2CC25DD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50.毛泽东思想的活的灵魂之一实事求是的基本要求是()。ACD</w:t>
      </w:r>
    </w:p>
    <w:p w14:paraId="3797B9B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A理论联系实际                          B调查研究</w:t>
      </w:r>
    </w:p>
    <w:p w14:paraId="52BC329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C坚持在实践中检验真理和发展真理</w:t>
      </w:r>
    </w:p>
    <w:p w14:paraId="18EE180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D一切从实际出发</w:t>
      </w:r>
    </w:p>
    <w:p w14:paraId="011BEB4F" w14:textId="77777777" w:rsidR="00972963" w:rsidRDefault="00972963">
      <w:pPr>
        <w:snapToGrid w:val="0"/>
        <w:rPr>
          <w:rFonts w:ascii="宋体" w:eastAsia="宋体" w:hAnsi="宋体" w:cs="宋体"/>
          <w:sz w:val="28"/>
          <w:szCs w:val="28"/>
        </w:rPr>
      </w:pPr>
    </w:p>
    <w:p w14:paraId="271EDC5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51.坚持群众路线,就要坚持()。ABC</w:t>
      </w:r>
    </w:p>
    <w:p w14:paraId="65F8AB2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A人民是推动历史发展的根本力量</w:t>
      </w:r>
    </w:p>
    <w:p w14:paraId="0FCA2A6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B全心全意为人民服务</w:t>
      </w:r>
    </w:p>
    <w:p w14:paraId="59C99AF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C党同人民群众血肉联系</w:t>
      </w:r>
    </w:p>
    <w:p w14:paraId="264BD97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D尊重群众的创造精神</w:t>
      </w:r>
    </w:p>
    <w:p w14:paraId="46E37ABC" w14:textId="77777777" w:rsidR="00972963" w:rsidRDefault="00972963">
      <w:pPr>
        <w:snapToGrid w:val="0"/>
        <w:rPr>
          <w:rFonts w:ascii="宋体" w:eastAsia="宋体" w:hAnsi="宋体" w:cs="宋体"/>
          <w:sz w:val="28"/>
          <w:szCs w:val="28"/>
        </w:rPr>
      </w:pPr>
    </w:p>
    <w:p w14:paraId="1FE84E7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52.毛泽东思想的历史地位主要表现为()。ABC</w:t>
      </w:r>
    </w:p>
    <w:p w14:paraId="2E17391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A马克思主义中国化的第一个重大理论成果</w:t>
      </w:r>
    </w:p>
    <w:p w14:paraId="4BF53B7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B中国革命和建设的科学指南</w:t>
      </w:r>
    </w:p>
    <w:p w14:paraId="19F6E22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C中国共产党和中国人民宝贵的精神财富</w:t>
      </w:r>
    </w:p>
    <w:p w14:paraId="2F4DD1A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D新时期全党全国人民团结奋斗的共同思想基础</w:t>
      </w:r>
    </w:p>
    <w:p w14:paraId="57718A7A" w14:textId="77777777" w:rsidR="00972963" w:rsidRDefault="00972963">
      <w:pPr>
        <w:snapToGrid w:val="0"/>
        <w:rPr>
          <w:rFonts w:ascii="宋体" w:eastAsia="宋体" w:hAnsi="宋体" w:cs="宋体"/>
          <w:sz w:val="28"/>
          <w:szCs w:val="28"/>
        </w:rPr>
      </w:pPr>
    </w:p>
    <w:p w14:paraId="39DA3FB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53.正确认识毛泽东思想的历史地位和指导意义,必须科学评价毛泽东和毛泽东思想。这个问题的解决关系到()。ABCD</w:t>
      </w:r>
    </w:p>
    <w:p w14:paraId="04CC123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A怎样看待党和国家过去几十年奋斗和前进的历史</w:t>
      </w:r>
    </w:p>
    <w:p w14:paraId="23E2EE8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B党的团结、国家的安定</w:t>
      </w:r>
    </w:p>
    <w:p w14:paraId="53E51C7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C党和国家未来的发展前途</w:t>
      </w:r>
    </w:p>
    <w:p w14:paraId="1780D06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D不仅有重要的历史意义,而且有重要的现实意义</w:t>
      </w:r>
    </w:p>
    <w:p w14:paraId="43C7BF7B" w14:textId="77777777" w:rsidR="00972963" w:rsidRDefault="00972963">
      <w:pPr>
        <w:snapToGrid w:val="0"/>
        <w:rPr>
          <w:rFonts w:ascii="宋体" w:eastAsia="宋体" w:hAnsi="宋体" w:cs="宋体"/>
          <w:sz w:val="28"/>
          <w:szCs w:val="28"/>
        </w:rPr>
      </w:pPr>
    </w:p>
    <w:p w14:paraId="6109B72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54.下面关于毛泽东思想和中国特色社会主义理论体系关系的说法正确的是()。ABCD</w:t>
      </w:r>
    </w:p>
    <w:p w14:paraId="4CC3914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A毛泽东思想是中国特色社会主义理论体系的重要思想渊源</w:t>
      </w:r>
    </w:p>
    <w:p w14:paraId="05AA442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B中国特色社会主义理论体系在新的历史条件下进一步丰富和发展了毛泽东思想</w:t>
      </w:r>
    </w:p>
    <w:p w14:paraId="7004D4A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C毛泽东思想和中国特色社会主义理论体系都是马克思列宁主义在中国的运用和发展</w:t>
      </w:r>
    </w:p>
    <w:p w14:paraId="045EA74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D毛泽东思想为中国特色社会主义理论体系的形成奠定了理论基础</w:t>
      </w:r>
    </w:p>
    <w:p w14:paraId="3E44AA8F" w14:textId="77777777" w:rsidR="00972963" w:rsidRDefault="00972963">
      <w:pPr>
        <w:snapToGrid w:val="0"/>
        <w:rPr>
          <w:rFonts w:ascii="宋体" w:eastAsia="宋体" w:hAnsi="宋体" w:cs="宋体"/>
          <w:sz w:val="28"/>
          <w:szCs w:val="28"/>
        </w:rPr>
      </w:pPr>
    </w:p>
    <w:p w14:paraId="6B50004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lastRenderedPageBreak/>
        <w:t>55.毛泽东指出,新民主主义革命对象包括( )。BCD</w:t>
      </w:r>
    </w:p>
    <w:p w14:paraId="77274C7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A资产阶级</w:t>
      </w:r>
    </w:p>
    <w:p w14:paraId="39ADD67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B官僚资本主义</w:t>
      </w:r>
    </w:p>
    <w:p w14:paraId="5D0852B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C帝国主义</w:t>
      </w:r>
    </w:p>
    <w:p w14:paraId="235B048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D封建主义</w:t>
      </w:r>
    </w:p>
    <w:p w14:paraId="75C8E5FC" w14:textId="77777777" w:rsidR="00972963" w:rsidRDefault="00000000">
      <w:pPr>
        <w:snapToGrid w:val="0"/>
        <w:rPr>
          <w:rFonts w:ascii="宋体" w:eastAsia="宋体" w:hAnsi="宋体" w:cs="宋体"/>
          <w:b/>
          <w:bCs/>
          <w:sz w:val="28"/>
          <w:szCs w:val="28"/>
        </w:rPr>
      </w:pPr>
      <w:r>
        <w:rPr>
          <w:rFonts w:ascii="宋体" w:eastAsia="宋体" w:hAnsi="宋体" w:cs="宋体" w:hint="eastAsia"/>
          <w:b/>
          <w:bCs/>
          <w:sz w:val="28"/>
          <w:szCs w:val="28"/>
        </w:rPr>
        <w:t>56.旧民主主义革命的实践包括( )。ABCDE</w:t>
      </w:r>
    </w:p>
    <w:p w14:paraId="372BF0EE" w14:textId="77777777" w:rsidR="00972963" w:rsidRDefault="00000000">
      <w:pPr>
        <w:snapToGrid w:val="0"/>
        <w:rPr>
          <w:rFonts w:ascii="宋体" w:eastAsia="宋体" w:hAnsi="宋体" w:cs="宋体"/>
          <w:b/>
          <w:bCs/>
          <w:sz w:val="28"/>
          <w:szCs w:val="28"/>
        </w:rPr>
      </w:pPr>
      <w:r>
        <w:rPr>
          <w:rFonts w:ascii="宋体" w:eastAsia="宋体" w:hAnsi="宋体" w:cs="宋体" w:hint="eastAsia"/>
          <w:b/>
          <w:bCs/>
          <w:sz w:val="28"/>
          <w:szCs w:val="28"/>
        </w:rPr>
        <w:t>A太平天国运动                 B戊戌变法</w:t>
      </w:r>
    </w:p>
    <w:p w14:paraId="2BC6A205" w14:textId="77777777" w:rsidR="00972963" w:rsidRDefault="00000000">
      <w:pPr>
        <w:snapToGrid w:val="0"/>
        <w:rPr>
          <w:rFonts w:ascii="宋体" w:eastAsia="宋体" w:hAnsi="宋体" w:cs="宋体"/>
          <w:b/>
          <w:bCs/>
          <w:sz w:val="28"/>
          <w:szCs w:val="28"/>
        </w:rPr>
      </w:pPr>
      <w:r>
        <w:rPr>
          <w:rFonts w:ascii="宋体" w:eastAsia="宋体" w:hAnsi="宋体" w:cs="宋体" w:hint="eastAsia"/>
          <w:b/>
          <w:bCs/>
          <w:sz w:val="28"/>
          <w:szCs w:val="28"/>
        </w:rPr>
        <w:t>C义和团运动                   D辛亥革命</w:t>
      </w:r>
    </w:p>
    <w:p w14:paraId="7E425F32" w14:textId="77777777" w:rsidR="00972963" w:rsidRDefault="00000000">
      <w:pPr>
        <w:snapToGrid w:val="0"/>
        <w:rPr>
          <w:rFonts w:ascii="宋体" w:eastAsia="宋体" w:hAnsi="宋体" w:cs="宋体"/>
          <w:b/>
          <w:bCs/>
          <w:sz w:val="28"/>
          <w:szCs w:val="28"/>
        </w:rPr>
      </w:pPr>
      <w:r>
        <w:rPr>
          <w:rFonts w:ascii="宋体" w:eastAsia="宋体" w:hAnsi="宋体" w:cs="宋体" w:hint="eastAsia"/>
          <w:b/>
          <w:bCs/>
          <w:sz w:val="28"/>
          <w:szCs w:val="28"/>
        </w:rPr>
        <w:t>E洋务运动</w:t>
      </w:r>
    </w:p>
    <w:p w14:paraId="534B0902" w14:textId="77777777" w:rsidR="00972963" w:rsidRDefault="00972963">
      <w:pPr>
        <w:snapToGrid w:val="0"/>
        <w:rPr>
          <w:rFonts w:ascii="宋体" w:eastAsia="宋体" w:hAnsi="宋体" w:cs="宋体"/>
          <w:sz w:val="28"/>
          <w:szCs w:val="28"/>
        </w:rPr>
      </w:pPr>
    </w:p>
    <w:p w14:paraId="00A577B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57.新民主主义革命的动力包括( )。ABCD</w:t>
      </w:r>
    </w:p>
    <w:p w14:paraId="66EE166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A工人阶级                     B农民阶级</w:t>
      </w:r>
    </w:p>
    <w:p w14:paraId="56DE110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C城市小资产阶级               D民族资产阶级</w:t>
      </w:r>
    </w:p>
    <w:p w14:paraId="203F69BF" w14:textId="77777777" w:rsidR="00972963" w:rsidRDefault="00972963">
      <w:pPr>
        <w:snapToGrid w:val="0"/>
        <w:rPr>
          <w:rFonts w:ascii="宋体" w:eastAsia="宋体" w:hAnsi="宋体" w:cs="宋体"/>
          <w:sz w:val="28"/>
          <w:szCs w:val="28"/>
        </w:rPr>
      </w:pPr>
    </w:p>
    <w:p w14:paraId="3BC88D1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58.中国革命走农村包围城市、武装夺取政权的道路,必须处理好()三者之间的关系,在中国共产党的领导下,实现三者的密切结合和有机统一。ACD</w:t>
      </w:r>
    </w:p>
    <w:p w14:paraId="17D8A65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A土地革命                      B党的建设</w:t>
      </w:r>
    </w:p>
    <w:p w14:paraId="6D72E17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C武装斗争                      D农村根据地建设</w:t>
      </w:r>
    </w:p>
    <w:p w14:paraId="6B3FE44C" w14:textId="77777777" w:rsidR="00972963" w:rsidRDefault="00972963">
      <w:pPr>
        <w:snapToGrid w:val="0"/>
        <w:rPr>
          <w:rFonts w:ascii="宋体" w:eastAsia="宋体" w:hAnsi="宋体" w:cs="宋体"/>
          <w:sz w:val="28"/>
          <w:szCs w:val="28"/>
        </w:rPr>
      </w:pPr>
    </w:p>
    <w:p w14:paraId="0D262AA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59.中国共产党在中国革命中战胜敌人的三个法宝是()。ABC</w:t>
      </w:r>
    </w:p>
    <w:p w14:paraId="0C3E0F1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A统一战线                B武装斗争</w:t>
      </w:r>
    </w:p>
    <w:p w14:paraId="43D5024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C党的建设                D土地革命</w:t>
      </w:r>
    </w:p>
    <w:p w14:paraId="5DC618DD" w14:textId="77777777" w:rsidR="00972963" w:rsidRDefault="00972963">
      <w:pPr>
        <w:snapToGrid w:val="0"/>
        <w:rPr>
          <w:rFonts w:ascii="宋体" w:eastAsia="宋体" w:hAnsi="宋体" w:cs="宋体"/>
          <w:sz w:val="28"/>
          <w:szCs w:val="28"/>
        </w:rPr>
      </w:pPr>
    </w:p>
    <w:p w14:paraId="13B4CEC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60.近代中国社会的阶级结构是“两头小中间大","两头”是指( )。AC</w:t>
      </w:r>
    </w:p>
    <w:p w14:paraId="1A6D386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A无产阶级                      B农民阶级</w:t>
      </w:r>
    </w:p>
    <w:p w14:paraId="6B19A34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C大地主大资产阶级             D城市小资产阶级</w:t>
      </w:r>
    </w:p>
    <w:p w14:paraId="5199CF28" w14:textId="77777777" w:rsidR="00972963" w:rsidRDefault="00972963">
      <w:pPr>
        <w:snapToGrid w:val="0"/>
        <w:rPr>
          <w:rFonts w:ascii="宋体" w:eastAsia="宋体" w:hAnsi="宋体" w:cs="宋体"/>
          <w:sz w:val="28"/>
          <w:szCs w:val="28"/>
        </w:rPr>
      </w:pPr>
    </w:p>
    <w:p w14:paraId="14AD0ED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61.近代中国社会的阶级结构是“两头小中间大",“中间”是指()。BCD</w:t>
      </w:r>
    </w:p>
    <w:p w14:paraId="4E1E473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A无产阶级                      B农民阶级</w:t>
      </w:r>
    </w:p>
    <w:p w14:paraId="7A9FA46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C其他的中间阶级                D城市小资产阶级</w:t>
      </w:r>
    </w:p>
    <w:p w14:paraId="597415C8" w14:textId="77777777" w:rsidR="00972963" w:rsidRDefault="00972963">
      <w:pPr>
        <w:snapToGrid w:val="0"/>
        <w:rPr>
          <w:rFonts w:ascii="宋体" w:eastAsia="宋体" w:hAnsi="宋体" w:cs="宋体"/>
          <w:sz w:val="28"/>
          <w:szCs w:val="28"/>
        </w:rPr>
      </w:pPr>
    </w:p>
    <w:p w14:paraId="5574833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62.中国革命统─战线中的两个联盟是()。AD</w:t>
      </w:r>
    </w:p>
    <w:p w14:paraId="71DB45A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A工人阶级同农民阶级广大知识分子及其他劳动者的联盟</w:t>
      </w:r>
    </w:p>
    <w:p w14:paraId="040BDBA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B工人阶级同农民、小资产阶级等其他劳动者之间的联盟</w:t>
      </w:r>
    </w:p>
    <w:p w14:paraId="55F57FB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C工人阶级和小资产阶级的联盟</w:t>
      </w:r>
    </w:p>
    <w:p w14:paraId="46323DB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D工人阶级同非劳动者之间的联盟,主要是与民族资产阶级的联盟</w:t>
      </w:r>
    </w:p>
    <w:p w14:paraId="107771D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63.在新民主主义社会中,主要的经济成分有哪几种( )。BCD</w:t>
      </w:r>
    </w:p>
    <w:p w14:paraId="5156704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A合作社经济</w:t>
      </w:r>
    </w:p>
    <w:p w14:paraId="7C1E890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lastRenderedPageBreak/>
        <w:t>B个体经济</w:t>
      </w:r>
    </w:p>
    <w:p w14:paraId="3A7C53B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C社会主义经济</w:t>
      </w:r>
    </w:p>
    <w:p w14:paraId="4EA59DA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D资本主义经济</w:t>
      </w:r>
    </w:p>
    <w:p w14:paraId="429EE724" w14:textId="77777777" w:rsidR="00972963" w:rsidRDefault="00972963">
      <w:pPr>
        <w:snapToGrid w:val="0"/>
        <w:rPr>
          <w:rFonts w:ascii="宋体" w:eastAsia="宋体" w:hAnsi="宋体" w:cs="宋体"/>
          <w:sz w:val="28"/>
          <w:szCs w:val="28"/>
        </w:rPr>
      </w:pPr>
    </w:p>
    <w:p w14:paraId="65161C2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64.“四马分肥"制定是把企业的利润分成四个部分进行分配,即( )。ABCD</w:t>
      </w:r>
    </w:p>
    <w:p w14:paraId="1C4205D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A国家所得税</w:t>
      </w:r>
    </w:p>
    <w:p w14:paraId="2BE6D98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B资方红利</w:t>
      </w:r>
    </w:p>
    <w:p w14:paraId="5232FFE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C企业公积金</w:t>
      </w:r>
    </w:p>
    <w:p w14:paraId="098F48A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D工人福利费</w:t>
      </w:r>
    </w:p>
    <w:p w14:paraId="58E340C7" w14:textId="77777777" w:rsidR="00972963" w:rsidRDefault="00972963">
      <w:pPr>
        <w:snapToGrid w:val="0"/>
        <w:rPr>
          <w:rFonts w:ascii="宋体" w:eastAsia="宋体" w:hAnsi="宋体" w:cs="宋体"/>
          <w:sz w:val="28"/>
          <w:szCs w:val="28"/>
        </w:rPr>
      </w:pPr>
    </w:p>
    <w:p w14:paraId="2138F3C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65.1949年党的七届二中全会提出()即“两个转变"同时并举的思想。AC</w:t>
      </w:r>
    </w:p>
    <w:p w14:paraId="20ECD8D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A农业国转变为工业国</w:t>
      </w:r>
    </w:p>
    <w:p w14:paraId="39473E6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B落后国家转变为发达国家</w:t>
      </w:r>
    </w:p>
    <w:p w14:paraId="7D325CF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C新民主主义国家转变为社会主义国家</w:t>
      </w:r>
    </w:p>
    <w:p w14:paraId="1024941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D旧民主主义转变为新民主主义</w:t>
      </w:r>
    </w:p>
    <w:p w14:paraId="66523103" w14:textId="77777777" w:rsidR="00972963" w:rsidRDefault="00972963">
      <w:pPr>
        <w:snapToGrid w:val="0"/>
        <w:rPr>
          <w:rFonts w:ascii="宋体" w:eastAsia="宋体" w:hAnsi="宋体" w:cs="宋体"/>
          <w:sz w:val="28"/>
          <w:szCs w:val="28"/>
        </w:rPr>
      </w:pPr>
    </w:p>
    <w:p w14:paraId="7A2F273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66.社会主义改造的历史经验包括( )。ABD</w:t>
      </w:r>
    </w:p>
    <w:p w14:paraId="7DFF5A3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A坚持社会主义工业化和社会主义改造同时并举</w:t>
      </w:r>
    </w:p>
    <w:p w14:paraId="4835D57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B采取积极引导、逐步过渡的方式</w:t>
      </w:r>
    </w:p>
    <w:p w14:paraId="544B011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C区别对待</w:t>
      </w:r>
    </w:p>
    <w:p w14:paraId="5C756E1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D用和平的方法进行改造</w:t>
      </w:r>
    </w:p>
    <w:p w14:paraId="200CBAE0" w14:textId="77777777" w:rsidR="00972963" w:rsidRDefault="00972963">
      <w:pPr>
        <w:snapToGrid w:val="0"/>
        <w:rPr>
          <w:rFonts w:ascii="宋体" w:eastAsia="宋体" w:hAnsi="宋体" w:cs="宋体"/>
          <w:sz w:val="28"/>
          <w:szCs w:val="28"/>
        </w:rPr>
      </w:pPr>
    </w:p>
    <w:p w14:paraId="2369F36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67.社会主义改造的任务完成以后,我国社会的基本矛盾是()。CD</w:t>
      </w:r>
    </w:p>
    <w:p w14:paraId="32AB699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A敌我矛盾</w:t>
      </w:r>
    </w:p>
    <w:p w14:paraId="74FEC86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B人民内部矛盾</w:t>
      </w:r>
    </w:p>
    <w:p w14:paraId="6D5A1B1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C生产力和生产关系的矛盾</w:t>
      </w:r>
    </w:p>
    <w:p w14:paraId="34CEF45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D经济基础和上层建筑的矛盾</w:t>
      </w:r>
    </w:p>
    <w:p w14:paraId="02806821" w14:textId="77777777" w:rsidR="00972963" w:rsidRDefault="00972963">
      <w:pPr>
        <w:snapToGrid w:val="0"/>
        <w:rPr>
          <w:rFonts w:ascii="宋体" w:eastAsia="宋体" w:hAnsi="宋体" w:cs="宋体"/>
          <w:sz w:val="28"/>
          <w:szCs w:val="28"/>
        </w:rPr>
      </w:pPr>
    </w:p>
    <w:p w14:paraId="1327682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68.我国社会主义改造是一场伟大的社会变革,但是在改造过程中也出现了一些偏差,遗留了一些问题,具体表现在()。ABCD</w:t>
      </w:r>
    </w:p>
    <w:p w14:paraId="69D3291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A形式过于简单化一            B改造要求过急</w:t>
      </w:r>
    </w:p>
    <w:p w14:paraId="64DC131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C改变过快                    D工作过粗</w:t>
      </w:r>
    </w:p>
    <w:p w14:paraId="69D490D3" w14:textId="77777777" w:rsidR="00972963" w:rsidRDefault="00972963">
      <w:pPr>
        <w:snapToGrid w:val="0"/>
        <w:rPr>
          <w:rFonts w:ascii="宋体" w:eastAsia="宋体" w:hAnsi="宋体" w:cs="宋体"/>
          <w:sz w:val="28"/>
          <w:szCs w:val="28"/>
        </w:rPr>
      </w:pPr>
    </w:p>
    <w:p w14:paraId="1AC4CF1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69.毛泽东指出:社会主义这个阶段可以分为两个阶段,即()AB</w:t>
      </w:r>
    </w:p>
    <w:p w14:paraId="0B49501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A不发达的社会主义</w:t>
      </w:r>
    </w:p>
    <w:p w14:paraId="1691642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B比较发达的社会主义</w:t>
      </w:r>
    </w:p>
    <w:p w14:paraId="62BD27E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C不发展的社会主义</w:t>
      </w:r>
    </w:p>
    <w:p w14:paraId="0DB0B80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D比较发展的社会主义</w:t>
      </w:r>
    </w:p>
    <w:p w14:paraId="4F91196B" w14:textId="77777777" w:rsidR="00972963" w:rsidRDefault="00972963">
      <w:pPr>
        <w:snapToGrid w:val="0"/>
        <w:rPr>
          <w:rFonts w:ascii="宋体" w:eastAsia="宋体" w:hAnsi="宋体" w:cs="宋体"/>
          <w:sz w:val="28"/>
          <w:szCs w:val="28"/>
        </w:rPr>
      </w:pPr>
    </w:p>
    <w:p w14:paraId="0C890A2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70.调动一切积极因素为社会主义服务,包括( )。ABC</w:t>
      </w:r>
    </w:p>
    <w:p w14:paraId="0056F2F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A党内党外                   B国内国外</w:t>
      </w:r>
    </w:p>
    <w:p w14:paraId="22B429E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C直接的间接的               D农民和工人</w:t>
      </w:r>
    </w:p>
    <w:p w14:paraId="74B75409" w14:textId="77777777" w:rsidR="00972963" w:rsidRDefault="00972963">
      <w:pPr>
        <w:snapToGrid w:val="0"/>
        <w:rPr>
          <w:rFonts w:ascii="宋体" w:eastAsia="宋体" w:hAnsi="宋体" w:cs="宋体"/>
          <w:sz w:val="28"/>
          <w:szCs w:val="28"/>
        </w:rPr>
      </w:pPr>
    </w:p>
    <w:p w14:paraId="381FC77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71.毛泽东指出用民主的方法解决人民内部矛盾,主要包括有( )。ABD</w:t>
      </w:r>
    </w:p>
    <w:p w14:paraId="363322B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A讨论</w:t>
      </w:r>
    </w:p>
    <w:p w14:paraId="62C809E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B批评</w:t>
      </w:r>
    </w:p>
    <w:p w14:paraId="2F30653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C改造</w:t>
      </w:r>
    </w:p>
    <w:p w14:paraId="6EA8C73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D说服教育</w:t>
      </w:r>
    </w:p>
    <w:p w14:paraId="5BEEDAE6" w14:textId="77777777" w:rsidR="00972963" w:rsidRDefault="00972963">
      <w:pPr>
        <w:snapToGrid w:val="0"/>
        <w:rPr>
          <w:rFonts w:ascii="宋体" w:eastAsia="宋体" w:hAnsi="宋体" w:cs="宋体"/>
          <w:sz w:val="28"/>
          <w:szCs w:val="28"/>
        </w:rPr>
      </w:pPr>
    </w:p>
    <w:p w14:paraId="75508EA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72.毛泽东在《关于正确处理人民内部矛盾的问题》中指出,正确处理人民内部矛盾的方针、原则包括:()。ABCD</w:t>
      </w:r>
    </w:p>
    <w:p w14:paraId="2E7CB7F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A“团结—批评—团结”</w:t>
      </w:r>
    </w:p>
    <w:p w14:paraId="01AA53C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B实行统筹兼顾、适当安排的方针</w:t>
      </w:r>
    </w:p>
    <w:p w14:paraId="7E5CB2F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C百花齐放、百家争鸣”</w:t>
      </w:r>
    </w:p>
    <w:p w14:paraId="454B688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D“长期共存,互相监督”</w:t>
      </w:r>
    </w:p>
    <w:p w14:paraId="78F504EF" w14:textId="77777777" w:rsidR="00972963" w:rsidRDefault="00972963">
      <w:pPr>
        <w:snapToGrid w:val="0"/>
        <w:rPr>
          <w:rFonts w:ascii="宋体" w:eastAsia="宋体" w:hAnsi="宋体" w:cs="宋体"/>
          <w:sz w:val="28"/>
          <w:szCs w:val="28"/>
        </w:rPr>
      </w:pPr>
    </w:p>
    <w:p w14:paraId="6ACB507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73.下列哪些属于《论十大关系》中所列的内容( )。ACD</w:t>
      </w:r>
    </w:p>
    <w:p w14:paraId="14DBBB6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A重工业和轻工业、农业的关系</w:t>
      </w:r>
    </w:p>
    <w:p w14:paraId="4CB233B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B计划和市场的关系</w:t>
      </w:r>
    </w:p>
    <w:p w14:paraId="6B76DBA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C中央和地方的关系</w:t>
      </w:r>
    </w:p>
    <w:p w14:paraId="49D49BC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D汉族和少数民族的关系</w:t>
      </w:r>
    </w:p>
    <w:p w14:paraId="7C684D72" w14:textId="77777777" w:rsidR="00972963" w:rsidRDefault="00972963">
      <w:pPr>
        <w:snapToGrid w:val="0"/>
        <w:rPr>
          <w:rFonts w:ascii="宋体" w:eastAsia="宋体" w:hAnsi="宋体" w:cs="宋体"/>
          <w:sz w:val="28"/>
          <w:szCs w:val="28"/>
        </w:rPr>
      </w:pPr>
    </w:p>
    <w:p w14:paraId="487004C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74.社会主义建设初步探索的意义表现在( )。ABC</w:t>
      </w:r>
    </w:p>
    <w:p w14:paraId="0C75060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A巩固和发展了我国社会主义制度</w:t>
      </w:r>
    </w:p>
    <w:p w14:paraId="00747D4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B为开创中国特色社会主义提供了宝贵经验、理论准备、物质基础</w:t>
      </w:r>
    </w:p>
    <w:p w14:paraId="0FF5EA2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C丰富了科学社会主义的理论和实践</w:t>
      </w:r>
    </w:p>
    <w:p w14:paraId="68239A5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D正确认识了社会主义的矛盾</w:t>
      </w:r>
    </w:p>
    <w:p w14:paraId="38E55409" w14:textId="77777777" w:rsidR="00972963" w:rsidRDefault="00972963">
      <w:pPr>
        <w:snapToGrid w:val="0"/>
        <w:rPr>
          <w:rFonts w:ascii="宋体" w:eastAsia="宋体" w:hAnsi="宋体" w:cs="宋体"/>
          <w:sz w:val="28"/>
          <w:szCs w:val="28"/>
        </w:rPr>
      </w:pPr>
    </w:p>
    <w:p w14:paraId="50D5BDA0" w14:textId="77777777" w:rsidR="00972963" w:rsidRDefault="00972963">
      <w:pPr>
        <w:snapToGrid w:val="0"/>
        <w:rPr>
          <w:rFonts w:ascii="宋体" w:eastAsia="宋体" w:hAnsi="宋体" w:cs="宋体"/>
          <w:sz w:val="28"/>
          <w:szCs w:val="28"/>
        </w:rPr>
      </w:pPr>
    </w:p>
    <w:p w14:paraId="32D8939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751956年,我国对()的社会主义改造基本完成,我国社会结构发生了根本变化,社会主义成分已占绝对优势。ABD</w:t>
      </w:r>
    </w:p>
    <w:p w14:paraId="39A2FA5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A农业,</w:t>
      </w:r>
    </w:p>
    <w:p w14:paraId="3C6AF0C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B手工业</w:t>
      </w:r>
    </w:p>
    <w:p w14:paraId="6DA441A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C官僚资本主义</w:t>
      </w:r>
    </w:p>
    <w:p w14:paraId="5177C6C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D资本主义工商业</w:t>
      </w:r>
    </w:p>
    <w:p w14:paraId="7B11F77D" w14:textId="77777777" w:rsidR="00972963" w:rsidRDefault="00972963">
      <w:pPr>
        <w:snapToGrid w:val="0"/>
        <w:rPr>
          <w:rFonts w:ascii="宋体" w:eastAsia="宋体" w:hAnsi="宋体" w:cs="宋体"/>
          <w:sz w:val="28"/>
          <w:szCs w:val="28"/>
        </w:rPr>
      </w:pPr>
    </w:p>
    <w:p w14:paraId="7B507AE1" w14:textId="77777777" w:rsidR="00972963" w:rsidRDefault="00000000">
      <w:pPr>
        <w:snapToGrid w:val="0"/>
        <w:rPr>
          <w:rFonts w:ascii="宋体" w:eastAsia="宋体" w:hAnsi="宋体" w:cs="宋体"/>
          <w:b/>
          <w:bCs/>
          <w:sz w:val="28"/>
          <w:szCs w:val="28"/>
        </w:rPr>
      </w:pPr>
      <w:r>
        <w:rPr>
          <w:rFonts w:ascii="宋体" w:eastAsia="宋体" w:hAnsi="宋体" w:cs="宋体" w:hint="eastAsia"/>
          <w:b/>
          <w:bCs/>
          <w:sz w:val="28"/>
          <w:szCs w:val="28"/>
        </w:rPr>
        <w:lastRenderedPageBreak/>
        <w:t>判断</w:t>
      </w:r>
    </w:p>
    <w:p w14:paraId="59870F5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76中国民主革命的基本问题是农民问题,中国新民主主义革命实质上就是中国共产党领导下的农民革命。✔</w:t>
      </w:r>
    </w:p>
    <w:p w14:paraId="2D642AFD" w14:textId="77777777" w:rsidR="00972963" w:rsidRDefault="00972963">
      <w:pPr>
        <w:snapToGrid w:val="0"/>
        <w:rPr>
          <w:rFonts w:ascii="宋体" w:eastAsia="宋体" w:hAnsi="宋体" w:cs="宋体"/>
          <w:sz w:val="28"/>
          <w:szCs w:val="28"/>
        </w:rPr>
      </w:pPr>
    </w:p>
    <w:p w14:paraId="76D1F01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77毛泽东是马克思主义中国化的伟大开拓者,是毛泽东思想的创立者。✘</w:t>
      </w:r>
    </w:p>
    <w:p w14:paraId="6EF4ADCB" w14:textId="77777777" w:rsidR="00972963" w:rsidRDefault="00972963">
      <w:pPr>
        <w:snapToGrid w:val="0"/>
        <w:rPr>
          <w:rFonts w:ascii="宋体" w:eastAsia="宋体" w:hAnsi="宋体" w:cs="宋体"/>
          <w:sz w:val="28"/>
          <w:szCs w:val="28"/>
        </w:rPr>
      </w:pPr>
    </w:p>
    <w:p w14:paraId="3BBC464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78正确认识毛泽东思想的历史地位和指导意义,必须将毛泽东和毛泽东思想区别开来。✔</w:t>
      </w:r>
    </w:p>
    <w:p w14:paraId="40E1ADB2" w14:textId="77777777" w:rsidR="00972963" w:rsidRDefault="00972963">
      <w:pPr>
        <w:snapToGrid w:val="0"/>
        <w:rPr>
          <w:rFonts w:ascii="宋体" w:eastAsia="宋体" w:hAnsi="宋体" w:cs="宋体"/>
          <w:sz w:val="28"/>
          <w:szCs w:val="28"/>
        </w:rPr>
      </w:pPr>
    </w:p>
    <w:p w14:paraId="2CD1689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79新民主主义革命仍然是资产阶级民主革命。✔</w:t>
      </w:r>
    </w:p>
    <w:p w14:paraId="78A579E2" w14:textId="77777777" w:rsidR="00972963" w:rsidRDefault="00972963">
      <w:pPr>
        <w:snapToGrid w:val="0"/>
        <w:rPr>
          <w:rFonts w:ascii="宋体" w:eastAsia="宋体" w:hAnsi="宋体" w:cs="宋体"/>
          <w:sz w:val="28"/>
          <w:szCs w:val="28"/>
        </w:rPr>
      </w:pPr>
    </w:p>
    <w:p w14:paraId="7F41D2E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80我国社会主义改造取得了历史性成就,没有什么失误和偏差。✘</w:t>
      </w:r>
    </w:p>
    <w:p w14:paraId="1B45C9A8" w14:textId="77777777" w:rsidR="00972963" w:rsidRDefault="00972963">
      <w:pPr>
        <w:snapToGrid w:val="0"/>
        <w:rPr>
          <w:rFonts w:ascii="宋体" w:eastAsia="宋体" w:hAnsi="宋体" w:cs="宋体"/>
          <w:sz w:val="28"/>
          <w:szCs w:val="28"/>
        </w:rPr>
      </w:pPr>
    </w:p>
    <w:p w14:paraId="5F55F9B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81社会主义社会只存在生产力和生产关系、经济基础和上层建筑的矛盾。✘</w:t>
      </w:r>
    </w:p>
    <w:p w14:paraId="005A9AFC" w14:textId="77777777" w:rsidR="00972963" w:rsidRDefault="00972963">
      <w:pPr>
        <w:snapToGrid w:val="0"/>
        <w:rPr>
          <w:rFonts w:ascii="宋体" w:eastAsia="宋体" w:hAnsi="宋体" w:cs="宋体"/>
          <w:sz w:val="28"/>
          <w:szCs w:val="28"/>
        </w:rPr>
      </w:pPr>
    </w:p>
    <w:p w14:paraId="2EF8686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82党对社会主义建设初步探索取得了巨大成就,也遭受重大挫折,造成了严重后果,留下了深刻教训。✔</w:t>
      </w:r>
    </w:p>
    <w:p w14:paraId="0ACADDE4" w14:textId="77777777" w:rsidR="00972963" w:rsidRDefault="00972963">
      <w:pPr>
        <w:snapToGrid w:val="0"/>
        <w:rPr>
          <w:rFonts w:ascii="宋体" w:eastAsia="宋体" w:hAnsi="宋体" w:cs="宋体"/>
          <w:sz w:val="28"/>
          <w:szCs w:val="28"/>
        </w:rPr>
      </w:pPr>
    </w:p>
    <w:p w14:paraId="23AF2FD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83我们党领导人民进行社会主义建设,有改革开放前和改革开放后两个时期。这是两个完全不同的时期。✘</w:t>
      </w:r>
    </w:p>
    <w:p w14:paraId="12CB5E45" w14:textId="77777777" w:rsidR="00972963" w:rsidRDefault="00972963">
      <w:pPr>
        <w:snapToGrid w:val="0"/>
        <w:rPr>
          <w:rFonts w:ascii="宋体" w:eastAsia="宋体" w:hAnsi="宋体" w:cs="宋体"/>
          <w:sz w:val="28"/>
          <w:szCs w:val="28"/>
        </w:rPr>
      </w:pPr>
    </w:p>
    <w:p w14:paraId="1EEC26A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84无产阶级的领导权是中国革命的中心问题,也是新民主主义革命理论的核心问题。✔</w:t>
      </w:r>
    </w:p>
    <w:p w14:paraId="6493A73D" w14:textId="77777777" w:rsidR="00972963" w:rsidRDefault="00972963">
      <w:pPr>
        <w:snapToGrid w:val="0"/>
        <w:rPr>
          <w:rFonts w:ascii="宋体" w:eastAsia="宋体" w:hAnsi="宋体" w:cs="宋体"/>
          <w:sz w:val="28"/>
          <w:szCs w:val="28"/>
        </w:rPr>
      </w:pPr>
    </w:p>
    <w:p w14:paraId="0F83AF7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85独立自主就是要坚持独立思考走自己的路,也要积极争取外援✔</w:t>
      </w:r>
    </w:p>
    <w:p w14:paraId="49EE6B8D" w14:textId="77777777" w:rsidR="00972963" w:rsidRDefault="00972963">
      <w:pPr>
        <w:snapToGrid w:val="0"/>
        <w:rPr>
          <w:rFonts w:ascii="宋体" w:eastAsia="宋体" w:hAnsi="宋体" w:cs="宋体"/>
          <w:sz w:val="28"/>
          <w:szCs w:val="28"/>
        </w:rPr>
      </w:pPr>
    </w:p>
    <w:p w14:paraId="5AA0D07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86实现和坚持无产阶级及其政党的领导权,还必须建立广泛的统一战线,坚持独立自主原则,建立和发展强大的革命武装。✔</w:t>
      </w:r>
    </w:p>
    <w:p w14:paraId="666A7A09" w14:textId="77777777" w:rsidR="00972963" w:rsidRDefault="00972963">
      <w:pPr>
        <w:snapToGrid w:val="0"/>
        <w:rPr>
          <w:rFonts w:ascii="宋体" w:eastAsia="宋体" w:hAnsi="宋体" w:cs="宋体"/>
          <w:sz w:val="28"/>
          <w:szCs w:val="28"/>
        </w:rPr>
      </w:pPr>
    </w:p>
    <w:p w14:paraId="1DD8A16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871919年到1949年这30年的中国革命,是在世界范围属于无产阶级社会主义革命一部分的无产阶级社会主义革命。✘</w:t>
      </w:r>
    </w:p>
    <w:p w14:paraId="1AB5E3F6" w14:textId="77777777" w:rsidR="00972963" w:rsidRDefault="00972963">
      <w:pPr>
        <w:snapToGrid w:val="0"/>
        <w:rPr>
          <w:rFonts w:ascii="宋体" w:eastAsia="宋体" w:hAnsi="宋体" w:cs="宋体"/>
          <w:sz w:val="28"/>
          <w:szCs w:val="28"/>
        </w:rPr>
      </w:pPr>
    </w:p>
    <w:p w14:paraId="4EF7168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88私人资本主义经济的两重性是指不利于国计民生的消极方面和有利于社会主义的积极方面。✘</w:t>
      </w:r>
    </w:p>
    <w:p w14:paraId="782821CA" w14:textId="77777777" w:rsidR="00972963" w:rsidRDefault="00972963">
      <w:pPr>
        <w:snapToGrid w:val="0"/>
        <w:rPr>
          <w:rFonts w:ascii="宋体" w:eastAsia="宋体" w:hAnsi="宋体" w:cs="宋体"/>
          <w:sz w:val="28"/>
          <w:szCs w:val="28"/>
        </w:rPr>
      </w:pPr>
    </w:p>
    <w:p w14:paraId="36A5400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89毛泽东思想形成和发展的历史条件,与我们今天面临的形势和任务有很大的不同,使得毛泽东思想的时代价值有所减弱和减低。✘</w:t>
      </w:r>
    </w:p>
    <w:p w14:paraId="7C968AA2" w14:textId="77777777" w:rsidR="00972963" w:rsidRDefault="00972963">
      <w:pPr>
        <w:snapToGrid w:val="0"/>
        <w:rPr>
          <w:rFonts w:ascii="宋体" w:eastAsia="宋体" w:hAnsi="宋体" w:cs="宋体"/>
          <w:sz w:val="28"/>
          <w:szCs w:val="28"/>
        </w:rPr>
      </w:pPr>
    </w:p>
    <w:p w14:paraId="3651623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90在新民主主义社会,合作社经济是社会主义性质的经济。✘</w:t>
      </w:r>
    </w:p>
    <w:p w14:paraId="6B327B86" w14:textId="77777777" w:rsidR="00972963" w:rsidRDefault="00972963">
      <w:pPr>
        <w:snapToGrid w:val="0"/>
        <w:rPr>
          <w:rFonts w:ascii="宋体" w:eastAsia="宋体" w:hAnsi="宋体" w:cs="宋体"/>
          <w:sz w:val="28"/>
          <w:szCs w:val="28"/>
        </w:rPr>
      </w:pPr>
    </w:p>
    <w:p w14:paraId="0AB9BAD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91没收官僚资本包含着新民主主义革命和社会主义革命的双重性质。✔</w:t>
      </w:r>
    </w:p>
    <w:p w14:paraId="1240B66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92新民主主义共和国是各革命阶级联合专政的国家政权。✔</w:t>
      </w:r>
    </w:p>
    <w:p w14:paraId="57A3268C" w14:textId="77777777" w:rsidR="00972963" w:rsidRDefault="00972963">
      <w:pPr>
        <w:snapToGrid w:val="0"/>
        <w:rPr>
          <w:rFonts w:ascii="宋体" w:eastAsia="宋体" w:hAnsi="宋体" w:cs="宋体"/>
          <w:sz w:val="28"/>
          <w:szCs w:val="28"/>
        </w:rPr>
      </w:pPr>
    </w:p>
    <w:p w14:paraId="290AB67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93土地革命、武装斗争、农村革命根据地是“工农武装割据的三个基本要素。✔</w:t>
      </w:r>
    </w:p>
    <w:p w14:paraId="1B075C8F" w14:textId="77777777" w:rsidR="00972963" w:rsidRDefault="00972963">
      <w:pPr>
        <w:snapToGrid w:val="0"/>
        <w:rPr>
          <w:rFonts w:ascii="宋体" w:eastAsia="宋体" w:hAnsi="宋体" w:cs="宋体"/>
          <w:sz w:val="28"/>
          <w:szCs w:val="28"/>
        </w:rPr>
      </w:pPr>
    </w:p>
    <w:p w14:paraId="0476A58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94官僚资本主义是中国革命的对象,因为官僚资本主义和帝国主义勾结,严重束缚中国社会生产力的发展。✔</w:t>
      </w:r>
    </w:p>
    <w:p w14:paraId="56B9F6A0" w14:textId="77777777" w:rsidR="00972963" w:rsidRDefault="00972963">
      <w:pPr>
        <w:snapToGrid w:val="0"/>
        <w:rPr>
          <w:rFonts w:ascii="宋体" w:eastAsia="宋体" w:hAnsi="宋体" w:cs="宋体"/>
          <w:sz w:val="28"/>
          <w:szCs w:val="28"/>
        </w:rPr>
      </w:pPr>
    </w:p>
    <w:p w14:paraId="3737414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95在新中国成立初期,即1949年—1952年,社会的主要矛盾是中国共产党领导的全国各族人民同帝国主义、封建主义和国民党残余势力之间的矛盾。✔</w:t>
      </w:r>
    </w:p>
    <w:p w14:paraId="5DCF0805" w14:textId="77777777" w:rsidR="00972963" w:rsidRDefault="00972963">
      <w:pPr>
        <w:snapToGrid w:val="0"/>
        <w:rPr>
          <w:rFonts w:ascii="宋体" w:eastAsia="宋体" w:hAnsi="宋体" w:cs="宋体"/>
          <w:b/>
          <w:bCs/>
          <w:sz w:val="28"/>
          <w:szCs w:val="28"/>
        </w:rPr>
      </w:pPr>
    </w:p>
    <w:p w14:paraId="6A738480" w14:textId="77777777" w:rsidR="00972963" w:rsidRDefault="00972963">
      <w:pPr>
        <w:snapToGrid w:val="0"/>
        <w:jc w:val="center"/>
        <w:rPr>
          <w:rFonts w:ascii="宋体" w:eastAsia="宋体" w:hAnsi="宋体" w:cs="宋体"/>
          <w:sz w:val="28"/>
          <w:szCs w:val="28"/>
        </w:rPr>
      </w:pPr>
    </w:p>
    <w:p w14:paraId="6CAF16C9" w14:textId="77777777" w:rsidR="00972963" w:rsidRDefault="00972963">
      <w:pPr>
        <w:snapToGrid w:val="0"/>
        <w:jc w:val="center"/>
        <w:rPr>
          <w:rFonts w:ascii="宋体" w:eastAsia="宋体" w:hAnsi="宋体" w:cs="宋体"/>
          <w:sz w:val="28"/>
          <w:szCs w:val="28"/>
        </w:rPr>
      </w:pPr>
    </w:p>
    <w:p w14:paraId="140A19A1" w14:textId="77777777" w:rsidR="00972963" w:rsidRDefault="00972963">
      <w:pPr>
        <w:snapToGrid w:val="0"/>
        <w:jc w:val="center"/>
        <w:rPr>
          <w:rFonts w:ascii="宋体" w:eastAsia="宋体" w:hAnsi="宋体" w:cs="宋体"/>
          <w:sz w:val="28"/>
          <w:szCs w:val="28"/>
        </w:rPr>
      </w:pPr>
    </w:p>
    <w:p w14:paraId="6285EBA9" w14:textId="77777777" w:rsidR="00972963" w:rsidRDefault="00972963">
      <w:pPr>
        <w:snapToGrid w:val="0"/>
        <w:jc w:val="center"/>
        <w:rPr>
          <w:rFonts w:ascii="宋体" w:eastAsia="宋体" w:hAnsi="宋体" w:cs="宋体"/>
          <w:sz w:val="28"/>
          <w:szCs w:val="28"/>
        </w:rPr>
      </w:pPr>
    </w:p>
    <w:p w14:paraId="46AE98BF" w14:textId="77777777" w:rsidR="00972963" w:rsidRDefault="00972963">
      <w:pPr>
        <w:snapToGrid w:val="0"/>
        <w:jc w:val="center"/>
        <w:rPr>
          <w:rFonts w:ascii="宋体" w:eastAsia="宋体" w:hAnsi="宋体" w:cs="宋体"/>
          <w:sz w:val="28"/>
          <w:szCs w:val="28"/>
        </w:rPr>
      </w:pPr>
    </w:p>
    <w:p w14:paraId="3326B5DF" w14:textId="77777777" w:rsidR="00972963" w:rsidRDefault="00972963">
      <w:pPr>
        <w:snapToGrid w:val="0"/>
        <w:jc w:val="center"/>
        <w:rPr>
          <w:rFonts w:ascii="宋体" w:eastAsia="宋体" w:hAnsi="宋体" w:cs="宋体"/>
          <w:sz w:val="28"/>
          <w:szCs w:val="28"/>
        </w:rPr>
      </w:pPr>
    </w:p>
    <w:p w14:paraId="6F1C07B9" w14:textId="77777777" w:rsidR="00972963" w:rsidRDefault="00972963">
      <w:pPr>
        <w:snapToGrid w:val="0"/>
        <w:jc w:val="center"/>
        <w:rPr>
          <w:rFonts w:ascii="宋体" w:eastAsia="宋体" w:hAnsi="宋体" w:cs="宋体"/>
          <w:sz w:val="28"/>
          <w:szCs w:val="28"/>
        </w:rPr>
      </w:pPr>
    </w:p>
    <w:p w14:paraId="21612AA3" w14:textId="77777777" w:rsidR="00972963" w:rsidRDefault="00972963">
      <w:pPr>
        <w:snapToGrid w:val="0"/>
        <w:jc w:val="center"/>
        <w:rPr>
          <w:rFonts w:ascii="宋体" w:eastAsia="宋体" w:hAnsi="宋体" w:cs="宋体"/>
          <w:sz w:val="28"/>
          <w:szCs w:val="28"/>
        </w:rPr>
      </w:pPr>
    </w:p>
    <w:p w14:paraId="27AD6E62" w14:textId="77777777" w:rsidR="00972963" w:rsidRDefault="00972963">
      <w:pPr>
        <w:snapToGrid w:val="0"/>
        <w:jc w:val="center"/>
        <w:rPr>
          <w:rFonts w:ascii="宋体" w:eastAsia="宋体" w:hAnsi="宋体" w:cs="宋体"/>
          <w:sz w:val="28"/>
          <w:szCs w:val="28"/>
        </w:rPr>
      </w:pPr>
    </w:p>
    <w:p w14:paraId="43705DCC" w14:textId="77777777" w:rsidR="00972963" w:rsidRDefault="00972963">
      <w:pPr>
        <w:snapToGrid w:val="0"/>
        <w:jc w:val="center"/>
        <w:rPr>
          <w:rFonts w:ascii="宋体" w:eastAsia="宋体" w:hAnsi="宋体" w:cs="宋体"/>
          <w:sz w:val="28"/>
          <w:szCs w:val="28"/>
        </w:rPr>
      </w:pPr>
    </w:p>
    <w:p w14:paraId="48CB3DCA" w14:textId="77777777" w:rsidR="00972963" w:rsidRDefault="00972963">
      <w:pPr>
        <w:snapToGrid w:val="0"/>
        <w:jc w:val="center"/>
        <w:rPr>
          <w:rFonts w:ascii="宋体" w:eastAsia="宋体" w:hAnsi="宋体" w:cs="宋体"/>
          <w:sz w:val="28"/>
          <w:szCs w:val="28"/>
        </w:rPr>
      </w:pPr>
    </w:p>
    <w:p w14:paraId="380E50B1" w14:textId="77777777" w:rsidR="00972963" w:rsidRDefault="00972963">
      <w:pPr>
        <w:snapToGrid w:val="0"/>
        <w:jc w:val="center"/>
        <w:rPr>
          <w:rFonts w:ascii="宋体" w:eastAsia="宋体" w:hAnsi="宋体" w:cs="宋体"/>
          <w:sz w:val="28"/>
          <w:szCs w:val="28"/>
        </w:rPr>
      </w:pPr>
    </w:p>
    <w:p w14:paraId="183A55C5" w14:textId="77777777" w:rsidR="00972963" w:rsidRDefault="00972963">
      <w:pPr>
        <w:snapToGrid w:val="0"/>
        <w:jc w:val="center"/>
        <w:rPr>
          <w:rFonts w:ascii="宋体" w:eastAsia="宋体" w:hAnsi="宋体" w:cs="宋体"/>
          <w:sz w:val="28"/>
          <w:szCs w:val="28"/>
        </w:rPr>
      </w:pPr>
    </w:p>
    <w:p w14:paraId="10F91447" w14:textId="77777777" w:rsidR="00972963" w:rsidRDefault="00972963">
      <w:pPr>
        <w:snapToGrid w:val="0"/>
        <w:jc w:val="center"/>
        <w:rPr>
          <w:rFonts w:ascii="宋体" w:eastAsia="宋体" w:hAnsi="宋体" w:cs="宋体"/>
          <w:sz w:val="28"/>
          <w:szCs w:val="28"/>
        </w:rPr>
      </w:pPr>
    </w:p>
    <w:p w14:paraId="3E8B93A0" w14:textId="77777777" w:rsidR="00972963" w:rsidRDefault="00972963">
      <w:pPr>
        <w:snapToGrid w:val="0"/>
        <w:jc w:val="center"/>
        <w:rPr>
          <w:rFonts w:ascii="宋体" w:eastAsia="宋体" w:hAnsi="宋体" w:cs="宋体"/>
          <w:sz w:val="28"/>
          <w:szCs w:val="28"/>
        </w:rPr>
      </w:pPr>
    </w:p>
    <w:p w14:paraId="0BAB44EF" w14:textId="77777777" w:rsidR="00972963" w:rsidRDefault="00972963">
      <w:pPr>
        <w:snapToGrid w:val="0"/>
        <w:jc w:val="center"/>
        <w:rPr>
          <w:rFonts w:ascii="宋体" w:eastAsia="宋体" w:hAnsi="宋体" w:cs="宋体"/>
          <w:sz w:val="28"/>
          <w:szCs w:val="28"/>
        </w:rPr>
      </w:pPr>
    </w:p>
    <w:p w14:paraId="44803634" w14:textId="77777777" w:rsidR="00972963" w:rsidRDefault="00972963">
      <w:pPr>
        <w:snapToGrid w:val="0"/>
        <w:jc w:val="center"/>
        <w:rPr>
          <w:rFonts w:ascii="宋体" w:eastAsia="宋体" w:hAnsi="宋体" w:cs="宋体"/>
          <w:sz w:val="28"/>
          <w:szCs w:val="28"/>
        </w:rPr>
      </w:pPr>
    </w:p>
    <w:p w14:paraId="05AC3745" w14:textId="77777777" w:rsidR="00972963" w:rsidRDefault="00972963">
      <w:pPr>
        <w:snapToGrid w:val="0"/>
        <w:jc w:val="center"/>
        <w:rPr>
          <w:rFonts w:ascii="宋体" w:eastAsia="宋体" w:hAnsi="宋体" w:cs="宋体"/>
          <w:sz w:val="28"/>
          <w:szCs w:val="28"/>
        </w:rPr>
      </w:pPr>
    </w:p>
    <w:p w14:paraId="3AD10565" w14:textId="77777777" w:rsidR="00972963" w:rsidRDefault="00972963">
      <w:pPr>
        <w:snapToGrid w:val="0"/>
        <w:jc w:val="center"/>
        <w:rPr>
          <w:rFonts w:ascii="宋体" w:eastAsia="宋体" w:hAnsi="宋体" w:cs="宋体"/>
          <w:sz w:val="28"/>
          <w:szCs w:val="28"/>
        </w:rPr>
      </w:pPr>
    </w:p>
    <w:p w14:paraId="7FC8B76C" w14:textId="77777777" w:rsidR="00972963" w:rsidRDefault="00972963">
      <w:pPr>
        <w:snapToGrid w:val="0"/>
        <w:jc w:val="center"/>
        <w:rPr>
          <w:rFonts w:ascii="宋体" w:eastAsia="宋体" w:hAnsi="宋体" w:cs="宋体"/>
          <w:sz w:val="28"/>
          <w:szCs w:val="28"/>
        </w:rPr>
      </w:pPr>
    </w:p>
    <w:p w14:paraId="5231B23A" w14:textId="77777777" w:rsidR="00972963" w:rsidRDefault="00972963">
      <w:pPr>
        <w:snapToGrid w:val="0"/>
        <w:jc w:val="center"/>
        <w:rPr>
          <w:rFonts w:ascii="宋体" w:eastAsia="宋体" w:hAnsi="宋体" w:cs="宋体"/>
          <w:sz w:val="28"/>
          <w:szCs w:val="28"/>
        </w:rPr>
      </w:pPr>
    </w:p>
    <w:p w14:paraId="578F4EFC" w14:textId="77777777" w:rsidR="00972963" w:rsidRDefault="00000000">
      <w:pPr>
        <w:snapToGrid w:val="0"/>
        <w:jc w:val="center"/>
        <w:rPr>
          <w:rFonts w:ascii="宋体" w:eastAsia="宋体" w:hAnsi="宋体" w:cs="宋体"/>
          <w:b/>
          <w:bCs/>
          <w:sz w:val="28"/>
          <w:szCs w:val="28"/>
        </w:rPr>
      </w:pPr>
      <w:r>
        <w:rPr>
          <w:rFonts w:ascii="宋体" w:eastAsia="宋体" w:hAnsi="宋体" w:cs="宋体" w:hint="eastAsia"/>
          <w:b/>
          <w:bCs/>
          <w:sz w:val="28"/>
          <w:szCs w:val="28"/>
        </w:rPr>
        <w:t>毛概第二次测试</w:t>
      </w:r>
    </w:p>
    <w:p w14:paraId="2FD5F35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lastRenderedPageBreak/>
        <w:t>1.20世纪70年代,整个世界发生了大变革大调整,最显著的变化就是()成为时代主题。A</w:t>
      </w:r>
    </w:p>
    <w:p w14:paraId="3DE40EC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A.和平与发展</w:t>
      </w:r>
    </w:p>
    <w:p w14:paraId="711752B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B.全球化与多极化</w:t>
      </w:r>
    </w:p>
    <w:p w14:paraId="26CD045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C.合作与共赢</w:t>
      </w:r>
    </w:p>
    <w:p w14:paraId="222C003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D.多元化与智能化</w:t>
      </w:r>
    </w:p>
    <w:p w14:paraId="0D1198A0" w14:textId="77777777" w:rsidR="00972963" w:rsidRDefault="00972963">
      <w:pPr>
        <w:snapToGrid w:val="0"/>
        <w:rPr>
          <w:rFonts w:ascii="宋体" w:eastAsia="宋体" w:hAnsi="宋体" w:cs="宋体"/>
          <w:sz w:val="28"/>
          <w:szCs w:val="28"/>
        </w:rPr>
      </w:pPr>
    </w:p>
    <w:p w14:paraId="7718E6A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2.进入十八大以来,中国特色社会主义进入新时代,这是我国发展新的( )。C</w:t>
      </w:r>
    </w:p>
    <w:p w14:paraId="115554C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A历史阶段                 B历史时期</w:t>
      </w:r>
    </w:p>
    <w:p w14:paraId="11A34F4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C历史方位                 D历史依据</w:t>
      </w:r>
    </w:p>
    <w:p w14:paraId="41246A72" w14:textId="77777777" w:rsidR="00972963" w:rsidRDefault="00972963">
      <w:pPr>
        <w:snapToGrid w:val="0"/>
        <w:rPr>
          <w:rFonts w:ascii="宋体" w:eastAsia="宋体" w:hAnsi="宋体" w:cs="宋体"/>
          <w:sz w:val="28"/>
          <w:szCs w:val="28"/>
        </w:rPr>
      </w:pPr>
    </w:p>
    <w:p w14:paraId="2D147E9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3.党十八大以来,党面临的主要任务是,实现第一个百年奋斗目标,开启第二个百年奋斗目标新征程,朝着实现()的宏伟目标继续前进。D</w:t>
      </w:r>
    </w:p>
    <w:p w14:paraId="0649454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A现代化国家</w:t>
      </w:r>
    </w:p>
    <w:p w14:paraId="43F3167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B现代化强国</w:t>
      </w:r>
    </w:p>
    <w:p w14:paraId="5FB0FDF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 社会主义现代化国家</w:t>
      </w:r>
    </w:p>
    <w:p w14:paraId="240BAB7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D中华民族伟大复兴</w:t>
      </w:r>
    </w:p>
    <w:p w14:paraId="6EBD0F86" w14:textId="77777777" w:rsidR="00972963" w:rsidRDefault="00972963">
      <w:pPr>
        <w:snapToGrid w:val="0"/>
        <w:rPr>
          <w:rFonts w:ascii="宋体" w:eastAsia="宋体" w:hAnsi="宋体" w:cs="宋体"/>
          <w:sz w:val="28"/>
          <w:szCs w:val="28"/>
        </w:rPr>
      </w:pPr>
    </w:p>
    <w:p w14:paraId="6609831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4.1978年召开的十一届三中全重新确立了()的思想路线。A</w:t>
      </w:r>
    </w:p>
    <w:p w14:paraId="15F6C32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A实事求是</w:t>
      </w:r>
    </w:p>
    <w:p w14:paraId="36A87E3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B)“一个中心两个基本点”</w:t>
      </w:r>
    </w:p>
    <w:p w14:paraId="78FDCFE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c改革开放</w:t>
      </w:r>
    </w:p>
    <w:p w14:paraId="3C1EA4C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D开拓创新</w:t>
      </w:r>
    </w:p>
    <w:p w14:paraId="7EA4D696" w14:textId="77777777" w:rsidR="00972963" w:rsidRDefault="00972963">
      <w:pPr>
        <w:snapToGrid w:val="0"/>
        <w:rPr>
          <w:rFonts w:ascii="宋体" w:eastAsia="宋体" w:hAnsi="宋体" w:cs="宋体"/>
          <w:sz w:val="28"/>
          <w:szCs w:val="28"/>
        </w:rPr>
      </w:pPr>
    </w:p>
    <w:p w14:paraId="14C9265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5.“中国特色社会主义"这一命题首次是在( )提出来的,从此"中国特色社会主义"成为我们党的全部理论和实践创新的主题。C</w:t>
      </w:r>
    </w:p>
    <w:p w14:paraId="03D0960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 1956年党的八大</w:t>
      </w:r>
    </w:p>
    <w:p w14:paraId="7418236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B＋一届三中全会c</w:t>
      </w:r>
    </w:p>
    <w:p w14:paraId="5D13A56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C1982年党的十二大</w:t>
      </w:r>
    </w:p>
    <w:p w14:paraId="55BD18B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D1987年党的十三大</w:t>
      </w:r>
    </w:p>
    <w:p w14:paraId="52690196" w14:textId="77777777" w:rsidR="00972963" w:rsidRDefault="00972963">
      <w:pPr>
        <w:snapToGrid w:val="0"/>
        <w:rPr>
          <w:rFonts w:ascii="宋体" w:eastAsia="宋体" w:hAnsi="宋体" w:cs="宋体"/>
          <w:sz w:val="28"/>
          <w:szCs w:val="28"/>
        </w:rPr>
      </w:pPr>
    </w:p>
    <w:p w14:paraId="216EB5A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6.第一次系统论述我国社会主义初级阶段理论是在( )。B</w:t>
      </w:r>
    </w:p>
    <w:p w14:paraId="2F3C940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A1982年党的十二大</w:t>
      </w:r>
    </w:p>
    <w:p w14:paraId="4208874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B1987年党的十三大</w:t>
      </w:r>
    </w:p>
    <w:p w14:paraId="5C3A460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C1992年党的十四大</w:t>
      </w:r>
    </w:p>
    <w:p w14:paraId="429D137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D1997年党的十五大</w:t>
      </w:r>
    </w:p>
    <w:p w14:paraId="1F01B546" w14:textId="77777777" w:rsidR="00972963" w:rsidRDefault="00972963">
      <w:pPr>
        <w:snapToGrid w:val="0"/>
        <w:rPr>
          <w:rFonts w:ascii="宋体" w:eastAsia="宋体" w:hAnsi="宋体" w:cs="宋体"/>
          <w:sz w:val="28"/>
          <w:szCs w:val="28"/>
        </w:rPr>
      </w:pPr>
    </w:p>
    <w:p w14:paraId="1F93F28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lastRenderedPageBreak/>
        <w:t>7.()标志着邓小平理论逐步走向成熟。D</w:t>
      </w:r>
    </w:p>
    <w:p w14:paraId="09CB21E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A社会主义初级阶段理论</w:t>
      </w:r>
    </w:p>
    <w:p w14:paraId="50E1132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B社会主义本质理论</w:t>
      </w:r>
    </w:p>
    <w:p w14:paraId="65A8B6C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C社会主义市场经济理论</w:t>
      </w:r>
    </w:p>
    <w:p w14:paraId="1477E00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D南方谈话</w:t>
      </w:r>
    </w:p>
    <w:p w14:paraId="55DB600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w:t>
      </w:r>
    </w:p>
    <w:p w14:paraId="5C00292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8.正式提出“邓小平理论”这─概念是在( )。D</w:t>
      </w:r>
    </w:p>
    <w:p w14:paraId="0D3704D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A1982年党的十二大</w:t>
      </w:r>
    </w:p>
    <w:p w14:paraId="12C0D5B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B1987年党的十三大</w:t>
      </w:r>
    </w:p>
    <w:p w14:paraId="0AD396C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C1992年党的十四大</w:t>
      </w:r>
    </w:p>
    <w:p w14:paraId="724B830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D1987年党十五大</w:t>
      </w:r>
    </w:p>
    <w:p w14:paraId="55EF0C6B" w14:textId="77777777" w:rsidR="00972963" w:rsidRDefault="00972963">
      <w:pPr>
        <w:snapToGrid w:val="0"/>
        <w:rPr>
          <w:rFonts w:ascii="宋体" w:eastAsia="宋体" w:hAnsi="宋体" w:cs="宋体"/>
          <w:sz w:val="28"/>
          <w:szCs w:val="28"/>
        </w:rPr>
      </w:pPr>
    </w:p>
    <w:p w14:paraId="4EBC536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9.( )是我们党对当代基本国情的科学判断。C</w:t>
      </w:r>
    </w:p>
    <w:p w14:paraId="29D7FA1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A我国是中等发达国家</w:t>
      </w:r>
    </w:p>
    <w:p w14:paraId="5DA2519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B我国始终是发展中国家</w:t>
      </w:r>
    </w:p>
    <w:p w14:paraId="37211D1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C我国处在社会主义初级阶段</w:t>
      </w:r>
    </w:p>
    <w:p w14:paraId="0C66ED2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D我国已经是发达国家</w:t>
      </w:r>
    </w:p>
    <w:p w14:paraId="63A3CDAC" w14:textId="77777777" w:rsidR="00972963" w:rsidRDefault="00972963">
      <w:pPr>
        <w:snapToGrid w:val="0"/>
        <w:rPr>
          <w:rFonts w:ascii="宋体" w:eastAsia="宋体" w:hAnsi="宋体" w:cs="宋体"/>
          <w:sz w:val="28"/>
          <w:szCs w:val="28"/>
        </w:rPr>
      </w:pPr>
    </w:p>
    <w:p w14:paraId="1E1632A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10.社会主义的根本任务是()。C</w:t>
      </w:r>
    </w:p>
    <w:p w14:paraId="54A1EB1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A改革开放</w:t>
      </w:r>
    </w:p>
    <w:p w14:paraId="62C5851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B实事求是</w:t>
      </w:r>
    </w:p>
    <w:p w14:paraId="4E8F76C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C发展生产力</w:t>
      </w:r>
    </w:p>
    <w:p w14:paraId="70CBBB2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D共同富裕</w:t>
      </w:r>
    </w:p>
    <w:p w14:paraId="52D8B138" w14:textId="77777777" w:rsidR="00972963" w:rsidRDefault="00972963">
      <w:pPr>
        <w:snapToGrid w:val="0"/>
        <w:rPr>
          <w:rFonts w:ascii="宋体" w:eastAsia="宋体" w:hAnsi="宋体" w:cs="宋体"/>
          <w:sz w:val="28"/>
          <w:szCs w:val="28"/>
        </w:rPr>
      </w:pPr>
    </w:p>
    <w:p w14:paraId="5E13A58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11.坚持党的基本路线,必须紧紧围绕( )这一中心。C</w:t>
      </w:r>
    </w:p>
    <w:p w14:paraId="32C32E3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A改革开放</w:t>
      </w:r>
    </w:p>
    <w:p w14:paraId="04D1214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B实事求是</w:t>
      </w:r>
    </w:p>
    <w:p w14:paraId="65F6F2E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C经济建设</w:t>
      </w:r>
    </w:p>
    <w:p w14:paraId="4DD0FAF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D共同富裕</w:t>
      </w:r>
    </w:p>
    <w:p w14:paraId="65385295" w14:textId="77777777" w:rsidR="00972963" w:rsidRDefault="00972963">
      <w:pPr>
        <w:snapToGrid w:val="0"/>
        <w:rPr>
          <w:rFonts w:ascii="宋体" w:eastAsia="宋体" w:hAnsi="宋体" w:cs="宋体"/>
          <w:sz w:val="28"/>
          <w:szCs w:val="28"/>
        </w:rPr>
      </w:pPr>
    </w:p>
    <w:p w14:paraId="3CC5063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12.社会主义发展的直接动力是()。B</w:t>
      </w:r>
    </w:p>
    <w:p w14:paraId="6D8BDE3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A革命</w:t>
      </w:r>
    </w:p>
    <w:p w14:paraId="29D7EDD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B改革</w:t>
      </w:r>
    </w:p>
    <w:p w14:paraId="5BCB5A0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C阶级斗争</w:t>
      </w:r>
    </w:p>
    <w:p w14:paraId="234A402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D科学技术</w:t>
      </w:r>
    </w:p>
    <w:p w14:paraId="728BB7B6" w14:textId="77777777" w:rsidR="00972963" w:rsidRDefault="00972963">
      <w:pPr>
        <w:snapToGrid w:val="0"/>
        <w:rPr>
          <w:rFonts w:ascii="宋体" w:eastAsia="宋体" w:hAnsi="宋体" w:cs="宋体"/>
          <w:sz w:val="28"/>
          <w:szCs w:val="28"/>
        </w:rPr>
      </w:pPr>
    </w:p>
    <w:p w14:paraId="7513AD0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13.( )是中国特色社会主义理论体系的开篇之作的关系。B</w:t>
      </w:r>
    </w:p>
    <w:p w14:paraId="0EE13B8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A毛泽东思想</w:t>
      </w:r>
    </w:p>
    <w:p w14:paraId="71B4C7F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lastRenderedPageBreak/>
        <w:t>B邓小平理论</w:t>
      </w:r>
    </w:p>
    <w:p w14:paraId="3F680B1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C“三个代表"重要思想</w:t>
      </w:r>
    </w:p>
    <w:p w14:paraId="157F8D8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D科学发展观</w:t>
      </w:r>
    </w:p>
    <w:p w14:paraId="5965A27A" w14:textId="77777777" w:rsidR="00972963" w:rsidRDefault="00972963">
      <w:pPr>
        <w:snapToGrid w:val="0"/>
        <w:rPr>
          <w:rFonts w:ascii="宋体" w:eastAsia="宋体" w:hAnsi="宋体" w:cs="宋体"/>
          <w:sz w:val="28"/>
          <w:szCs w:val="28"/>
        </w:rPr>
      </w:pPr>
    </w:p>
    <w:p w14:paraId="2B16F6C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14.“—国两制"伟大构想的提出是从解决( )开始的。A</w:t>
      </w:r>
    </w:p>
    <w:p w14:paraId="2B058BE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A台湾问题</w:t>
      </w:r>
    </w:p>
    <w:p w14:paraId="0ED405F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B香港问题</w:t>
      </w:r>
    </w:p>
    <w:p w14:paraId="76F4A1C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C澳门问题</w:t>
      </w:r>
    </w:p>
    <w:p w14:paraId="21F0189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D祖国统一问题</w:t>
      </w:r>
    </w:p>
    <w:p w14:paraId="12ECB1C7" w14:textId="77777777" w:rsidR="00972963" w:rsidRDefault="00972963">
      <w:pPr>
        <w:snapToGrid w:val="0"/>
        <w:rPr>
          <w:rFonts w:ascii="宋体" w:eastAsia="宋体" w:hAnsi="宋体" w:cs="宋体"/>
          <w:sz w:val="28"/>
          <w:szCs w:val="28"/>
        </w:rPr>
      </w:pPr>
    </w:p>
    <w:p w14:paraId="1D6CCD0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15.“—国两制的核心是( )。A</w:t>
      </w:r>
    </w:p>
    <w:p w14:paraId="72014B3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A坚持一个中国</w:t>
      </w:r>
    </w:p>
    <w:p w14:paraId="36AEA0F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B两制并存</w:t>
      </w:r>
    </w:p>
    <w:p w14:paraId="646221D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C高度自治</w:t>
      </w:r>
    </w:p>
    <w:p w14:paraId="23B8DD1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D不容许外国势力插手</w:t>
      </w:r>
    </w:p>
    <w:p w14:paraId="0607A197" w14:textId="77777777" w:rsidR="00972963" w:rsidRDefault="00972963">
      <w:pPr>
        <w:snapToGrid w:val="0"/>
        <w:rPr>
          <w:rFonts w:ascii="宋体" w:eastAsia="宋体" w:hAnsi="宋体" w:cs="宋体"/>
          <w:sz w:val="28"/>
          <w:szCs w:val="28"/>
        </w:rPr>
      </w:pPr>
    </w:p>
    <w:p w14:paraId="6DCEE19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16.()年的宪法修正案正式将邓小平理论载入宪法。C</w:t>
      </w:r>
    </w:p>
    <w:p w14:paraId="34B13F7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A1988</w:t>
      </w:r>
    </w:p>
    <w:p w14:paraId="0EDD6BF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B1993</w:t>
      </w:r>
    </w:p>
    <w:p w14:paraId="5F83962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C1999</w:t>
      </w:r>
    </w:p>
    <w:p w14:paraId="5623610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D2004</w:t>
      </w:r>
    </w:p>
    <w:p w14:paraId="264F3399" w14:textId="77777777" w:rsidR="00972963" w:rsidRDefault="00972963">
      <w:pPr>
        <w:snapToGrid w:val="0"/>
        <w:rPr>
          <w:rFonts w:ascii="宋体" w:eastAsia="宋体" w:hAnsi="宋体" w:cs="宋体"/>
          <w:sz w:val="28"/>
          <w:szCs w:val="28"/>
        </w:rPr>
      </w:pPr>
    </w:p>
    <w:p w14:paraId="477B426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17.改革是一项崭新的事业,是一个大试验,其要求不包括()。C</w:t>
      </w:r>
    </w:p>
    <w:p w14:paraId="5EB06B9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A胆子要大,步子要稳</w:t>
      </w:r>
    </w:p>
    <w:p w14:paraId="311CAD2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B不能因循守旧,四平八稳</w:t>
      </w:r>
    </w:p>
    <w:p w14:paraId="342C034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C可以不顾条件</w:t>
      </w:r>
    </w:p>
    <w:p w14:paraId="17862DD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D要以“三个有利于”为标佳来判断改革和各方面工作的是非得失</w:t>
      </w:r>
    </w:p>
    <w:p w14:paraId="11990DF6" w14:textId="77777777" w:rsidR="00972963" w:rsidRDefault="00972963">
      <w:pPr>
        <w:snapToGrid w:val="0"/>
        <w:rPr>
          <w:rFonts w:ascii="宋体" w:eastAsia="宋体" w:hAnsi="宋体" w:cs="宋体"/>
          <w:sz w:val="28"/>
          <w:szCs w:val="28"/>
        </w:rPr>
      </w:pPr>
    </w:p>
    <w:p w14:paraId="37B9581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18.中国解决所有问题的关键靠( )。A</w:t>
      </w:r>
    </w:p>
    <w:p w14:paraId="5C74DC9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A发展</w:t>
      </w:r>
    </w:p>
    <w:p w14:paraId="0A3E96B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B改革</w:t>
      </w:r>
    </w:p>
    <w:p w14:paraId="1E27F35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C稳定</w:t>
      </w:r>
    </w:p>
    <w:p w14:paraId="7DAF582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D公平</w:t>
      </w:r>
    </w:p>
    <w:p w14:paraId="4AD59A32" w14:textId="77777777" w:rsidR="00972963" w:rsidRDefault="00972963">
      <w:pPr>
        <w:snapToGrid w:val="0"/>
        <w:rPr>
          <w:rFonts w:ascii="宋体" w:eastAsia="宋体" w:hAnsi="宋体" w:cs="宋体"/>
          <w:sz w:val="28"/>
          <w:szCs w:val="28"/>
        </w:rPr>
      </w:pPr>
    </w:p>
    <w:p w14:paraId="7F895BA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19.党的十一届三中全会以后,( )成为我们党的全部理论和实践的主题。C</w:t>
      </w:r>
    </w:p>
    <w:p w14:paraId="538F3B8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A社会主义</w:t>
      </w:r>
    </w:p>
    <w:p w14:paraId="38EB02D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B社会主义制度</w:t>
      </w:r>
    </w:p>
    <w:p w14:paraId="2AD9657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C中国特色社会主义</w:t>
      </w:r>
    </w:p>
    <w:p w14:paraId="7116AB9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lastRenderedPageBreak/>
        <w:t>D改革开放</w:t>
      </w:r>
    </w:p>
    <w:p w14:paraId="0DC1E1DB" w14:textId="77777777" w:rsidR="00972963" w:rsidRDefault="00972963">
      <w:pPr>
        <w:snapToGrid w:val="0"/>
        <w:rPr>
          <w:rFonts w:ascii="宋体" w:eastAsia="宋体" w:hAnsi="宋体" w:cs="宋体"/>
          <w:sz w:val="28"/>
          <w:szCs w:val="28"/>
        </w:rPr>
      </w:pPr>
    </w:p>
    <w:p w14:paraId="620236C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20.我们讲解放思想实事求是,从实际出发建设社会主义,最大的实际就是( )。A</w:t>
      </w:r>
    </w:p>
    <w:p w14:paraId="09FCF85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A我国处在社会主义初级阶段</w:t>
      </w:r>
    </w:p>
    <w:p w14:paraId="48CFFF5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B我国是最大的发展中国家</w:t>
      </w:r>
    </w:p>
    <w:p w14:paraId="6E838F5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C我国人多底子薄</w:t>
      </w:r>
    </w:p>
    <w:p w14:paraId="481FA5B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D我国商品经济不发达</w:t>
      </w:r>
    </w:p>
    <w:p w14:paraId="01247F73" w14:textId="77777777" w:rsidR="00972963" w:rsidRDefault="00972963">
      <w:pPr>
        <w:snapToGrid w:val="0"/>
        <w:rPr>
          <w:rFonts w:ascii="宋体" w:eastAsia="宋体" w:hAnsi="宋体" w:cs="宋体"/>
          <w:sz w:val="28"/>
          <w:szCs w:val="28"/>
        </w:rPr>
      </w:pPr>
    </w:p>
    <w:p w14:paraId="703A13D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21.中国特色社会主义理论体系的跨世纪发展是( )。C</w:t>
      </w:r>
    </w:p>
    <w:p w14:paraId="7F17769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A毛泽东思想</w:t>
      </w:r>
    </w:p>
    <w:p w14:paraId="422C9A1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B邓小平理论</w:t>
      </w:r>
    </w:p>
    <w:p w14:paraId="441FBF6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C“三个代表"重要思想</w:t>
      </w:r>
    </w:p>
    <w:p w14:paraId="10FF30A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D科学发展观</w:t>
      </w:r>
    </w:p>
    <w:p w14:paraId="28FA6D22" w14:textId="77777777" w:rsidR="00972963" w:rsidRDefault="00972963">
      <w:pPr>
        <w:snapToGrid w:val="0"/>
        <w:rPr>
          <w:rFonts w:ascii="宋体" w:eastAsia="宋体" w:hAnsi="宋体" w:cs="宋体"/>
          <w:sz w:val="28"/>
          <w:szCs w:val="28"/>
        </w:rPr>
      </w:pPr>
    </w:p>
    <w:p w14:paraId="2A396B7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22.马列主义、毛泽东思想的精髓是()。B</w:t>
      </w:r>
    </w:p>
    <w:p w14:paraId="77DDBF2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A解放思想</w:t>
      </w:r>
    </w:p>
    <w:p w14:paraId="10FC0B9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B实事求是</w:t>
      </w:r>
    </w:p>
    <w:p w14:paraId="3055B5C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C求真务实</w:t>
      </w:r>
    </w:p>
    <w:p w14:paraId="632BCB9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D开拓创新</w:t>
      </w:r>
    </w:p>
    <w:p w14:paraId="222F3FF2" w14:textId="77777777" w:rsidR="00972963" w:rsidRDefault="00972963">
      <w:pPr>
        <w:snapToGrid w:val="0"/>
        <w:rPr>
          <w:rFonts w:ascii="宋体" w:eastAsia="宋体" w:hAnsi="宋体" w:cs="宋体"/>
          <w:sz w:val="28"/>
          <w:szCs w:val="28"/>
        </w:rPr>
      </w:pPr>
    </w:p>
    <w:p w14:paraId="09B4EEB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23.党的()将邓小平理论"同马列主义、毛泽东思想一道确立为党必须长期坚持的指导思想,并写入党章D</w:t>
      </w:r>
    </w:p>
    <w:p w14:paraId="7D35FCF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A十二大</w:t>
      </w:r>
    </w:p>
    <w:p w14:paraId="1B35F1C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B+三大)</w:t>
      </w:r>
    </w:p>
    <w:p w14:paraId="7F88868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C十四大</w:t>
      </w:r>
    </w:p>
    <w:p w14:paraId="339CD35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D+五大</w:t>
      </w:r>
    </w:p>
    <w:p w14:paraId="2264673B" w14:textId="77777777" w:rsidR="00972963" w:rsidRDefault="00972963">
      <w:pPr>
        <w:snapToGrid w:val="0"/>
        <w:rPr>
          <w:rFonts w:ascii="宋体" w:eastAsia="宋体" w:hAnsi="宋体" w:cs="宋体"/>
          <w:sz w:val="28"/>
          <w:szCs w:val="28"/>
        </w:rPr>
      </w:pPr>
    </w:p>
    <w:p w14:paraId="00D905E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24. “中国特色社会主义理论体系"的科学概念,是在党的()提出来的。C</w:t>
      </w:r>
    </w:p>
    <w:p w14:paraId="20C301C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A十二大</w:t>
      </w:r>
    </w:p>
    <w:p w14:paraId="7427C08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B十五大</w:t>
      </w:r>
    </w:p>
    <w:p w14:paraId="3411D7D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C十七大</w:t>
      </w:r>
    </w:p>
    <w:p w14:paraId="2B923EA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D)十八大</w:t>
      </w:r>
    </w:p>
    <w:p w14:paraId="24797311" w14:textId="77777777" w:rsidR="00972963" w:rsidRDefault="00972963">
      <w:pPr>
        <w:snapToGrid w:val="0"/>
        <w:rPr>
          <w:rFonts w:ascii="宋体" w:eastAsia="宋体" w:hAnsi="宋体" w:cs="宋体"/>
          <w:sz w:val="28"/>
          <w:szCs w:val="28"/>
        </w:rPr>
      </w:pPr>
    </w:p>
    <w:p w14:paraId="62401F1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25.建设中国特色社会主义,关键在于()A</w:t>
      </w:r>
    </w:p>
    <w:p w14:paraId="50F51C2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A坚持、加强和完善党的领导</w:t>
      </w:r>
    </w:p>
    <w:p w14:paraId="6646E95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B）发展</w:t>
      </w:r>
    </w:p>
    <w:p w14:paraId="4972F6F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C改革开放</w:t>
      </w:r>
    </w:p>
    <w:p w14:paraId="5A79305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lastRenderedPageBreak/>
        <w:t>D科技创新</w:t>
      </w:r>
    </w:p>
    <w:p w14:paraId="763FF51B" w14:textId="77777777" w:rsidR="00972963" w:rsidRDefault="00972963">
      <w:pPr>
        <w:snapToGrid w:val="0"/>
        <w:rPr>
          <w:rFonts w:ascii="宋体" w:eastAsia="宋体" w:hAnsi="宋体" w:cs="宋体"/>
          <w:sz w:val="28"/>
          <w:szCs w:val="28"/>
        </w:rPr>
      </w:pPr>
    </w:p>
    <w:p w14:paraId="0EAB10E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26.新时期最鲜明的特点是( )。D</w:t>
      </w:r>
    </w:p>
    <w:p w14:paraId="53B4771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A）经济建设</w:t>
      </w:r>
    </w:p>
    <w:p w14:paraId="4D4A5D6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B反腐败</w:t>
      </w:r>
    </w:p>
    <w:p w14:paraId="38EE891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C.科技创新</w:t>
      </w:r>
    </w:p>
    <w:p w14:paraId="320E328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D改革开放</w:t>
      </w:r>
    </w:p>
    <w:p w14:paraId="65B5A349" w14:textId="77777777" w:rsidR="00972963" w:rsidRDefault="00972963">
      <w:pPr>
        <w:snapToGrid w:val="0"/>
        <w:rPr>
          <w:rFonts w:ascii="宋体" w:eastAsia="宋体" w:hAnsi="宋体" w:cs="宋体"/>
          <w:sz w:val="28"/>
          <w:szCs w:val="28"/>
        </w:rPr>
      </w:pPr>
    </w:p>
    <w:p w14:paraId="0446087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27.江泽民紧紧围绕( )进行了长期深入的思考。B</w:t>
      </w:r>
    </w:p>
    <w:p w14:paraId="0DC00BD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A全面深化改革</w:t>
      </w:r>
    </w:p>
    <w:p w14:paraId="1B91D5B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B建设什么样的党,怎样建设党</w:t>
      </w:r>
    </w:p>
    <w:p w14:paraId="44C0E5A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C全面建设小康社会</w:t>
      </w:r>
    </w:p>
    <w:p w14:paraId="37375AD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D全面建成小康社会</w:t>
      </w:r>
    </w:p>
    <w:p w14:paraId="61A59B49" w14:textId="77777777" w:rsidR="00972963" w:rsidRDefault="00972963">
      <w:pPr>
        <w:snapToGrid w:val="0"/>
        <w:rPr>
          <w:rFonts w:ascii="宋体" w:eastAsia="宋体" w:hAnsi="宋体" w:cs="宋体"/>
          <w:sz w:val="28"/>
          <w:szCs w:val="28"/>
        </w:rPr>
      </w:pPr>
    </w:p>
    <w:p w14:paraId="294338E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28.“三个代表”重要思想坚持把()作为出发点和归宿。C</w:t>
      </w:r>
    </w:p>
    <w:p w14:paraId="12EAD9A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A发展生产力</w:t>
      </w:r>
    </w:p>
    <w:p w14:paraId="56AC861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B解放生产力</w:t>
      </w:r>
    </w:p>
    <w:p w14:paraId="33A07FC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C人民的根本利益</w:t>
      </w:r>
    </w:p>
    <w:p w14:paraId="2F52352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D加强党建设</w:t>
      </w:r>
    </w:p>
    <w:p w14:paraId="7FCE06C9" w14:textId="77777777" w:rsidR="00972963" w:rsidRDefault="00972963">
      <w:pPr>
        <w:snapToGrid w:val="0"/>
        <w:rPr>
          <w:rFonts w:ascii="宋体" w:eastAsia="宋体" w:hAnsi="宋体" w:cs="宋体"/>
          <w:sz w:val="28"/>
          <w:szCs w:val="28"/>
        </w:rPr>
      </w:pPr>
    </w:p>
    <w:p w14:paraId="1DE7434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29.党的十四大正式把建立()确立为我国经济体制改革的目标。C</w:t>
      </w:r>
    </w:p>
    <w:p w14:paraId="4C0C069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A市场经济</w:t>
      </w:r>
    </w:p>
    <w:p w14:paraId="0465402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B社会主义商品经济</w:t>
      </w:r>
    </w:p>
    <w:p w14:paraId="3B5B9AB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C社会主义市场经济体制</w:t>
      </w:r>
    </w:p>
    <w:p w14:paraId="444C652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D有计划的商品经济</w:t>
      </w:r>
    </w:p>
    <w:p w14:paraId="41D18C38" w14:textId="77777777" w:rsidR="00972963" w:rsidRDefault="00972963">
      <w:pPr>
        <w:snapToGrid w:val="0"/>
        <w:rPr>
          <w:rFonts w:ascii="宋体" w:eastAsia="宋体" w:hAnsi="宋体" w:cs="宋体"/>
          <w:sz w:val="28"/>
          <w:szCs w:val="28"/>
        </w:rPr>
      </w:pPr>
    </w:p>
    <w:p w14:paraId="1EFD0E4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30.党的()将"三个代表"重要思想同马列主义、毛泽东思想和邓小平理论一道确立为党必须长期坚持的指导思想,并写入党章。C</w:t>
      </w:r>
    </w:p>
    <w:p w14:paraId="6D19434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A)十四大                 B十五大</w:t>
      </w:r>
    </w:p>
    <w:p w14:paraId="7D380A2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c十六大                  D)+七大</w:t>
      </w:r>
    </w:p>
    <w:p w14:paraId="69EAA647" w14:textId="77777777" w:rsidR="00972963" w:rsidRDefault="00972963">
      <w:pPr>
        <w:snapToGrid w:val="0"/>
        <w:rPr>
          <w:rFonts w:ascii="宋体" w:eastAsia="宋体" w:hAnsi="宋体" w:cs="宋体"/>
          <w:sz w:val="28"/>
          <w:szCs w:val="28"/>
        </w:rPr>
      </w:pPr>
    </w:p>
    <w:p w14:paraId="69F9D47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31.人是生产力中最活跃的因素,必须树立()是第一资源的思想。A</w:t>
      </w:r>
    </w:p>
    <w:p w14:paraId="3059084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A人才资源                       B石油资源</w:t>
      </w:r>
    </w:p>
    <w:p w14:paraId="629ED82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C不可再生资源                   D水资源</w:t>
      </w:r>
    </w:p>
    <w:p w14:paraId="02D7BDB2" w14:textId="77777777" w:rsidR="00972963" w:rsidRDefault="00972963">
      <w:pPr>
        <w:snapToGrid w:val="0"/>
        <w:rPr>
          <w:rFonts w:ascii="宋体" w:eastAsia="宋体" w:hAnsi="宋体" w:cs="宋体"/>
          <w:sz w:val="28"/>
          <w:szCs w:val="28"/>
        </w:rPr>
      </w:pPr>
    </w:p>
    <w:p w14:paraId="2995018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32.科学发展观的第一要义是()。A</w:t>
      </w:r>
    </w:p>
    <w:p w14:paraId="546748F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A发展                     B科学</w:t>
      </w:r>
    </w:p>
    <w:p w14:paraId="1966344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C可持续                   D统筹兼顾</w:t>
      </w:r>
    </w:p>
    <w:p w14:paraId="00F10CEC" w14:textId="77777777" w:rsidR="00972963" w:rsidRDefault="00972963">
      <w:pPr>
        <w:snapToGrid w:val="0"/>
        <w:rPr>
          <w:rFonts w:ascii="宋体" w:eastAsia="宋体" w:hAnsi="宋体" w:cs="宋体"/>
          <w:sz w:val="28"/>
          <w:szCs w:val="28"/>
        </w:rPr>
      </w:pPr>
    </w:p>
    <w:p w14:paraId="3A896DE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33.科学发展观的核心立场是()。B</w:t>
      </w:r>
    </w:p>
    <w:p w14:paraId="4549612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A发展</w:t>
      </w:r>
    </w:p>
    <w:p w14:paraId="2B1FEEC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B以人为本</w:t>
      </w:r>
    </w:p>
    <w:p w14:paraId="03172BB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C可持续</w:t>
      </w:r>
    </w:p>
    <w:p w14:paraId="2AF40D6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D统筹兼顾</w:t>
      </w:r>
    </w:p>
    <w:p w14:paraId="6FB2012E" w14:textId="77777777" w:rsidR="00972963" w:rsidRDefault="00972963">
      <w:pPr>
        <w:snapToGrid w:val="0"/>
        <w:rPr>
          <w:rFonts w:ascii="宋体" w:eastAsia="宋体" w:hAnsi="宋体" w:cs="宋体"/>
          <w:sz w:val="28"/>
          <w:szCs w:val="28"/>
        </w:rPr>
      </w:pPr>
    </w:p>
    <w:p w14:paraId="1AE4225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34.科学发展观的基本要求是()。C</w:t>
      </w:r>
    </w:p>
    <w:p w14:paraId="3D07562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A发展</w:t>
      </w:r>
    </w:p>
    <w:p w14:paraId="5D7FEBA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B以人为本</w:t>
      </w:r>
    </w:p>
    <w:p w14:paraId="0F7F6FC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C全面协调可持续</w:t>
      </w:r>
    </w:p>
    <w:p w14:paraId="26F1166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D统筹兼顾</w:t>
      </w:r>
    </w:p>
    <w:p w14:paraId="09F4CB08" w14:textId="77777777" w:rsidR="00972963" w:rsidRDefault="00972963">
      <w:pPr>
        <w:snapToGrid w:val="0"/>
        <w:rPr>
          <w:rFonts w:ascii="宋体" w:eastAsia="宋体" w:hAnsi="宋体" w:cs="宋体"/>
          <w:sz w:val="28"/>
          <w:szCs w:val="28"/>
        </w:rPr>
      </w:pPr>
    </w:p>
    <w:p w14:paraId="0F1D971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35.科学发展观的根本方法是()。D</w:t>
      </w:r>
    </w:p>
    <w:p w14:paraId="7D396AF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A发展</w:t>
      </w:r>
    </w:p>
    <w:p w14:paraId="1EC9BFB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B以人为本</w:t>
      </w:r>
    </w:p>
    <w:p w14:paraId="3CCC2FC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C全面协调可持续</w:t>
      </w:r>
    </w:p>
    <w:p w14:paraId="0052123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D统筹兼顾</w:t>
      </w:r>
    </w:p>
    <w:p w14:paraId="67921D99" w14:textId="77777777" w:rsidR="00972963" w:rsidRDefault="00972963">
      <w:pPr>
        <w:snapToGrid w:val="0"/>
        <w:rPr>
          <w:rFonts w:ascii="宋体" w:eastAsia="宋体" w:hAnsi="宋体" w:cs="宋体"/>
          <w:sz w:val="28"/>
          <w:szCs w:val="28"/>
        </w:rPr>
      </w:pPr>
    </w:p>
    <w:p w14:paraId="6B86715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36.科学发展观创造性地回答了()的基本问题。C</w:t>
      </w:r>
    </w:p>
    <w:p w14:paraId="1FB6068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A什么是社会主义、怎样建设社会主义</w:t>
      </w:r>
    </w:p>
    <w:p w14:paraId="2524EAE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B建设什么样的党、怎样建设党</w:t>
      </w:r>
    </w:p>
    <w:p w14:paraId="1455019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C实现什么样的发展、怎样发展</w:t>
      </w:r>
    </w:p>
    <w:p w14:paraId="1C2B4EA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D建设什么样的中国特色社会主义、怎么建设中国特色社会主义</w:t>
      </w:r>
    </w:p>
    <w:p w14:paraId="44764BF7" w14:textId="77777777" w:rsidR="00972963" w:rsidRDefault="00972963">
      <w:pPr>
        <w:snapToGrid w:val="0"/>
        <w:rPr>
          <w:rFonts w:ascii="宋体" w:eastAsia="宋体" w:hAnsi="宋体" w:cs="宋体"/>
          <w:sz w:val="28"/>
          <w:szCs w:val="28"/>
        </w:rPr>
      </w:pPr>
    </w:p>
    <w:p w14:paraId="094D2C0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37.科学发展观是在()和探索社会主义市场经济体制的过程中逐步形成的。C</w:t>
      </w:r>
    </w:p>
    <w:p w14:paraId="709E041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A世界多极化</w:t>
      </w:r>
    </w:p>
    <w:p w14:paraId="790EFAF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B经济全球化</w:t>
      </w:r>
    </w:p>
    <w:p w14:paraId="4EBF644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C抗击非典疫情</w:t>
      </w:r>
    </w:p>
    <w:p w14:paraId="1F778DD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D科学技术大发展</w:t>
      </w:r>
    </w:p>
    <w:p w14:paraId="4889C0A8" w14:textId="77777777" w:rsidR="00972963" w:rsidRDefault="00972963">
      <w:pPr>
        <w:snapToGrid w:val="0"/>
        <w:rPr>
          <w:rFonts w:ascii="宋体" w:eastAsia="宋体" w:hAnsi="宋体" w:cs="宋体"/>
          <w:sz w:val="28"/>
          <w:szCs w:val="28"/>
        </w:rPr>
      </w:pPr>
    </w:p>
    <w:p w14:paraId="67B0CC6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38.（)把科学发展观同马列主义毛泽东思想邓小平理论和“三个代表"重要思想一道确立为党必须长期坚持的指导思想D</w:t>
      </w:r>
    </w:p>
    <w:p w14:paraId="049EE11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A)十四大</w:t>
      </w:r>
    </w:p>
    <w:p w14:paraId="5E2EF0D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B十五大</w:t>
      </w:r>
    </w:p>
    <w:p w14:paraId="49DB84F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C+七大</w:t>
      </w:r>
    </w:p>
    <w:p w14:paraId="0588A51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D+八大</w:t>
      </w:r>
    </w:p>
    <w:p w14:paraId="66312C87" w14:textId="77777777" w:rsidR="00972963" w:rsidRDefault="00972963">
      <w:pPr>
        <w:snapToGrid w:val="0"/>
        <w:rPr>
          <w:rFonts w:ascii="宋体" w:eastAsia="宋体" w:hAnsi="宋体" w:cs="宋体"/>
          <w:sz w:val="28"/>
          <w:szCs w:val="28"/>
        </w:rPr>
      </w:pPr>
    </w:p>
    <w:p w14:paraId="07862F7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39.()是中国特色社会主义理论体系在新世纪新阶段的接续发展。D</w:t>
      </w:r>
    </w:p>
    <w:p w14:paraId="41D74B0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A毛泽东思想</w:t>
      </w:r>
    </w:p>
    <w:p w14:paraId="7B656BB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B邓小平理论</w:t>
      </w:r>
    </w:p>
    <w:p w14:paraId="7CE1F2B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C“三个代表"重要思想</w:t>
      </w:r>
    </w:p>
    <w:p w14:paraId="032A43C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D科学发展观(A)</w:t>
      </w:r>
    </w:p>
    <w:p w14:paraId="07763023" w14:textId="77777777" w:rsidR="00972963" w:rsidRDefault="00972963">
      <w:pPr>
        <w:snapToGrid w:val="0"/>
        <w:rPr>
          <w:rFonts w:ascii="宋体" w:eastAsia="宋体" w:hAnsi="宋体" w:cs="宋体"/>
          <w:sz w:val="28"/>
          <w:szCs w:val="28"/>
        </w:rPr>
      </w:pPr>
    </w:p>
    <w:p w14:paraId="5C216D3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40.执政党()关系党的生死存亡。B</w:t>
      </w:r>
    </w:p>
    <w:p w14:paraId="0967677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A反腐倡廉</w:t>
      </w:r>
    </w:p>
    <w:p w14:paraId="5EF8BC8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B党风</w:t>
      </w:r>
    </w:p>
    <w:p w14:paraId="0766979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C队伍建设</w:t>
      </w:r>
    </w:p>
    <w:p w14:paraId="05D3177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D理论创新</w:t>
      </w:r>
    </w:p>
    <w:p w14:paraId="0E37D0E7" w14:textId="77777777" w:rsidR="00972963" w:rsidRDefault="00972963">
      <w:pPr>
        <w:snapToGrid w:val="0"/>
        <w:rPr>
          <w:rFonts w:ascii="宋体" w:eastAsia="宋体" w:hAnsi="宋体" w:cs="宋体"/>
          <w:sz w:val="28"/>
          <w:szCs w:val="28"/>
        </w:rPr>
      </w:pPr>
    </w:p>
    <w:p w14:paraId="0E55E8E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41.自2006年1月1日起,我国正式废止《中华人民共和国农业税条例》,也就是取消了在我国存在了两千多年的()A</w:t>
      </w:r>
    </w:p>
    <w:p w14:paraId="10D4246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A农业税                B）土地税</w:t>
      </w:r>
    </w:p>
    <w:p w14:paraId="3586733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C特产税                 D交易税</w:t>
      </w:r>
    </w:p>
    <w:p w14:paraId="01FFDEDB" w14:textId="77777777" w:rsidR="00972963" w:rsidRDefault="00972963">
      <w:pPr>
        <w:snapToGrid w:val="0"/>
        <w:rPr>
          <w:rFonts w:ascii="宋体" w:eastAsia="宋体" w:hAnsi="宋体" w:cs="宋体"/>
          <w:sz w:val="28"/>
          <w:szCs w:val="28"/>
        </w:rPr>
      </w:pPr>
    </w:p>
    <w:p w14:paraId="5015160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42.()是加快转变经济经济发展方式的关键B</w:t>
      </w:r>
    </w:p>
    <w:p w14:paraId="53FBEE2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A改革</w:t>
      </w:r>
    </w:p>
    <w:p w14:paraId="02EC419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B创新</w:t>
      </w:r>
    </w:p>
    <w:p w14:paraId="3C9BDA4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C全面深化经济体制改革</w:t>
      </w:r>
    </w:p>
    <w:p w14:paraId="42127D2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D开放</w:t>
      </w:r>
    </w:p>
    <w:p w14:paraId="5A587FC9" w14:textId="77777777" w:rsidR="00972963" w:rsidRDefault="00972963">
      <w:pPr>
        <w:snapToGrid w:val="0"/>
        <w:rPr>
          <w:rFonts w:ascii="宋体" w:eastAsia="宋体" w:hAnsi="宋体" w:cs="宋体"/>
          <w:sz w:val="28"/>
          <w:szCs w:val="28"/>
        </w:rPr>
      </w:pPr>
    </w:p>
    <w:p w14:paraId="102B1F7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43.()是科技发展的灵魂,是一个民族发展的不竭动力D</w:t>
      </w:r>
    </w:p>
    <w:p w14:paraId="6162926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A改革</w:t>
      </w:r>
    </w:p>
    <w:p w14:paraId="1D96B35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B开放</w:t>
      </w:r>
    </w:p>
    <w:p w14:paraId="396BB0A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C发展</w:t>
      </w:r>
    </w:p>
    <w:p w14:paraId="7363F30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D自主创新</w:t>
      </w:r>
    </w:p>
    <w:p w14:paraId="5C6EDB2F" w14:textId="77777777" w:rsidR="00972963" w:rsidRDefault="00972963">
      <w:pPr>
        <w:snapToGrid w:val="0"/>
        <w:rPr>
          <w:rFonts w:ascii="宋体" w:eastAsia="宋体" w:hAnsi="宋体" w:cs="宋体"/>
          <w:sz w:val="28"/>
          <w:szCs w:val="28"/>
        </w:rPr>
      </w:pPr>
    </w:p>
    <w:p w14:paraId="23DB882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44.()是我国经济社会发展的基本立足点和长期战略方针,也是调整经济结构的首要任务。C</w:t>
      </w:r>
    </w:p>
    <w:p w14:paraId="3802C6C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A推动城乡—体化发展</w:t>
      </w:r>
    </w:p>
    <w:p w14:paraId="5D90001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B区域经济协调发展</w:t>
      </w:r>
    </w:p>
    <w:p w14:paraId="785FE5E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C扩大内需</w:t>
      </w:r>
    </w:p>
    <w:p w14:paraId="12043C5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D扩大对外贸易</w:t>
      </w:r>
    </w:p>
    <w:p w14:paraId="478CAD74" w14:textId="77777777" w:rsidR="00972963" w:rsidRDefault="00972963">
      <w:pPr>
        <w:snapToGrid w:val="0"/>
        <w:rPr>
          <w:rFonts w:ascii="宋体" w:eastAsia="宋体" w:hAnsi="宋体" w:cs="宋体"/>
          <w:sz w:val="28"/>
          <w:szCs w:val="28"/>
        </w:rPr>
      </w:pPr>
    </w:p>
    <w:p w14:paraId="7AE703A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45.()是解决“三农”问题的根本途径A</w:t>
      </w:r>
    </w:p>
    <w:p w14:paraId="0B84B0B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lastRenderedPageBreak/>
        <w:t>A推动城乡一体化发展</w:t>
      </w:r>
    </w:p>
    <w:p w14:paraId="7C7CC84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B科技创新</w:t>
      </w:r>
    </w:p>
    <w:p w14:paraId="5A1C3D8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C统筹兼顾</w:t>
      </w:r>
    </w:p>
    <w:p w14:paraId="0871804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D城镇化</w:t>
      </w:r>
    </w:p>
    <w:p w14:paraId="0552A632" w14:textId="77777777" w:rsidR="00972963" w:rsidRDefault="00972963">
      <w:pPr>
        <w:snapToGrid w:val="0"/>
        <w:rPr>
          <w:rFonts w:ascii="宋体" w:eastAsia="宋体" w:hAnsi="宋体" w:cs="宋体"/>
          <w:sz w:val="28"/>
          <w:szCs w:val="28"/>
        </w:rPr>
      </w:pPr>
    </w:p>
    <w:p w14:paraId="4EBE787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46.社会主义民主政治的本质和核心是()C</w:t>
      </w:r>
    </w:p>
    <w:p w14:paraId="7C1F94A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A党的领导</w:t>
      </w:r>
    </w:p>
    <w:p w14:paraId="6297232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B自由民主平等</w:t>
      </w:r>
    </w:p>
    <w:p w14:paraId="5B2BC66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C人民当家做主</w:t>
      </w:r>
    </w:p>
    <w:p w14:paraId="39679C0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D依法治国</w:t>
      </w:r>
    </w:p>
    <w:p w14:paraId="56D9E2B4" w14:textId="77777777" w:rsidR="00972963" w:rsidRDefault="00972963">
      <w:pPr>
        <w:snapToGrid w:val="0"/>
        <w:rPr>
          <w:rFonts w:ascii="宋体" w:eastAsia="宋体" w:hAnsi="宋体" w:cs="宋体"/>
          <w:sz w:val="28"/>
          <w:szCs w:val="28"/>
        </w:rPr>
      </w:pPr>
    </w:p>
    <w:p w14:paraId="7FDB00A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47.我国的根本政治制度是()A</w:t>
      </w:r>
    </w:p>
    <w:p w14:paraId="0FB4409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A人民代表大会制度</w:t>
      </w:r>
    </w:p>
    <w:p w14:paraId="111F80F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B民族区域自治制度</w:t>
      </w:r>
    </w:p>
    <w:p w14:paraId="00A2FA2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C中国共产党领导的多党合作和政治协商制度</w:t>
      </w:r>
    </w:p>
    <w:p w14:paraId="0763075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D基层群众自治制度</w:t>
      </w:r>
    </w:p>
    <w:p w14:paraId="7D1CE998" w14:textId="77777777" w:rsidR="00972963" w:rsidRDefault="00972963">
      <w:pPr>
        <w:snapToGrid w:val="0"/>
        <w:rPr>
          <w:rFonts w:ascii="宋体" w:eastAsia="宋体" w:hAnsi="宋体" w:cs="宋体"/>
          <w:sz w:val="28"/>
          <w:szCs w:val="28"/>
        </w:rPr>
      </w:pPr>
    </w:p>
    <w:p w14:paraId="593A6DE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48.()是马克思主义政党自身建设的根本任务和永恒主题B</w:t>
      </w:r>
    </w:p>
    <w:p w14:paraId="31964A5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A长期执政</w:t>
      </w:r>
    </w:p>
    <w:p w14:paraId="6DAF0A9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B保持和发展党的先进性</w:t>
      </w:r>
    </w:p>
    <w:p w14:paraId="6F36A0B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C保持战斗力</w:t>
      </w:r>
    </w:p>
    <w:p w14:paraId="1DC0868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D保持凝聚力</w:t>
      </w:r>
    </w:p>
    <w:p w14:paraId="7DF631EC" w14:textId="77777777" w:rsidR="00972963" w:rsidRDefault="00972963">
      <w:pPr>
        <w:snapToGrid w:val="0"/>
        <w:rPr>
          <w:rFonts w:ascii="宋体" w:eastAsia="宋体" w:hAnsi="宋体" w:cs="宋体"/>
          <w:sz w:val="28"/>
          <w:szCs w:val="28"/>
        </w:rPr>
      </w:pPr>
    </w:p>
    <w:p w14:paraId="68E62A1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49.()是实现现代化建设第三部战略目标必须的承上启下的发展阶段,也是完善社会主义市场经济体制和扩大对外开放的关键阶段B</w:t>
      </w:r>
    </w:p>
    <w:p w14:paraId="60EA6C4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A建设小康社会</w:t>
      </w:r>
    </w:p>
    <w:p w14:paraId="1C48E68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B全面建设小康社会</w:t>
      </w:r>
    </w:p>
    <w:p w14:paraId="33C0200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C全面深化改革开放</w:t>
      </w:r>
    </w:p>
    <w:p w14:paraId="6C9AAB9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D)“迎进来"和走出去"相结合</w:t>
      </w:r>
    </w:p>
    <w:p w14:paraId="04B5153A" w14:textId="77777777" w:rsidR="00972963" w:rsidRDefault="00972963">
      <w:pPr>
        <w:snapToGrid w:val="0"/>
        <w:rPr>
          <w:rFonts w:ascii="宋体" w:eastAsia="宋体" w:hAnsi="宋体" w:cs="宋体"/>
          <w:sz w:val="28"/>
          <w:szCs w:val="28"/>
        </w:rPr>
      </w:pPr>
    </w:p>
    <w:p w14:paraId="31FBF80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50.()是先进生产力的开拓者,在改革开放和现代化建设中有着特殊作用C</w:t>
      </w:r>
    </w:p>
    <w:p w14:paraId="2A6834D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A工人                          B农民工</w:t>
      </w:r>
    </w:p>
    <w:p w14:paraId="7ABECF7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C知识分子                      D私营企业主</w:t>
      </w:r>
    </w:p>
    <w:p w14:paraId="052A52D7" w14:textId="77777777" w:rsidR="00972963" w:rsidRDefault="00972963">
      <w:pPr>
        <w:snapToGrid w:val="0"/>
        <w:rPr>
          <w:rFonts w:ascii="宋体" w:eastAsia="宋体" w:hAnsi="宋体" w:cs="宋体"/>
          <w:sz w:val="28"/>
          <w:szCs w:val="28"/>
        </w:rPr>
      </w:pPr>
    </w:p>
    <w:p w14:paraId="43B8BB9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51.进入21世纪,世界处于( )时期。ABC</w:t>
      </w:r>
    </w:p>
    <w:p w14:paraId="2100DC7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A大发展</w:t>
      </w:r>
    </w:p>
    <w:p w14:paraId="3916371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B大变革</w:t>
      </w:r>
    </w:p>
    <w:p w14:paraId="244D3FB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C大调整</w:t>
      </w:r>
    </w:p>
    <w:p w14:paraId="4292CDD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lastRenderedPageBreak/>
        <w:t>D大开放</w:t>
      </w:r>
    </w:p>
    <w:p w14:paraId="14F06477" w14:textId="77777777" w:rsidR="00972963" w:rsidRDefault="00972963">
      <w:pPr>
        <w:snapToGrid w:val="0"/>
        <w:rPr>
          <w:rFonts w:ascii="宋体" w:eastAsia="宋体" w:hAnsi="宋体" w:cs="宋体"/>
          <w:sz w:val="28"/>
          <w:szCs w:val="28"/>
        </w:rPr>
      </w:pPr>
    </w:p>
    <w:p w14:paraId="654AE02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52.下列说法中,哪些不是邓小平在南方谈话中提出的( )。AB</w:t>
      </w:r>
    </w:p>
    <w:p w14:paraId="0486177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A“三步走"发展战略</w:t>
      </w:r>
    </w:p>
    <w:p w14:paraId="273F7EF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B社会主义初级阶段理论</w:t>
      </w:r>
    </w:p>
    <w:p w14:paraId="49F65C7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C社会主义也可以搞市场经济</w:t>
      </w:r>
    </w:p>
    <w:p w14:paraId="0B46047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D“三个有利于"标准</w:t>
      </w:r>
    </w:p>
    <w:p w14:paraId="18253A45" w14:textId="77777777" w:rsidR="00972963" w:rsidRDefault="00972963">
      <w:pPr>
        <w:snapToGrid w:val="0"/>
        <w:rPr>
          <w:rFonts w:ascii="宋体" w:eastAsia="宋体" w:hAnsi="宋体" w:cs="宋体"/>
          <w:sz w:val="28"/>
          <w:szCs w:val="28"/>
        </w:rPr>
      </w:pPr>
    </w:p>
    <w:p w14:paraId="67392D0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53.邓小平理论首要的基本的理论问题是()。AB</w:t>
      </w:r>
    </w:p>
    <w:p w14:paraId="178135B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A什么是社会主义</w:t>
      </w:r>
    </w:p>
    <w:p w14:paraId="52F694F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B怎样建设社会主义</w:t>
      </w:r>
    </w:p>
    <w:p w14:paraId="58BD4EE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C解放生产力</w:t>
      </w:r>
    </w:p>
    <w:p w14:paraId="71899E5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D发展生产力</w:t>
      </w:r>
    </w:p>
    <w:p w14:paraId="478CF51B" w14:textId="77777777" w:rsidR="00972963" w:rsidRDefault="00972963">
      <w:pPr>
        <w:snapToGrid w:val="0"/>
        <w:rPr>
          <w:rFonts w:ascii="宋体" w:eastAsia="宋体" w:hAnsi="宋体" w:cs="宋体"/>
          <w:sz w:val="28"/>
          <w:szCs w:val="28"/>
        </w:rPr>
      </w:pPr>
    </w:p>
    <w:p w14:paraId="05A3E3C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54.邓小平在南方谈话中指出社会主义的本质是()。ABCD</w:t>
      </w:r>
    </w:p>
    <w:p w14:paraId="7B6704E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A解放生产力</w:t>
      </w:r>
    </w:p>
    <w:p w14:paraId="3A337B5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B发展生产力</w:t>
      </w:r>
    </w:p>
    <w:p w14:paraId="6410853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C消灭剥削,消除两极分化</w:t>
      </w:r>
    </w:p>
    <w:p w14:paraId="68D34E1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D最终达到共同富裕</w:t>
      </w:r>
    </w:p>
    <w:p w14:paraId="0D66E022" w14:textId="77777777" w:rsidR="00972963" w:rsidRDefault="00972963">
      <w:pPr>
        <w:snapToGrid w:val="0"/>
        <w:rPr>
          <w:rFonts w:ascii="宋体" w:eastAsia="宋体" w:hAnsi="宋体" w:cs="宋体"/>
          <w:sz w:val="28"/>
          <w:szCs w:val="28"/>
        </w:rPr>
      </w:pPr>
    </w:p>
    <w:p w14:paraId="3EB138C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55.邓小平说:“在改革中,我们始终坚持两条根本原则,一是(),一是()”。AB</w:t>
      </w:r>
    </w:p>
    <w:p w14:paraId="2FDC7F5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A以社会主义公有制为基础</w:t>
      </w:r>
    </w:p>
    <w:p w14:paraId="390D096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B共同富裕</w:t>
      </w:r>
    </w:p>
    <w:p w14:paraId="442EE9D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C改革开放</w:t>
      </w:r>
    </w:p>
    <w:p w14:paraId="56CCED9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D解放思想</w:t>
      </w:r>
    </w:p>
    <w:p w14:paraId="0EC46F16" w14:textId="77777777" w:rsidR="00972963" w:rsidRDefault="00972963">
      <w:pPr>
        <w:snapToGrid w:val="0"/>
        <w:rPr>
          <w:rFonts w:ascii="宋体" w:eastAsia="宋体" w:hAnsi="宋体" w:cs="宋体"/>
          <w:sz w:val="28"/>
          <w:szCs w:val="28"/>
        </w:rPr>
      </w:pPr>
    </w:p>
    <w:p w14:paraId="20E66AA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56.社会主义初级阶段的论断包涵两层含义( )。AC</w:t>
      </w:r>
    </w:p>
    <w:p w14:paraId="42970D7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A我国已经是社会主义</w:t>
      </w:r>
    </w:p>
    <w:p w14:paraId="37ED7FC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B我国是中等发达国家</w:t>
      </w:r>
    </w:p>
    <w:p w14:paraId="2D4BC97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C我国的社会主义还处在不发达阶段</w:t>
      </w:r>
    </w:p>
    <w:p w14:paraId="4F7BA6D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D我国要迅速向发达社会主义转变</w:t>
      </w:r>
    </w:p>
    <w:p w14:paraId="55BCD8E1" w14:textId="77777777" w:rsidR="00972963" w:rsidRDefault="00972963">
      <w:pPr>
        <w:snapToGrid w:val="0"/>
        <w:rPr>
          <w:rFonts w:ascii="宋体" w:eastAsia="宋体" w:hAnsi="宋体" w:cs="宋体"/>
          <w:sz w:val="28"/>
          <w:szCs w:val="28"/>
        </w:rPr>
      </w:pPr>
    </w:p>
    <w:p w14:paraId="48D907DB" w14:textId="77777777" w:rsidR="00972963" w:rsidRDefault="00972963">
      <w:pPr>
        <w:snapToGrid w:val="0"/>
        <w:rPr>
          <w:rFonts w:ascii="宋体" w:eastAsia="宋体" w:hAnsi="宋体" w:cs="宋体"/>
          <w:sz w:val="28"/>
          <w:szCs w:val="28"/>
        </w:rPr>
      </w:pPr>
    </w:p>
    <w:p w14:paraId="490F276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57.党在社会主义初级阶段的基本路线的主要内容是( )。ABC</w:t>
      </w:r>
    </w:p>
    <w:p w14:paraId="6567D29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A以经济建设为中心</w:t>
      </w:r>
    </w:p>
    <w:p w14:paraId="5B06D6D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B坚持四项基本原则</w:t>
      </w:r>
    </w:p>
    <w:p w14:paraId="306C530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C坚持改革开放</w:t>
      </w:r>
    </w:p>
    <w:p w14:paraId="46BA802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lastRenderedPageBreak/>
        <w:t>D坚持中国特色社会主义</w:t>
      </w:r>
    </w:p>
    <w:p w14:paraId="7BD3F425" w14:textId="77777777" w:rsidR="00972963" w:rsidRDefault="00972963">
      <w:pPr>
        <w:snapToGrid w:val="0"/>
        <w:rPr>
          <w:rFonts w:ascii="宋体" w:eastAsia="宋体" w:hAnsi="宋体" w:cs="宋体"/>
          <w:sz w:val="28"/>
          <w:szCs w:val="28"/>
        </w:rPr>
      </w:pPr>
    </w:p>
    <w:p w14:paraId="0D4A195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58.实现社会主义初级阶段基本路线奋斗目标的根本立足点是( )。CD</w:t>
      </w:r>
    </w:p>
    <w:p w14:paraId="6EBA053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A实事求是</w:t>
      </w:r>
    </w:p>
    <w:p w14:paraId="716762E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B解放思想</w:t>
      </w:r>
    </w:p>
    <w:p w14:paraId="26491F4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C自力更生</w:t>
      </w:r>
    </w:p>
    <w:p w14:paraId="5E4233B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D艰苦创业</w:t>
      </w:r>
    </w:p>
    <w:p w14:paraId="2CC711E1" w14:textId="77777777" w:rsidR="00972963" w:rsidRDefault="00972963">
      <w:pPr>
        <w:snapToGrid w:val="0"/>
        <w:rPr>
          <w:rFonts w:ascii="宋体" w:eastAsia="宋体" w:hAnsi="宋体" w:cs="宋体"/>
          <w:sz w:val="28"/>
          <w:szCs w:val="28"/>
        </w:rPr>
      </w:pPr>
    </w:p>
    <w:p w14:paraId="6C05BE2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59.坚持党的基本路线,必须( )。AB</w:t>
      </w:r>
    </w:p>
    <w:p w14:paraId="335BC63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A紧紧围绕经济建设这个中心环节</w:t>
      </w:r>
    </w:p>
    <w:p w14:paraId="62CFF7B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B坚持和平发展</w:t>
      </w:r>
    </w:p>
    <w:p w14:paraId="5F5FB34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C把坚持四项基本原则和改革开放结合起来</w:t>
      </w:r>
    </w:p>
    <w:p w14:paraId="756D654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D加强精神文明建设</w:t>
      </w:r>
    </w:p>
    <w:p w14:paraId="00D48296" w14:textId="77777777" w:rsidR="00972963" w:rsidRDefault="00972963">
      <w:pPr>
        <w:snapToGrid w:val="0"/>
        <w:rPr>
          <w:rFonts w:ascii="宋体" w:eastAsia="宋体" w:hAnsi="宋体" w:cs="宋体"/>
          <w:sz w:val="28"/>
          <w:szCs w:val="28"/>
        </w:rPr>
      </w:pPr>
    </w:p>
    <w:p w14:paraId="73A263C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60.为了实现“三步走"发展战略,邓小平提出了()的思想。BD</w:t>
      </w:r>
    </w:p>
    <w:p w14:paraId="37DA6E0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A解放思想</w:t>
      </w:r>
    </w:p>
    <w:p w14:paraId="51BB284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B“台阶式"发展</w:t>
      </w:r>
    </w:p>
    <w:p w14:paraId="1404242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C实事求是</w:t>
      </w:r>
    </w:p>
    <w:p w14:paraId="7DEC8EA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D先富带后富最终实现共同富裕</w:t>
      </w:r>
    </w:p>
    <w:p w14:paraId="7729F210" w14:textId="77777777" w:rsidR="00972963" w:rsidRDefault="00972963">
      <w:pPr>
        <w:snapToGrid w:val="0"/>
        <w:rPr>
          <w:rFonts w:ascii="宋体" w:eastAsia="宋体" w:hAnsi="宋体" w:cs="宋体"/>
          <w:sz w:val="28"/>
          <w:szCs w:val="28"/>
        </w:rPr>
      </w:pPr>
    </w:p>
    <w:p w14:paraId="1F3835A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61.邓小平提出了以重点带动全局的思想。1982年他提出三个战略重点,分别是()ABC</w:t>
      </w:r>
    </w:p>
    <w:p w14:paraId="4A6EA8B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A农业</w:t>
      </w:r>
    </w:p>
    <w:p w14:paraId="124B9A6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B能原和交通</w:t>
      </w:r>
    </w:p>
    <w:p w14:paraId="796E0E3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C教育和科学</w:t>
      </w:r>
    </w:p>
    <w:p w14:paraId="0E236C4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D重工业</w:t>
      </w:r>
    </w:p>
    <w:p w14:paraId="7FFDD102" w14:textId="77777777" w:rsidR="00972963" w:rsidRDefault="00972963">
      <w:pPr>
        <w:snapToGrid w:val="0"/>
        <w:rPr>
          <w:rFonts w:ascii="宋体" w:eastAsia="宋体" w:hAnsi="宋体" w:cs="宋体"/>
          <w:sz w:val="28"/>
          <w:szCs w:val="28"/>
        </w:rPr>
      </w:pPr>
    </w:p>
    <w:p w14:paraId="4748252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62.邓小平提出一系列“两手抓”的思想,主要包括( )。ABC</w:t>
      </w:r>
    </w:p>
    <w:p w14:paraId="35C6F4F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A一手抓物质文明,一手抓精神文明</w:t>
      </w:r>
    </w:p>
    <w:p w14:paraId="2CB02B0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B一手抓建设,一手抓法制</w:t>
      </w:r>
    </w:p>
    <w:p w14:paraId="7D6F851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C—手抓改革开放,一手抓惩治腐败</w:t>
      </w:r>
    </w:p>
    <w:p w14:paraId="3A5152C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D—手抓和平,一手抓发展</w:t>
      </w:r>
    </w:p>
    <w:p w14:paraId="5CE1F941" w14:textId="77777777" w:rsidR="00972963" w:rsidRDefault="00972963">
      <w:pPr>
        <w:snapToGrid w:val="0"/>
        <w:rPr>
          <w:rFonts w:ascii="宋体" w:eastAsia="宋体" w:hAnsi="宋体" w:cs="宋体"/>
          <w:sz w:val="28"/>
          <w:szCs w:val="28"/>
        </w:rPr>
      </w:pPr>
    </w:p>
    <w:p w14:paraId="642425B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63.“—国两制”构想的基本内容包括()。ABCDE</w:t>
      </w:r>
    </w:p>
    <w:p w14:paraId="59C7443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A坚持一个中国是核心</w:t>
      </w:r>
    </w:p>
    <w:p w14:paraId="4C915D1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B两制并存</w:t>
      </w:r>
    </w:p>
    <w:p w14:paraId="7FADAE3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C高度自治</w:t>
      </w:r>
    </w:p>
    <w:p w14:paraId="4500A8C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D不承诺放弃使用武力</w:t>
      </w:r>
    </w:p>
    <w:p w14:paraId="4556BFD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lastRenderedPageBreak/>
        <w:t>E实现祖国统一,寄希望与台湾人民</w:t>
      </w:r>
    </w:p>
    <w:p w14:paraId="2C0B73A1" w14:textId="77777777" w:rsidR="00972963" w:rsidRDefault="00972963">
      <w:pPr>
        <w:snapToGrid w:val="0"/>
        <w:rPr>
          <w:rFonts w:ascii="宋体" w:eastAsia="宋体" w:hAnsi="宋体" w:cs="宋体"/>
          <w:sz w:val="28"/>
          <w:szCs w:val="28"/>
        </w:rPr>
      </w:pPr>
    </w:p>
    <w:p w14:paraId="4E5FA20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64.关于中国农业的长远发展战略,邓小平提出了两个飞跃的思想,就是()AB</w:t>
      </w:r>
    </w:p>
    <w:p w14:paraId="45D6FB3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A家庭联产承包为主的责任制</w:t>
      </w:r>
    </w:p>
    <w:p w14:paraId="6371758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B发展适度规模经营,发展集体经济</w:t>
      </w:r>
    </w:p>
    <w:p w14:paraId="12B6AD7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C农业现代化</w:t>
      </w:r>
    </w:p>
    <w:p w14:paraId="052A480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D农业产业化</w:t>
      </w:r>
    </w:p>
    <w:p w14:paraId="421A60E1" w14:textId="77777777" w:rsidR="00972963" w:rsidRDefault="00972963">
      <w:pPr>
        <w:snapToGrid w:val="0"/>
        <w:rPr>
          <w:rFonts w:ascii="宋体" w:eastAsia="宋体" w:hAnsi="宋体" w:cs="宋体"/>
          <w:sz w:val="28"/>
          <w:szCs w:val="28"/>
        </w:rPr>
      </w:pPr>
    </w:p>
    <w:p w14:paraId="090368E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65.关于改革的理解,下列各项中正确的是()。ACD</w:t>
      </w:r>
    </w:p>
    <w:p w14:paraId="62DB9B7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A改革将把一个经济文化比较落后的社会主义中国变成一个现代化的社会主义国家</w:t>
      </w:r>
    </w:p>
    <w:p w14:paraId="1DE702C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B改革是一个阶级推翻另一个阶级的革命</w:t>
      </w:r>
    </w:p>
    <w:p w14:paraId="4261BBF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C改革是要从根本上改变束缚我国生产力发展的经济体制</w:t>
      </w:r>
    </w:p>
    <w:p w14:paraId="3A74FDB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D改革要建立充满生机和活力的社会主义新经济体制</w:t>
      </w:r>
    </w:p>
    <w:p w14:paraId="353679E0" w14:textId="77777777" w:rsidR="00972963" w:rsidRDefault="00972963">
      <w:pPr>
        <w:snapToGrid w:val="0"/>
        <w:rPr>
          <w:rFonts w:ascii="宋体" w:eastAsia="宋体" w:hAnsi="宋体" w:cs="宋体"/>
          <w:sz w:val="28"/>
          <w:szCs w:val="28"/>
        </w:rPr>
      </w:pPr>
    </w:p>
    <w:p w14:paraId="05EE4DC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66.邓小平开创性地提出了()、“一国两制等具有浓厚中国特色的新概念新范畴,建构了中国特色社会主义理论的基本框架。ABCD</w:t>
      </w:r>
    </w:p>
    <w:p w14:paraId="222ACF7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A社会主义本质</w:t>
      </w:r>
    </w:p>
    <w:p w14:paraId="5F65F1F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B社会主义初级阶段</w:t>
      </w:r>
    </w:p>
    <w:p w14:paraId="650002C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c党的基本路线</w:t>
      </w:r>
    </w:p>
    <w:p w14:paraId="4C7807D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D改革开放</w:t>
      </w:r>
    </w:p>
    <w:p w14:paraId="33D120F0" w14:textId="77777777" w:rsidR="00972963" w:rsidRDefault="00972963">
      <w:pPr>
        <w:snapToGrid w:val="0"/>
        <w:rPr>
          <w:rFonts w:ascii="宋体" w:eastAsia="宋体" w:hAnsi="宋体" w:cs="宋体"/>
          <w:sz w:val="28"/>
          <w:szCs w:val="28"/>
        </w:rPr>
      </w:pPr>
    </w:p>
    <w:p w14:paraId="78E9779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67.邓小平理论的历史地位是()。ABC</w:t>
      </w:r>
    </w:p>
    <w:p w14:paraId="2F9EDFD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A马列主义毛泽东思想的继承和发展</w:t>
      </w:r>
    </w:p>
    <w:p w14:paraId="7CFDDCB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B中国特色社会主义理论体系的开篇之作</w:t>
      </w:r>
    </w:p>
    <w:p w14:paraId="320A7A9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C改革开放和社会主义现代化建设的科学之南</w:t>
      </w:r>
    </w:p>
    <w:p w14:paraId="570D6EE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D马克思主义中国化第一个重大理论成果</w:t>
      </w:r>
    </w:p>
    <w:p w14:paraId="3963BC41" w14:textId="77777777" w:rsidR="00972963" w:rsidRDefault="00972963">
      <w:pPr>
        <w:snapToGrid w:val="0"/>
        <w:rPr>
          <w:rFonts w:ascii="宋体" w:eastAsia="宋体" w:hAnsi="宋体" w:cs="宋体"/>
          <w:sz w:val="28"/>
          <w:szCs w:val="28"/>
        </w:rPr>
      </w:pPr>
    </w:p>
    <w:p w14:paraId="4239CF8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68.“三个代表"重要思想的核心观点是()。ABC</w:t>
      </w:r>
    </w:p>
    <w:p w14:paraId="3EDB0D3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A代表中国先进生产力的发展要求</w:t>
      </w:r>
    </w:p>
    <w:p w14:paraId="7496C00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B代表中国先进文化的前进方向</w:t>
      </w:r>
    </w:p>
    <w:p w14:paraId="5651F6E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C代表中国最广大人民的根本利益</w:t>
      </w:r>
    </w:p>
    <w:p w14:paraId="217AE44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D代表人类社会前进的方向</w:t>
      </w:r>
    </w:p>
    <w:p w14:paraId="02933249" w14:textId="77777777" w:rsidR="00972963" w:rsidRDefault="00972963">
      <w:pPr>
        <w:snapToGrid w:val="0"/>
        <w:rPr>
          <w:rFonts w:ascii="宋体" w:eastAsia="宋体" w:hAnsi="宋体" w:cs="宋体"/>
          <w:sz w:val="28"/>
          <w:szCs w:val="28"/>
        </w:rPr>
      </w:pPr>
    </w:p>
    <w:p w14:paraId="63FCD57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69.判断改革轩放和各方面工作是非得失的标准,归根到底,要以( )为标准。ABC</w:t>
      </w:r>
    </w:p>
    <w:p w14:paraId="7596F46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A否有利于发展社会主义的生产勃</w:t>
      </w:r>
    </w:p>
    <w:p w14:paraId="3B2A012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lastRenderedPageBreak/>
        <w:t>B否有利于增强社会主义国家的给力</w:t>
      </w:r>
    </w:p>
    <w:p w14:paraId="557B462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c是否有利于人民的生活水平</w:t>
      </w:r>
    </w:p>
    <w:p w14:paraId="753F323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D否有利于可持续发展</w:t>
      </w:r>
    </w:p>
    <w:p w14:paraId="14763EFA" w14:textId="77777777" w:rsidR="00972963" w:rsidRDefault="00972963">
      <w:pPr>
        <w:snapToGrid w:val="0"/>
        <w:rPr>
          <w:rFonts w:ascii="宋体" w:eastAsia="宋体" w:hAnsi="宋体" w:cs="宋体"/>
          <w:sz w:val="28"/>
          <w:szCs w:val="28"/>
        </w:rPr>
      </w:pPr>
    </w:p>
    <w:p w14:paraId="175AABF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70.我们党历经革命、建设和改革,党所处的环境和地位发生了重大变化,主要表现在( )。AB</w:t>
      </w:r>
    </w:p>
    <w:p w14:paraId="0C836CC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A从领导人民夺取政权而奋斗的党成为领导人民长期执政的党</w:t>
      </w:r>
    </w:p>
    <w:p w14:paraId="28F116E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B从受到外部封锁和实行计划经济到对外开放和发展社会主义市场经济</w:t>
      </w:r>
    </w:p>
    <w:p w14:paraId="4407E15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C从战争与革命变成和平与发展</w:t>
      </w:r>
    </w:p>
    <w:p w14:paraId="7D5C055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D从两极争霸到多极化全球化</w:t>
      </w:r>
    </w:p>
    <w:p w14:paraId="4E45D2CA" w14:textId="77777777" w:rsidR="00972963" w:rsidRDefault="00972963">
      <w:pPr>
        <w:snapToGrid w:val="0"/>
        <w:rPr>
          <w:rFonts w:ascii="宋体" w:eastAsia="宋体" w:hAnsi="宋体" w:cs="宋体"/>
          <w:sz w:val="28"/>
          <w:szCs w:val="28"/>
        </w:rPr>
      </w:pPr>
    </w:p>
    <w:p w14:paraId="67B476B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71.()始终是推动我国先进生产力发展和社会全面进步的根本力量。ABC</w:t>
      </w:r>
    </w:p>
    <w:p w14:paraId="113AEA1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A工人</w:t>
      </w:r>
    </w:p>
    <w:p w14:paraId="1C33B3F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B农民</w:t>
      </w:r>
    </w:p>
    <w:p w14:paraId="068B363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c知识分子</w:t>
      </w:r>
    </w:p>
    <w:p w14:paraId="25AB93A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D私营企业主</w:t>
      </w:r>
    </w:p>
    <w:p w14:paraId="424C45EF" w14:textId="77777777" w:rsidR="00972963" w:rsidRDefault="00972963">
      <w:pPr>
        <w:snapToGrid w:val="0"/>
        <w:rPr>
          <w:rFonts w:ascii="宋体" w:eastAsia="宋体" w:hAnsi="宋体" w:cs="宋体"/>
          <w:sz w:val="28"/>
          <w:szCs w:val="28"/>
        </w:rPr>
      </w:pPr>
    </w:p>
    <w:p w14:paraId="0323BA9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72.“三个代表”重要思想的主要内容包括( )。ABCDE</w:t>
      </w:r>
    </w:p>
    <w:p w14:paraId="0CBAFC3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A发展是党执政兴国的第一要务</w:t>
      </w:r>
    </w:p>
    <w:p w14:paraId="7C6B9CE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B建立社会主义市场经济体制</w:t>
      </w:r>
    </w:p>
    <w:p w14:paraId="476E6A1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C全面建设小康社会</w:t>
      </w:r>
    </w:p>
    <w:p w14:paraId="71E83FA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D建设社会主义政治文明</w:t>
      </w:r>
    </w:p>
    <w:p w14:paraId="75DFDBD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E推进党的建设新的伟大工程</w:t>
      </w:r>
    </w:p>
    <w:p w14:paraId="2800A018" w14:textId="77777777" w:rsidR="00972963" w:rsidRDefault="00972963">
      <w:pPr>
        <w:snapToGrid w:val="0"/>
        <w:rPr>
          <w:rFonts w:ascii="宋体" w:eastAsia="宋体" w:hAnsi="宋体" w:cs="宋体"/>
          <w:sz w:val="28"/>
          <w:szCs w:val="28"/>
        </w:rPr>
      </w:pPr>
    </w:p>
    <w:p w14:paraId="3B0A70F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73. “中国特色社会主义理论体系"的科学概念,是在党的()提出来的。CD</w:t>
      </w:r>
    </w:p>
    <w:p w14:paraId="1A9D839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A十二大      B十五大</w:t>
      </w:r>
    </w:p>
    <w:p w14:paraId="27CCE32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C十七大     D)十八大</w:t>
      </w:r>
    </w:p>
    <w:p w14:paraId="7A32758D" w14:textId="77777777" w:rsidR="00972963" w:rsidRDefault="00972963">
      <w:pPr>
        <w:snapToGrid w:val="0"/>
        <w:rPr>
          <w:rFonts w:ascii="宋体" w:eastAsia="宋体" w:hAnsi="宋体" w:cs="宋体"/>
          <w:sz w:val="28"/>
          <w:szCs w:val="28"/>
        </w:rPr>
      </w:pPr>
    </w:p>
    <w:p w14:paraId="7CD4992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74.“三个代表”重要思想的历史地位表现在()。AC</w:t>
      </w:r>
    </w:p>
    <w:p w14:paraId="0303916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A中国特色社会主义理论体系的丰富发展</w:t>
      </w:r>
    </w:p>
    <w:p w14:paraId="3AED22F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B党建理论的继承和发展</w:t>
      </w:r>
    </w:p>
    <w:p w14:paraId="3663005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C加强和改进党的建设推进中国特色社会主义事业的强大理论武器</w:t>
      </w:r>
    </w:p>
    <w:p w14:paraId="0F11440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D社会主义革命和建设的科学指南</w:t>
      </w:r>
    </w:p>
    <w:p w14:paraId="246B9763" w14:textId="77777777" w:rsidR="00972963" w:rsidRDefault="00972963">
      <w:pPr>
        <w:snapToGrid w:val="0"/>
        <w:rPr>
          <w:rFonts w:ascii="宋体" w:eastAsia="宋体" w:hAnsi="宋体" w:cs="宋体"/>
          <w:sz w:val="28"/>
          <w:szCs w:val="28"/>
        </w:rPr>
      </w:pPr>
    </w:p>
    <w:p w14:paraId="4E9B7872" w14:textId="77777777" w:rsidR="00972963" w:rsidRDefault="00972963">
      <w:pPr>
        <w:snapToGrid w:val="0"/>
        <w:rPr>
          <w:rFonts w:ascii="宋体" w:eastAsia="宋体" w:hAnsi="宋体" w:cs="宋体"/>
          <w:sz w:val="28"/>
          <w:szCs w:val="28"/>
        </w:rPr>
      </w:pPr>
    </w:p>
    <w:p w14:paraId="3D68923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75.入新世纪新阶段,我国进入( )。ABC</w:t>
      </w:r>
    </w:p>
    <w:p w14:paraId="6FBD476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A发展关键期      B改革攻坚期C矛盾凸显期       D高速发展期</w:t>
      </w:r>
    </w:p>
    <w:p w14:paraId="4B691FF2" w14:textId="77777777" w:rsidR="00972963" w:rsidRDefault="00972963">
      <w:pPr>
        <w:snapToGrid w:val="0"/>
        <w:rPr>
          <w:rFonts w:ascii="宋体" w:eastAsia="宋体" w:hAnsi="宋体" w:cs="宋体"/>
          <w:sz w:val="28"/>
          <w:szCs w:val="28"/>
        </w:rPr>
      </w:pPr>
    </w:p>
    <w:p w14:paraId="1AFB658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lastRenderedPageBreak/>
        <w:t>76社会主义建设时期我们取得了很大的成就,也犯了不少错误,走了不少弯路,这主要表现在( )。BD</w:t>
      </w:r>
    </w:p>
    <w:p w14:paraId="3973958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A僵化封闭            B经济生急于求成盲目求纯和急于过渡</w:t>
      </w:r>
    </w:p>
    <w:p w14:paraId="223B7A6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C平均主义           D在政治上以阶级斗争为纲</w:t>
      </w:r>
    </w:p>
    <w:p w14:paraId="5ED3F458" w14:textId="77777777" w:rsidR="00972963" w:rsidRDefault="00972963">
      <w:pPr>
        <w:snapToGrid w:val="0"/>
        <w:rPr>
          <w:rFonts w:ascii="宋体" w:eastAsia="宋体" w:hAnsi="宋体" w:cs="宋体"/>
          <w:sz w:val="28"/>
          <w:szCs w:val="28"/>
        </w:rPr>
      </w:pPr>
    </w:p>
    <w:p w14:paraId="0451CAE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77.邓小平指出在坚持和平共处五项基本原则的基础上,建立是()国际新秩序。ABCD</w:t>
      </w:r>
    </w:p>
    <w:p w14:paraId="50E0FDB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A和平        B稳定      C公正       D合理</w:t>
      </w:r>
    </w:p>
    <w:p w14:paraId="627154FA" w14:textId="77777777" w:rsidR="00972963" w:rsidRDefault="00972963">
      <w:pPr>
        <w:snapToGrid w:val="0"/>
        <w:rPr>
          <w:rFonts w:ascii="宋体" w:eastAsia="宋体" w:hAnsi="宋体" w:cs="宋体"/>
          <w:sz w:val="28"/>
          <w:szCs w:val="28"/>
        </w:rPr>
      </w:pPr>
    </w:p>
    <w:p w14:paraId="30D5E75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78.()是中国外交的基本目标。CD</w:t>
      </w:r>
    </w:p>
    <w:p w14:paraId="1917E8D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A促进全球化     B巩固多极化        C维护我国独立和主权</w:t>
      </w:r>
    </w:p>
    <w:p w14:paraId="454D495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D促进世界和平与发展</w:t>
      </w:r>
    </w:p>
    <w:p w14:paraId="41036D64" w14:textId="77777777" w:rsidR="00972963" w:rsidRDefault="00972963">
      <w:pPr>
        <w:snapToGrid w:val="0"/>
        <w:rPr>
          <w:rFonts w:ascii="宋体" w:eastAsia="宋体" w:hAnsi="宋体" w:cs="宋体"/>
          <w:sz w:val="28"/>
          <w:szCs w:val="28"/>
        </w:rPr>
      </w:pPr>
    </w:p>
    <w:p w14:paraId="3B88668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79.在5000多年的发展过程中,中华民族形成了以爱国主义为核心的()伟大民族精神ABCD</w:t>
      </w:r>
    </w:p>
    <w:p w14:paraId="7AD3052A"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A团结统一     B爰好和平    C勤劳勇敢    D自强不息</w:t>
      </w:r>
    </w:p>
    <w:p w14:paraId="0C7A0336" w14:textId="77777777" w:rsidR="00972963" w:rsidRDefault="00972963">
      <w:pPr>
        <w:snapToGrid w:val="0"/>
        <w:rPr>
          <w:rFonts w:ascii="宋体" w:eastAsia="宋体" w:hAnsi="宋体" w:cs="宋体"/>
          <w:sz w:val="28"/>
          <w:szCs w:val="28"/>
        </w:rPr>
      </w:pPr>
    </w:p>
    <w:p w14:paraId="3FD9F81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80.关于社会主义市场经济理论,下列理解中正确的是()。ABC</w:t>
      </w:r>
    </w:p>
    <w:p w14:paraId="28109E5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A计划经济和市场经济不是划分社会制度的标志</w:t>
      </w:r>
    </w:p>
    <w:p w14:paraId="20986593"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B社会主义实行市场经济要把计划的手段和市场的手段结合起来</w:t>
      </w:r>
    </w:p>
    <w:p w14:paraId="117D81A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C市场经济作为资源配置的一种方式本身不具有制度属性</w:t>
      </w:r>
    </w:p>
    <w:p w14:paraId="16E4E2C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D计划和市场都是经济手段,没有优缺点之分</w:t>
      </w:r>
    </w:p>
    <w:p w14:paraId="65DCBBB7" w14:textId="77777777" w:rsidR="00972963" w:rsidRDefault="00972963">
      <w:pPr>
        <w:snapToGrid w:val="0"/>
        <w:rPr>
          <w:rFonts w:ascii="宋体" w:eastAsia="宋体" w:hAnsi="宋体" w:cs="宋体"/>
          <w:sz w:val="28"/>
          <w:szCs w:val="28"/>
        </w:rPr>
      </w:pPr>
    </w:p>
    <w:p w14:paraId="601A4A0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81.坚持( )原则处理同各国共产党和其它政党的关系。ABCD</w:t>
      </w:r>
    </w:p>
    <w:p w14:paraId="6B95B8C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A独立自主               B完全平等</w:t>
      </w:r>
    </w:p>
    <w:p w14:paraId="69DE1E1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C相互尊重               D互不干涉内部事务        E平等互利</w:t>
      </w:r>
    </w:p>
    <w:p w14:paraId="0934CE3E" w14:textId="77777777" w:rsidR="00972963" w:rsidRDefault="00972963">
      <w:pPr>
        <w:snapToGrid w:val="0"/>
        <w:rPr>
          <w:rFonts w:ascii="宋体" w:eastAsia="宋体" w:hAnsi="宋体" w:cs="宋体"/>
          <w:sz w:val="28"/>
          <w:szCs w:val="28"/>
        </w:rPr>
      </w:pPr>
    </w:p>
    <w:p w14:paraId="49D8E65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82.邓小平理论的精髓是()CD</w:t>
      </w:r>
    </w:p>
    <w:p w14:paraId="210A15F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A和平与发展       B改革与开放  C解放思想        D实事求是</w:t>
      </w:r>
    </w:p>
    <w:p w14:paraId="1AFA581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83.推进党的建设的伟大工程,重点是加强党的执政能力建设。要不断提高()的能力ABCDE</w:t>
      </w:r>
    </w:p>
    <w:p w14:paraId="1112214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A科学判断形势             B驾驭市场经济</w:t>
      </w:r>
    </w:p>
    <w:p w14:paraId="7F93801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c应对复杂局面             D依法执政             E总览全局</w:t>
      </w:r>
    </w:p>
    <w:p w14:paraId="58A64115" w14:textId="77777777" w:rsidR="00972963" w:rsidRDefault="00972963">
      <w:pPr>
        <w:snapToGrid w:val="0"/>
        <w:rPr>
          <w:rFonts w:ascii="宋体" w:eastAsia="宋体" w:hAnsi="宋体" w:cs="宋体"/>
          <w:sz w:val="28"/>
          <w:szCs w:val="28"/>
        </w:rPr>
      </w:pPr>
    </w:p>
    <w:p w14:paraId="7D1BA22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84.坚持科学发展,必须()ABCD</w:t>
      </w:r>
    </w:p>
    <w:p w14:paraId="2828EF7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A加快转变经济发展方式            B推动科学技术跨越式发展</w:t>
      </w:r>
    </w:p>
    <w:p w14:paraId="45766EC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C培养高素质创新型人才            D善于抓住和用好机遇</w:t>
      </w:r>
    </w:p>
    <w:p w14:paraId="6B84D95A" w14:textId="77777777" w:rsidR="00972963" w:rsidRDefault="00972963">
      <w:pPr>
        <w:snapToGrid w:val="0"/>
        <w:rPr>
          <w:rFonts w:ascii="宋体" w:eastAsia="宋体" w:hAnsi="宋体" w:cs="宋体"/>
          <w:sz w:val="28"/>
          <w:szCs w:val="28"/>
        </w:rPr>
      </w:pPr>
    </w:p>
    <w:p w14:paraId="629344B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lastRenderedPageBreak/>
        <w:t>85.坚持以人为本,就要坚持()ABCD</w:t>
      </w:r>
    </w:p>
    <w:p w14:paraId="46BFCD1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A发展为了人民               B发展依靠人民</w:t>
      </w:r>
    </w:p>
    <w:p w14:paraId="472ABB93" w14:textId="77777777" w:rsidR="00972963" w:rsidRDefault="00972963">
      <w:pPr>
        <w:snapToGrid w:val="0"/>
        <w:rPr>
          <w:rFonts w:ascii="宋体" w:eastAsia="宋体" w:hAnsi="宋体" w:cs="宋体"/>
          <w:sz w:val="28"/>
          <w:szCs w:val="28"/>
        </w:rPr>
      </w:pPr>
    </w:p>
    <w:p w14:paraId="4D6ACB4C" w14:textId="77777777" w:rsidR="00972963" w:rsidRDefault="00972963">
      <w:pPr>
        <w:snapToGrid w:val="0"/>
        <w:rPr>
          <w:rFonts w:ascii="宋体" w:eastAsia="宋体" w:hAnsi="宋体" w:cs="宋体"/>
          <w:sz w:val="28"/>
          <w:szCs w:val="28"/>
        </w:rPr>
      </w:pPr>
    </w:p>
    <w:p w14:paraId="1505F4B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C发展成果由人民共享         D实现人的全面发展</w:t>
      </w:r>
    </w:p>
    <w:p w14:paraId="208A86C6" w14:textId="77777777" w:rsidR="00972963" w:rsidRDefault="00972963">
      <w:pPr>
        <w:snapToGrid w:val="0"/>
        <w:rPr>
          <w:rFonts w:ascii="宋体" w:eastAsia="宋体" w:hAnsi="宋体" w:cs="宋体"/>
          <w:sz w:val="28"/>
          <w:szCs w:val="28"/>
        </w:rPr>
      </w:pPr>
    </w:p>
    <w:p w14:paraId="7D610F6D"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86.党的十六届三中全会提出“五个统筹",也就是统筹()发展ABCDE</w:t>
      </w:r>
    </w:p>
    <w:p w14:paraId="0F99BCF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A城乡                B区域           C经济社会</w:t>
      </w:r>
    </w:p>
    <w:p w14:paraId="17F306A8"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D人与自然和谐      E国内发展与对外开放</w:t>
      </w:r>
    </w:p>
    <w:p w14:paraId="615313FA" w14:textId="77777777" w:rsidR="00972963" w:rsidRDefault="00972963">
      <w:pPr>
        <w:snapToGrid w:val="0"/>
        <w:rPr>
          <w:rFonts w:ascii="宋体" w:eastAsia="宋体" w:hAnsi="宋体" w:cs="宋体"/>
          <w:sz w:val="28"/>
          <w:szCs w:val="28"/>
        </w:rPr>
      </w:pPr>
    </w:p>
    <w:p w14:paraId="4B32397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87.进入新世纪,党中央提出(),从而推动形成了区域发展总体战略。ABCD</w:t>
      </w:r>
    </w:p>
    <w:p w14:paraId="60D31CF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A振兴东北老工业基地            B促进中部地区崛起</w:t>
      </w:r>
    </w:p>
    <w:p w14:paraId="1E0AF2F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C实施西部大开发                D鼓励东部地区率先发展</w:t>
      </w:r>
    </w:p>
    <w:p w14:paraId="2516DEC5" w14:textId="77777777" w:rsidR="00972963" w:rsidRDefault="00972963">
      <w:pPr>
        <w:snapToGrid w:val="0"/>
        <w:rPr>
          <w:rFonts w:ascii="宋体" w:eastAsia="宋体" w:hAnsi="宋体" w:cs="宋体"/>
          <w:sz w:val="28"/>
          <w:szCs w:val="28"/>
        </w:rPr>
      </w:pPr>
    </w:p>
    <w:p w14:paraId="796CEF86"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88.坚持中国特色社会主义政治发展道路,最根本的就是把( )有机统—ACD</w:t>
      </w:r>
    </w:p>
    <w:p w14:paraId="632DDE3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A党的领导         B自由民主平等C人民当家做主     D依法治国</w:t>
      </w:r>
    </w:p>
    <w:p w14:paraId="71B2CB7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89.坚持和完善中国特色社会主义政治制度,包括坚持和完善ABCD</w:t>
      </w:r>
    </w:p>
    <w:p w14:paraId="73341B6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A人民代表大会制度              B民族区域自治制度</w:t>
      </w:r>
    </w:p>
    <w:p w14:paraId="310CE8DC"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C中国共产党领导的多党合作和政治协商制度</w:t>
      </w:r>
    </w:p>
    <w:p w14:paraId="574E05A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D基层群众自治制度</w:t>
      </w:r>
    </w:p>
    <w:p w14:paraId="673CC22B" w14:textId="77777777" w:rsidR="00972963" w:rsidRDefault="00972963">
      <w:pPr>
        <w:snapToGrid w:val="0"/>
        <w:rPr>
          <w:rFonts w:ascii="宋体" w:eastAsia="宋体" w:hAnsi="宋体" w:cs="宋体"/>
          <w:sz w:val="28"/>
          <w:szCs w:val="28"/>
        </w:rPr>
      </w:pPr>
    </w:p>
    <w:p w14:paraId="20F1E349"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90.构建社会主义和谐社会,必须以保障和改善民生为重点。民生建设的重点包括ABCDE</w:t>
      </w:r>
    </w:p>
    <w:p w14:paraId="7AA91E10"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A优先发展教育           B积极扩大就业</w:t>
      </w:r>
    </w:p>
    <w:p w14:paraId="44F3550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C合理收入分配           D完善社会保障     E发展医药卫生</w:t>
      </w:r>
    </w:p>
    <w:p w14:paraId="4610F7AE"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91.改革开放以来在前进中遇到的一些犹疑和困惑,归根到底就在于对什么是社会主义、怎样建设社会主义这个问题没有完全搞清楚。√</w:t>
      </w:r>
    </w:p>
    <w:p w14:paraId="13FAB2C5"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92.邓小平在南方谈话中指出"社会主义的本质是解放和发展生产力,消灭剥削,消除两极分化,最终达到共同富裕”。这段话格外强调了发展生产力的重要性,没有强调公有制、计划经济和按劳分配。这说明它们对社会主义可有可无。×</w:t>
      </w:r>
    </w:p>
    <w:p w14:paraId="13A8D9E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93社会主义初级阶段是任何一个要建成社会主义的国家都会经历的阶段。×</w:t>
      </w:r>
    </w:p>
    <w:p w14:paraId="4FBC3E72"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94.邓小平说改革是中国的第二次革命,是相对于第一次革命而言的。改革不是否定社会主义制度,而是要发展和完善社会主义制度。√</w:t>
      </w:r>
    </w:p>
    <w:p w14:paraId="03B478DB" w14:textId="77777777" w:rsidR="00972963" w:rsidRDefault="00972963">
      <w:pPr>
        <w:snapToGrid w:val="0"/>
        <w:rPr>
          <w:rFonts w:ascii="宋体" w:eastAsia="宋体" w:hAnsi="宋体" w:cs="宋体"/>
          <w:sz w:val="28"/>
          <w:szCs w:val="28"/>
        </w:rPr>
      </w:pPr>
    </w:p>
    <w:p w14:paraId="3D8D0A14"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95.1985年邓小平作出和平与发展已成为时代主题的科学判断。这意味着这两个问题都已经得到解决。×</w:t>
      </w:r>
    </w:p>
    <w:p w14:paraId="66C874A9" w14:textId="77777777" w:rsidR="00972963" w:rsidRDefault="00972963">
      <w:pPr>
        <w:snapToGrid w:val="0"/>
        <w:rPr>
          <w:rFonts w:ascii="宋体" w:eastAsia="宋体" w:hAnsi="宋体" w:cs="宋体"/>
          <w:sz w:val="28"/>
          <w:szCs w:val="28"/>
        </w:rPr>
      </w:pPr>
    </w:p>
    <w:p w14:paraId="3330579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96.进入新世纪,世界处于大发展大变革大调整之中。和平与发展仍然是时代主题,但依然存在霸权主义和强权政治。√</w:t>
      </w:r>
    </w:p>
    <w:p w14:paraId="609D9179" w14:textId="77777777" w:rsidR="00972963" w:rsidRDefault="00972963">
      <w:pPr>
        <w:snapToGrid w:val="0"/>
        <w:rPr>
          <w:rFonts w:ascii="宋体" w:eastAsia="宋体" w:hAnsi="宋体" w:cs="宋体"/>
          <w:sz w:val="28"/>
          <w:szCs w:val="28"/>
        </w:rPr>
      </w:pPr>
    </w:p>
    <w:p w14:paraId="17E2C9B1"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97.社会和谐是中国特色社会主义的本质属性,是国家富强、民族振兴、人民幸福的重要保证。√</w:t>
      </w:r>
    </w:p>
    <w:p w14:paraId="72605301" w14:textId="77777777" w:rsidR="00972963" w:rsidRDefault="00972963">
      <w:pPr>
        <w:snapToGrid w:val="0"/>
        <w:rPr>
          <w:rFonts w:ascii="宋体" w:eastAsia="宋体" w:hAnsi="宋体" w:cs="宋体"/>
          <w:sz w:val="28"/>
          <w:szCs w:val="28"/>
        </w:rPr>
      </w:pPr>
    </w:p>
    <w:p w14:paraId="745D470B"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98.对外开放,是对世界所有发达国家的开放,包括经济、科技、教育、文化等领域。×</w:t>
      </w:r>
    </w:p>
    <w:p w14:paraId="397B709A" w14:textId="77777777" w:rsidR="00972963" w:rsidRDefault="00972963">
      <w:pPr>
        <w:snapToGrid w:val="0"/>
        <w:rPr>
          <w:rFonts w:ascii="宋体" w:eastAsia="宋体" w:hAnsi="宋体" w:cs="宋体"/>
          <w:sz w:val="28"/>
          <w:szCs w:val="28"/>
        </w:rPr>
      </w:pPr>
    </w:p>
    <w:p w14:paraId="4F9B844F"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99.计划经济和市场经济不是社会制度的标志,计划经济不等于社会主义,市场经济也不等于资本主义。社会主义市场经济,"社会主义"这几个字可有可无。×</w:t>
      </w:r>
    </w:p>
    <w:p w14:paraId="1C2FA5AA" w14:textId="77777777" w:rsidR="00972963" w:rsidRDefault="00972963">
      <w:pPr>
        <w:snapToGrid w:val="0"/>
        <w:rPr>
          <w:rFonts w:ascii="宋体" w:eastAsia="宋体" w:hAnsi="宋体" w:cs="宋体"/>
          <w:sz w:val="28"/>
          <w:szCs w:val="28"/>
        </w:rPr>
      </w:pPr>
    </w:p>
    <w:p w14:paraId="6AF331DD" w14:textId="77777777" w:rsidR="00972963" w:rsidRDefault="00000000">
      <w:pPr>
        <w:numPr>
          <w:ilvl w:val="0"/>
          <w:numId w:val="4"/>
        </w:numPr>
        <w:snapToGrid w:val="0"/>
        <w:rPr>
          <w:rFonts w:ascii="宋体" w:eastAsia="宋体" w:hAnsi="宋体" w:cs="宋体"/>
          <w:sz w:val="28"/>
          <w:szCs w:val="28"/>
        </w:rPr>
      </w:pPr>
      <w:r>
        <w:rPr>
          <w:rFonts w:ascii="宋体" w:eastAsia="宋体" w:hAnsi="宋体" w:cs="宋体" w:hint="eastAsia"/>
          <w:sz w:val="28"/>
          <w:szCs w:val="28"/>
        </w:rPr>
        <w:t>改革是中国的第二次革命,不是也不允许改变社会主义基本制度,而是社会主义制度的自我完善和发展。√</w:t>
      </w:r>
    </w:p>
    <w:p w14:paraId="0ECCD397" w14:textId="77777777" w:rsidR="00972963" w:rsidRDefault="00000000">
      <w:pPr>
        <w:snapToGrid w:val="0"/>
        <w:rPr>
          <w:rFonts w:ascii="宋体" w:eastAsia="宋体" w:hAnsi="宋体" w:cs="宋体"/>
          <w:sz w:val="28"/>
          <w:szCs w:val="28"/>
        </w:rPr>
      </w:pPr>
      <w:r>
        <w:rPr>
          <w:rFonts w:ascii="宋体" w:eastAsia="宋体" w:hAnsi="宋体" w:cs="宋体" w:hint="eastAsia"/>
          <w:sz w:val="28"/>
          <w:szCs w:val="28"/>
        </w:rPr>
        <w:t xml:space="preserve"> </w:t>
      </w:r>
    </w:p>
    <w:p w14:paraId="62DDF556" w14:textId="77777777" w:rsidR="00972963" w:rsidRDefault="00972963">
      <w:pPr>
        <w:snapToGrid w:val="0"/>
        <w:rPr>
          <w:rFonts w:ascii="宋体" w:eastAsia="宋体" w:hAnsi="宋体" w:cs="宋体"/>
          <w:sz w:val="28"/>
          <w:szCs w:val="28"/>
        </w:rPr>
      </w:pPr>
    </w:p>
    <w:p w14:paraId="7819C7E5" w14:textId="77777777" w:rsidR="00972963" w:rsidRDefault="00000000">
      <w:pPr>
        <w:snapToGrid w:val="0"/>
        <w:jc w:val="right"/>
        <w:rPr>
          <w:rFonts w:ascii="宋体" w:eastAsia="宋体" w:hAnsi="宋体" w:cs="宋体"/>
          <w:b/>
          <w:bCs/>
          <w:sz w:val="28"/>
          <w:szCs w:val="28"/>
        </w:rPr>
      </w:pPr>
      <w:r>
        <w:rPr>
          <w:rFonts w:ascii="宋体" w:eastAsia="宋体" w:hAnsi="宋体" w:cs="宋体" w:hint="eastAsia"/>
          <w:b/>
          <w:bCs/>
          <w:sz w:val="28"/>
          <w:szCs w:val="28"/>
        </w:rPr>
        <w:t>（和之前3元版本一样，字体缩小一号）</w:t>
      </w:r>
    </w:p>
    <w:sectPr w:rsidR="00972963">
      <w:headerReference w:type="default" r:id="rId8"/>
      <w:footerReference w:type="default" r:id="rId9"/>
      <w:pgSz w:w="11906" w:h="16838"/>
      <w:pgMar w:top="1417" w:right="1474" w:bottom="1417" w:left="1588" w:header="851" w:footer="992" w:gutter="0"/>
      <w:cols w:space="0"/>
      <w:docGrid w:type="linesAndChars" w:linePitch="579"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13129" w14:textId="77777777" w:rsidR="004155F2" w:rsidRDefault="004155F2">
      <w:r>
        <w:separator/>
      </w:r>
    </w:p>
  </w:endnote>
  <w:endnote w:type="continuationSeparator" w:id="0">
    <w:p w14:paraId="5CB8F3EA" w14:textId="77777777" w:rsidR="004155F2" w:rsidRDefault="00415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4B46C" w14:textId="77777777" w:rsidR="00972963" w:rsidRDefault="00000000">
    <w:pPr>
      <w:pStyle w:val="a3"/>
      <w:rPr>
        <w:b/>
        <w:bCs/>
      </w:rPr>
    </w:pPr>
    <w:r>
      <w:rPr>
        <w:b/>
        <w:bCs/>
        <w:noProof/>
      </w:rPr>
      <mc:AlternateContent>
        <mc:Choice Requires="wps">
          <w:drawing>
            <wp:anchor distT="0" distB="0" distL="114300" distR="114300" simplePos="0" relativeHeight="251659264" behindDoc="0" locked="0" layoutInCell="1" allowOverlap="1" wp14:anchorId="267AF1ED" wp14:editId="559FDD86">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024202" w14:textId="77777777" w:rsidR="00972963"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b/>
        <w:bCs/>
      </w:rPr>
      <w:t>中区一楼 鑫科技</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1D585" w14:textId="77777777" w:rsidR="004155F2" w:rsidRDefault="004155F2">
      <w:r>
        <w:separator/>
      </w:r>
    </w:p>
  </w:footnote>
  <w:footnote w:type="continuationSeparator" w:id="0">
    <w:p w14:paraId="2F86476C" w14:textId="77777777" w:rsidR="004155F2" w:rsidRDefault="004155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CEC22" w14:textId="77777777" w:rsidR="00972963" w:rsidRDefault="00000000">
    <w:pPr>
      <w:pStyle w:val="a4"/>
      <w:rPr>
        <w:sz w:val="40"/>
        <w:szCs w:val="52"/>
      </w:rPr>
    </w:pPr>
    <w:r>
      <w:rPr>
        <w:rFonts w:hint="eastAsia"/>
        <w:sz w:val="40"/>
        <w:szCs w:val="52"/>
      </w:rPr>
      <w:t>中区一楼  鑫科技</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E25DF08"/>
    <w:multiLevelType w:val="singleLevel"/>
    <w:tmpl w:val="CE25DF08"/>
    <w:lvl w:ilvl="0">
      <w:start w:val="2"/>
      <w:numFmt w:val="chineseCounting"/>
      <w:suff w:val="space"/>
      <w:lvlText w:val="%1."/>
      <w:lvlJc w:val="left"/>
      <w:rPr>
        <w:rFonts w:hint="eastAsia"/>
      </w:rPr>
    </w:lvl>
  </w:abstractNum>
  <w:abstractNum w:abstractNumId="1" w15:restartNumberingAfterBreak="0">
    <w:nsid w:val="E088189E"/>
    <w:multiLevelType w:val="singleLevel"/>
    <w:tmpl w:val="E088189E"/>
    <w:lvl w:ilvl="0">
      <w:start w:val="16"/>
      <w:numFmt w:val="decimal"/>
      <w:suff w:val="space"/>
      <w:lvlText w:val="%1、"/>
      <w:lvlJc w:val="left"/>
    </w:lvl>
  </w:abstractNum>
  <w:abstractNum w:abstractNumId="2" w15:restartNumberingAfterBreak="0">
    <w:nsid w:val="2D0D64A4"/>
    <w:multiLevelType w:val="singleLevel"/>
    <w:tmpl w:val="2D0D64A4"/>
    <w:lvl w:ilvl="0">
      <w:start w:val="1"/>
      <w:numFmt w:val="decimal"/>
      <w:suff w:val="nothing"/>
      <w:lvlText w:val="（%1）"/>
      <w:lvlJc w:val="left"/>
      <w:pPr>
        <w:ind w:left="105" w:firstLine="0"/>
      </w:pPr>
    </w:lvl>
  </w:abstractNum>
  <w:abstractNum w:abstractNumId="3" w15:restartNumberingAfterBreak="0">
    <w:nsid w:val="3099EF8A"/>
    <w:multiLevelType w:val="singleLevel"/>
    <w:tmpl w:val="3099EF8A"/>
    <w:lvl w:ilvl="0">
      <w:start w:val="100"/>
      <w:numFmt w:val="decimal"/>
      <w:lvlText w:val="%1."/>
      <w:lvlJc w:val="left"/>
      <w:pPr>
        <w:tabs>
          <w:tab w:val="left" w:pos="312"/>
        </w:tabs>
      </w:pPr>
    </w:lvl>
  </w:abstractNum>
  <w:num w:numId="1" w16cid:durableId="9914410">
    <w:abstractNumId w:val="2"/>
  </w:num>
  <w:num w:numId="2" w16cid:durableId="2026857696">
    <w:abstractNumId w:val="0"/>
  </w:num>
  <w:num w:numId="3" w16cid:durableId="55203008">
    <w:abstractNumId w:val="1"/>
  </w:num>
  <w:num w:numId="4" w16cid:durableId="3513406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bordersDoNotSurroundHeader/>
  <w:bordersDoNotSurroundFooter/>
  <w:hideSpellingErrors/>
  <w:hideGrammaticalErrors/>
  <w:defaultTabStop w:val="420"/>
  <w:drawingGridHorizontalSpacing w:val="158"/>
  <w:drawingGridVerticalSpacing w:val="579"/>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kwN2ExYzM5ZDEyYzgxZmQ1YmFjYTlmNGZmNDMxZTcifQ=="/>
  </w:docVars>
  <w:rsids>
    <w:rsidRoot w:val="001B349C"/>
    <w:rsid w:val="00050869"/>
    <w:rsid w:val="000C7F32"/>
    <w:rsid w:val="000D0395"/>
    <w:rsid w:val="001B349C"/>
    <w:rsid w:val="00305C79"/>
    <w:rsid w:val="004155F2"/>
    <w:rsid w:val="005E3BC2"/>
    <w:rsid w:val="006440D0"/>
    <w:rsid w:val="007A5B2E"/>
    <w:rsid w:val="00852530"/>
    <w:rsid w:val="00972963"/>
    <w:rsid w:val="0098768E"/>
    <w:rsid w:val="00A21005"/>
    <w:rsid w:val="00A9124E"/>
    <w:rsid w:val="00C20F3C"/>
    <w:rsid w:val="00D34F5C"/>
    <w:rsid w:val="07157F0B"/>
    <w:rsid w:val="0CD53DE1"/>
    <w:rsid w:val="0E107158"/>
    <w:rsid w:val="1FEC1C8C"/>
    <w:rsid w:val="28AA222B"/>
    <w:rsid w:val="3EBC05EB"/>
    <w:rsid w:val="4162205D"/>
    <w:rsid w:val="4D01023D"/>
    <w:rsid w:val="50CD2C73"/>
    <w:rsid w:val="53277E51"/>
    <w:rsid w:val="55AA2FBB"/>
    <w:rsid w:val="5A717365"/>
    <w:rsid w:val="5DD80B84"/>
    <w:rsid w:val="63DC07E4"/>
    <w:rsid w:val="641E704E"/>
    <w:rsid w:val="663C6866"/>
    <w:rsid w:val="69967687"/>
    <w:rsid w:val="6C431398"/>
    <w:rsid w:val="71D40613"/>
    <w:rsid w:val="74673194"/>
    <w:rsid w:val="77AD62C7"/>
    <w:rsid w:val="784C1F84"/>
    <w:rsid w:val="7BD007D6"/>
    <w:rsid w:val="7C1F72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92CCD0"/>
  <w15:docId w15:val="{357889B7-26A4-CB4F-9FE7-8743E4E47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semiHidden/>
    <w:unhideWhenUsed/>
    <w:qFormat/>
    <w:pPr>
      <w:tabs>
        <w:tab w:val="center" w:pos="4153"/>
        <w:tab w:val="right" w:pos="8306"/>
      </w:tabs>
      <w:snapToGrid w:val="0"/>
      <w:jc w:val="left"/>
    </w:pPr>
    <w:rPr>
      <w:sz w:val="18"/>
    </w:rPr>
  </w:style>
  <w:style w:type="paragraph" w:styleId="a4">
    <w:name w:val="header"/>
    <w:basedOn w:val="a"/>
    <w:uiPriority w:val="99"/>
    <w:semiHidden/>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2504</Words>
  <Characters>14275</Characters>
  <Application>Microsoft Office Word</Application>
  <DocSecurity>0</DocSecurity>
  <Lines>118</Lines>
  <Paragraphs>33</Paragraphs>
  <ScaleCrop>false</ScaleCrop>
  <Company/>
  <LinksUpToDate>false</LinksUpToDate>
  <CharactersWithSpaces>16746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liuzhaohui629@outlook.com</dc:creator>
  <cp:lastModifiedBy>瑶 卢</cp:lastModifiedBy>
  <cp:revision>2</cp:revision>
  <cp:lastPrinted>2023-04-21T07:28:00Z</cp:lastPrinted>
  <dcterms:created xsi:type="dcterms:W3CDTF">2023-08-27T15:00:00Z</dcterms:created>
  <dcterms:modified xsi:type="dcterms:W3CDTF">2023-08-27T15:00:00Z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2052-11.1.0.14305</vt:lpwstr>
  </property>
  <property fmtid="{D5CDD505-2E9C-101B-9397-08002B2CF9AE}" pid="3" name="ICV">
    <vt:lpwstr>48354BB7DBB84A59B665370671163477</vt:lpwstr>
  </property>
</Properties>
</file>