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083C5" w14:textId="348AE497" w:rsidR="00B27AB0" w:rsidRDefault="00F377CF">
      <w:pPr>
        <w:rPr>
          <w:sz w:val="28"/>
          <w:szCs w:val="28"/>
        </w:rPr>
        <w:sectPr w:rsidR="00B27AB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8"/>
          <w:szCs w:val="28"/>
        </w:rPr>
        <w:t>ARM Reference Card for CSE 30 Fall 2020</w:t>
      </w:r>
      <w:r>
        <w:rPr>
          <w:sz w:val="28"/>
          <w:szCs w:val="28"/>
        </w:rPr>
        <w:t xml:space="preserve"> v2</w:t>
      </w:r>
    </w:p>
    <w:p w14:paraId="5C0BE146" w14:textId="77777777" w:rsidR="00B27AB0" w:rsidRDefault="00F377CF">
      <w:pPr>
        <w:rPr>
          <w:b/>
        </w:rPr>
      </w:pPr>
      <w:r>
        <w:rPr>
          <w:b/>
        </w:rPr>
        <w:t>Arithmetic Instructions</w:t>
      </w:r>
    </w:p>
    <w:tbl>
      <w:tblPr>
        <w:tblStyle w:val="a"/>
        <w:tblW w:w="7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415"/>
        <w:gridCol w:w="4305"/>
      </w:tblGrid>
      <w:tr w:rsidR="00B27AB0" w14:paraId="0A0F138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29EC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275D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R1, R2, R3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F273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1] = R[2] + R[3]</w:t>
            </w:r>
          </w:p>
        </w:tc>
      </w:tr>
      <w:tr w:rsidR="00B27AB0" w14:paraId="554E38B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BFAB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ECD9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 R1, R2, R3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FFB2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1] = R[2] - R[3]</w:t>
            </w:r>
          </w:p>
        </w:tc>
      </w:tr>
      <w:tr w:rsidR="00B27AB0" w14:paraId="1CFB0B63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9148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57F6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 R1, R2, R3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6C47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1] = R[2] * R[3]</w:t>
            </w:r>
          </w:p>
          <w:p w14:paraId="0201E000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 gets only bottom 32 bits</w:t>
            </w:r>
          </w:p>
        </w:tc>
      </w:tr>
      <w:tr w:rsidR="00B27AB0" w14:paraId="3466897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8EF6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[U/</w:t>
            </w:r>
            <w:proofErr w:type="gramStart"/>
            <w:r>
              <w:rPr>
                <w:sz w:val="18"/>
                <w:szCs w:val="18"/>
              </w:rPr>
              <w:t>S]MULL</w:t>
            </w:r>
            <w:proofErr w:type="gram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5479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[U/</w:t>
            </w:r>
            <w:proofErr w:type="gramStart"/>
            <w:r>
              <w:rPr>
                <w:sz w:val="18"/>
                <w:szCs w:val="18"/>
              </w:rPr>
              <w:t>S]MULL</w:t>
            </w:r>
            <w:proofErr w:type="gramEnd"/>
            <w:r>
              <w:rPr>
                <w:sz w:val="18"/>
                <w:szCs w:val="18"/>
              </w:rPr>
              <w:t xml:space="preserve"> R0, R1, R2, R3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8F61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1] = R[2]*R[3][b’63-32]</w:t>
            </w:r>
          </w:p>
          <w:p w14:paraId="5CFB6BE1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0] = R[2]*R[3][b’31-0]</w:t>
            </w:r>
          </w:p>
        </w:tc>
      </w:tr>
      <w:tr w:rsidR="00B27AB0" w14:paraId="7459120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480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88C8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 R0, R1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11CF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0] = R[1]</w:t>
            </w:r>
          </w:p>
        </w:tc>
      </w:tr>
      <w:tr w:rsidR="00B27AB0" w14:paraId="4AD1627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AE6D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4645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MOVN R0, R1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12A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0] = !R[1]</w:t>
            </w:r>
          </w:p>
          <w:p w14:paraId="6044CF4B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 is the 1s complement</w:t>
            </w:r>
          </w:p>
        </w:tc>
      </w:tr>
    </w:tbl>
    <w:p w14:paraId="5DBA4118" w14:textId="77777777" w:rsidR="00B27AB0" w:rsidRDefault="00B27AB0">
      <w:pPr>
        <w:rPr>
          <w:b/>
          <w:sz w:val="16"/>
          <w:szCs w:val="16"/>
        </w:rPr>
      </w:pPr>
    </w:p>
    <w:p w14:paraId="4D6030D3" w14:textId="77777777" w:rsidR="00B27AB0" w:rsidRDefault="00F377CF">
      <w:pPr>
        <w:rPr>
          <w:b/>
        </w:rPr>
      </w:pPr>
      <w:r>
        <w:rPr>
          <w:b/>
        </w:rPr>
        <w:t>Bitwise and Shift Instructions</w:t>
      </w:r>
    </w:p>
    <w:tbl>
      <w:tblPr>
        <w:tblStyle w:val="a0"/>
        <w:tblW w:w="7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2010"/>
        <w:gridCol w:w="4710"/>
      </w:tblGrid>
      <w:tr w:rsidR="00B27AB0" w14:paraId="125BF327" w14:textId="77777777">
        <w:trPr>
          <w:trHeight w:val="400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F932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FE9B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R1, R2, R3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5B80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1] = R[2] &amp; R[3]</w:t>
            </w:r>
          </w:p>
        </w:tc>
      </w:tr>
      <w:tr w:rsidR="00B27AB0" w14:paraId="67D6C63D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D4BD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ORR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51FE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ORR R1, R2, R3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5683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1] = R[2] |  R[3]</w:t>
            </w:r>
          </w:p>
        </w:tc>
      </w:tr>
      <w:tr w:rsidR="00B27AB0" w14:paraId="6D6CCF9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0C85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EOR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158C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EOR R1, R2, R3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5D6C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1] = R[2] ^ R[3]</w:t>
            </w:r>
          </w:p>
        </w:tc>
      </w:tr>
      <w:tr w:rsidR="00B27AB0" w14:paraId="661C3300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18D9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BIC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DE79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BIC R1, R2, R3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B728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1] = R[2] &amp; !R[3]</w:t>
            </w:r>
          </w:p>
        </w:tc>
      </w:tr>
      <w:tr w:rsidR="00B27AB0" w14:paraId="36F428DA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6D0D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ASR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74B2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ASR R1, R2, #5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BCDD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1] = R[2] &gt;&gt; 5  (sign extend)</w:t>
            </w:r>
          </w:p>
        </w:tc>
      </w:tr>
      <w:tr w:rsidR="00B27AB0" w14:paraId="6C769282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005F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LSR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19CB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LSR R1, R2, #5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866B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1] = R[2] &gt;&gt; 5  (zero extend)</w:t>
            </w:r>
          </w:p>
        </w:tc>
      </w:tr>
      <w:tr w:rsidR="00B27AB0" w14:paraId="5EBAB1EB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64B0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LSL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774C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LSL R1, R2, #5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B83C4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 xml:space="preserve">1] = R[2] &lt;&lt; 5 </w:t>
            </w:r>
          </w:p>
        </w:tc>
      </w:tr>
    </w:tbl>
    <w:p w14:paraId="3B487BA8" w14:textId="77777777" w:rsidR="00B27AB0" w:rsidRDefault="00B27AB0">
      <w:pPr>
        <w:rPr>
          <w:sz w:val="18"/>
          <w:szCs w:val="18"/>
        </w:rPr>
      </w:pPr>
    </w:p>
    <w:p w14:paraId="66BCBC76" w14:textId="77777777" w:rsidR="00B27AB0" w:rsidRDefault="00F377CF">
      <w:pPr>
        <w:rPr>
          <w:b/>
          <w:sz w:val="18"/>
          <w:szCs w:val="18"/>
        </w:rPr>
      </w:pPr>
      <w:r>
        <w:rPr>
          <w:b/>
          <w:sz w:val="18"/>
          <w:szCs w:val="18"/>
        </w:rPr>
        <w:t>Control Flow Instructions</w:t>
      </w:r>
    </w:p>
    <w:tbl>
      <w:tblPr>
        <w:tblStyle w:val="a1"/>
        <w:tblW w:w="6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455"/>
        <w:gridCol w:w="4500"/>
      </w:tblGrid>
      <w:tr w:rsidR="00B27AB0" w14:paraId="483E6B1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F24D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6258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CMP R1, R2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92E0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Cond. Flags using </w:t>
            </w: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1] - R[2]</w:t>
            </w:r>
          </w:p>
        </w:tc>
      </w:tr>
      <w:tr w:rsidR="00B27AB0" w14:paraId="28098EC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821D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58D2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 Label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324C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Unconditionally </w:t>
            </w:r>
            <w:proofErr w:type="spellStart"/>
            <w:r>
              <w:rPr>
                <w:sz w:val="18"/>
                <w:szCs w:val="18"/>
              </w:rPr>
              <w:t>goto</w:t>
            </w:r>
            <w:proofErr w:type="spellEnd"/>
            <w:r>
              <w:rPr>
                <w:sz w:val="18"/>
                <w:szCs w:val="18"/>
              </w:rPr>
              <w:t xml:space="preserve"> Label</w:t>
            </w:r>
          </w:p>
        </w:tc>
      </w:tr>
      <w:tr w:rsidR="00B27AB0" w14:paraId="52EA645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948E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5C4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 Label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934C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Unconditionally </w:t>
            </w:r>
            <w:proofErr w:type="spellStart"/>
            <w:r>
              <w:rPr>
                <w:sz w:val="18"/>
                <w:szCs w:val="18"/>
              </w:rPr>
              <w:t>goto</w:t>
            </w:r>
            <w:proofErr w:type="spellEnd"/>
            <w:r>
              <w:rPr>
                <w:sz w:val="18"/>
                <w:szCs w:val="18"/>
              </w:rPr>
              <w:t xml:space="preserve"> Label</w:t>
            </w:r>
          </w:p>
          <w:p w14:paraId="205AB54F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14] = PC+4</w:t>
            </w:r>
          </w:p>
        </w:tc>
      </w:tr>
      <w:tr w:rsidR="00B27AB0" w14:paraId="7D15756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A392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C779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BX R14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1F9B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PC = </w:t>
            </w:r>
            <w:proofErr w:type="gramStart"/>
            <w:r>
              <w:rPr>
                <w:sz w:val="18"/>
                <w:szCs w:val="18"/>
              </w:rPr>
              <w:t>R[</w:t>
            </w:r>
            <w:proofErr w:type="gramEnd"/>
            <w:r>
              <w:rPr>
                <w:sz w:val="18"/>
                <w:szCs w:val="18"/>
              </w:rPr>
              <w:t>14]</w:t>
            </w:r>
          </w:p>
        </w:tc>
      </w:tr>
      <w:tr w:rsidR="00B27AB0" w14:paraId="2EF17394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6A3B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BEQ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23B1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BEQ Label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F100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to Label if Equal</w:t>
            </w:r>
          </w:p>
        </w:tc>
      </w:tr>
      <w:tr w:rsidR="00B27AB0" w14:paraId="68FBA9D3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C1CA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BNE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5819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BNE Label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7858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to Label if Not Equal</w:t>
            </w:r>
          </w:p>
        </w:tc>
      </w:tr>
      <w:tr w:rsidR="00B27AB0" w14:paraId="6277B62D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E609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ADB3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 Label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A256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to Label if Less Than or Equal</w:t>
            </w:r>
          </w:p>
        </w:tc>
      </w:tr>
      <w:tr w:rsidR="00B27AB0" w14:paraId="4C35DC6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BCC8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15BA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BLT Label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6EF0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to Label if Less Than</w:t>
            </w:r>
          </w:p>
        </w:tc>
      </w:tr>
      <w:tr w:rsidR="00B27AB0" w14:paraId="68BF6093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645B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DF35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BGE Label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E086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to Label if Greater Than or Equal</w:t>
            </w:r>
          </w:p>
        </w:tc>
      </w:tr>
      <w:tr w:rsidR="00B27AB0" w14:paraId="65A5AC35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D6D3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13F3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BGT Label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2D10" w14:textId="77777777" w:rsidR="00B27AB0" w:rsidRDefault="00F377C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to Label if Greater Than</w:t>
            </w:r>
          </w:p>
        </w:tc>
      </w:tr>
    </w:tbl>
    <w:p w14:paraId="1FCC4E97" w14:textId="77777777" w:rsidR="00B27AB0" w:rsidRDefault="00F377CF">
      <w:pPr>
        <w:rPr>
          <w:b/>
        </w:rPr>
      </w:pPr>
      <w:r>
        <w:br w:type="page"/>
      </w:r>
    </w:p>
    <w:p w14:paraId="7BEFA874" w14:textId="77777777" w:rsidR="00B27AB0" w:rsidRDefault="00F377CF">
      <w:pPr>
        <w:rPr>
          <w:b/>
        </w:rPr>
      </w:pPr>
      <w:r>
        <w:rPr>
          <w:b/>
        </w:rPr>
        <w:lastRenderedPageBreak/>
        <w:t>Data Transfer Instructions</w:t>
      </w:r>
    </w:p>
    <w:tbl>
      <w:tblPr>
        <w:tblStyle w:val="a2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430"/>
        <w:gridCol w:w="5790"/>
      </w:tblGrid>
      <w:tr w:rsidR="00B27AB0" w14:paraId="0F4CB36C" w14:textId="77777777">
        <w:trPr>
          <w:trHeight w:val="400"/>
        </w:trPr>
        <w:tc>
          <w:tcPr>
            <w:tcW w:w="101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3C9" w14:textId="77777777" w:rsidR="00B27AB0" w:rsidRDefault="00F377C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Base</w:t>
            </w:r>
          </w:p>
        </w:tc>
      </w:tr>
      <w:tr w:rsidR="00B27AB0" w14:paraId="3C62CE3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0211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LDR/LDRH/LDRB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F2C1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LDR R1, [R0]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D93C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R[</w:t>
            </w:r>
            <w:proofErr w:type="gramEnd"/>
            <w:r>
              <w:rPr>
                <w:sz w:val="20"/>
                <w:szCs w:val="20"/>
              </w:rPr>
              <w:t>1] = Mem[ R[0] ];</w:t>
            </w:r>
          </w:p>
        </w:tc>
      </w:tr>
      <w:tr w:rsidR="00B27AB0" w14:paraId="67B1BA14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80F3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LDRSH/LDRSB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BEE0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LDRSH R1, [R0]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4D9F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R[</w:t>
            </w:r>
            <w:proofErr w:type="gramEnd"/>
            <w:r>
              <w:rPr>
                <w:sz w:val="20"/>
                <w:szCs w:val="20"/>
              </w:rPr>
              <w:t>1] = Mem[ R[0] ]; sign extend value</w:t>
            </w:r>
          </w:p>
        </w:tc>
      </w:tr>
      <w:tr w:rsidR="00B27AB0" w14:paraId="0E00045E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91FF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STR/STRH/STRB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995C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 R1, [R0]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4155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Mem[</w:t>
            </w:r>
            <w:proofErr w:type="gramEnd"/>
            <w:r>
              <w:rPr>
                <w:sz w:val="20"/>
                <w:szCs w:val="20"/>
              </w:rPr>
              <w:t xml:space="preserve"> R[0] ] = R[1]</w:t>
            </w:r>
          </w:p>
        </w:tc>
      </w:tr>
      <w:tr w:rsidR="00B27AB0" w14:paraId="5939DEB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3D40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9571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{R4-R6, LR, FP}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FE0B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the contents of registers R4 through R6, LR and FP on the stack.  Update the stack pointer.</w:t>
            </w:r>
          </w:p>
        </w:tc>
      </w:tr>
      <w:tr w:rsidR="00B27AB0" w14:paraId="056F3AEB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C97B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3399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 {R4-R6, LR, FP}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4C1A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from the stack i</w:t>
            </w:r>
            <w:r>
              <w:rPr>
                <w:sz w:val="20"/>
                <w:szCs w:val="20"/>
              </w:rPr>
              <w:t>nto registers R4 through R6, LR and FP. Update the stack pointer.</w:t>
            </w:r>
          </w:p>
        </w:tc>
      </w:tr>
      <w:tr w:rsidR="00B27AB0" w14:paraId="424C6D6D" w14:textId="77777777">
        <w:trPr>
          <w:trHeight w:val="400"/>
        </w:trPr>
        <w:tc>
          <w:tcPr>
            <w:tcW w:w="101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0910" w14:textId="77777777" w:rsidR="00B27AB0" w:rsidRDefault="00F377C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Base + Displacement</w:t>
            </w:r>
          </w:p>
        </w:tc>
      </w:tr>
      <w:tr w:rsidR="00B27AB0" w14:paraId="13C6FFA7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B46F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LDR/LDRH/LDRB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C4E4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LDR R1, [R0, #4]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2C02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R[</w:t>
            </w:r>
            <w:proofErr w:type="gramEnd"/>
            <w:r>
              <w:rPr>
                <w:sz w:val="20"/>
                <w:szCs w:val="20"/>
              </w:rPr>
              <w:t>1] = Mem[ R[0] + 4 ];</w:t>
            </w:r>
          </w:p>
        </w:tc>
      </w:tr>
      <w:tr w:rsidR="00B27AB0" w14:paraId="06A7D421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629D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LDRSH/LDRSB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FCAC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LDR R1, [R0, #4]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31F2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R[</w:t>
            </w:r>
            <w:proofErr w:type="gramEnd"/>
            <w:r>
              <w:rPr>
                <w:sz w:val="20"/>
                <w:szCs w:val="20"/>
              </w:rPr>
              <w:t>1] = Mem[ R[0] + 4 ]; sign extend value</w:t>
            </w:r>
          </w:p>
        </w:tc>
      </w:tr>
      <w:tr w:rsidR="00B27AB0" w14:paraId="1DC36BB3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A6D7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STR/STRH/STRB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706D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 R1, [R0, #4]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C35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Mem[</w:t>
            </w:r>
            <w:proofErr w:type="gramEnd"/>
            <w:r>
              <w:rPr>
                <w:sz w:val="20"/>
                <w:szCs w:val="20"/>
              </w:rPr>
              <w:t xml:space="preserve"> R[0] + 4 ] = R[1]</w:t>
            </w:r>
          </w:p>
        </w:tc>
      </w:tr>
    </w:tbl>
    <w:p w14:paraId="6D0781D3" w14:textId="77777777" w:rsidR="00B27AB0" w:rsidRDefault="00B27AB0"/>
    <w:p w14:paraId="540C66A6" w14:textId="77777777" w:rsidR="00B27AB0" w:rsidRDefault="00F377CF">
      <w:pPr>
        <w:rPr>
          <w:b/>
        </w:rPr>
      </w:pPr>
      <w:r>
        <w:rPr>
          <w:b/>
        </w:rPr>
        <w:t>Registers</w:t>
      </w:r>
    </w:p>
    <w:tbl>
      <w:tblPr>
        <w:tblStyle w:val="a3"/>
        <w:tblW w:w="6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4620"/>
        <w:gridCol w:w="1230"/>
      </w:tblGrid>
      <w:tr w:rsidR="00B27AB0" w14:paraId="617233C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D4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6BC4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15A4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Preserved</w:t>
            </w:r>
          </w:p>
        </w:tc>
      </w:tr>
      <w:tr w:rsidR="00B27AB0" w14:paraId="0F414E5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5028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R0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0511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Purpose, Argument, and Return Value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44CE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27AB0" w14:paraId="0F22EA7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CEE5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R1-R3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13FD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Purpose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A0DC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27AB0" w14:paraId="6A0F892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C40E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R4-R10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3695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Purpose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E8BE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B27AB0" w14:paraId="643CFCE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807A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R11 (FP)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AF32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 Pointer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FA24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B27AB0" w14:paraId="391D0C0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5B93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E394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Intra Proc. Call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820E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27AB0" w14:paraId="6C88043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6A8C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R13(SP)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35F4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 Pointer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BB37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B27AB0" w14:paraId="6FA9561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DC7D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R14(LR)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77A9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Register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567A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B27AB0" w14:paraId="68BB93B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A7E5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R15(PC)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E4B7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Counter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293B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27AB0" w14:paraId="35566D2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117F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CPSR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278D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3426" w14:textId="77777777" w:rsidR="00B27AB0" w:rsidRDefault="00F37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4FA702E1" w14:textId="77777777" w:rsidR="00B27AB0" w:rsidRDefault="00F377CF">
      <w:pPr>
        <w:rPr>
          <w:b/>
        </w:rPr>
      </w:pPr>
      <w:r>
        <w:br w:type="page"/>
      </w:r>
    </w:p>
    <w:p w14:paraId="55266008" w14:textId="77777777" w:rsidR="00B27AB0" w:rsidRDefault="00B27AB0">
      <w:pPr>
        <w:rPr>
          <w:b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27AB0" w14:paraId="3B063A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EFB22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143A" w14:textId="77777777" w:rsidR="00B27AB0" w:rsidRDefault="00B27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DCD9" w14:textId="77777777" w:rsidR="00B27AB0" w:rsidRDefault="00B27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27AB0" w14:paraId="786FFB0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F67A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93DE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changed </w:t>
            </w:r>
            <w:proofErr w:type="spellStart"/>
            <w:r>
              <w:rPr>
                <w:b/>
              </w:rPr>
              <w:t>sdr</w:t>
            </w:r>
            <w:proofErr w:type="spellEnd"/>
            <w:r>
              <w:rPr>
                <w:b/>
              </w:rPr>
              <w:t xml:space="preserve"> to str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74B4" w14:textId="77777777" w:rsidR="00B27AB0" w:rsidRDefault="00B27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27AB0" w14:paraId="4D6A14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FD82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51B3" w14:textId="77777777" w:rsidR="00B27AB0" w:rsidRDefault="00F3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link register as preserved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020A" w14:textId="77777777" w:rsidR="00B27AB0" w:rsidRDefault="00B27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799F38F2" w14:textId="77777777" w:rsidR="00B27AB0" w:rsidRDefault="00B27AB0">
      <w:pPr>
        <w:rPr>
          <w:b/>
        </w:rPr>
      </w:pPr>
    </w:p>
    <w:sectPr w:rsidR="00B27AB0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AB0"/>
    <w:rsid w:val="00B27AB0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137C0"/>
  <w15:docId w15:val="{14D07333-8471-8C47-8E4C-3658E10D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 Pallavi</cp:lastModifiedBy>
  <cp:revision>2</cp:revision>
  <dcterms:created xsi:type="dcterms:W3CDTF">2020-11-06T22:23:00Z</dcterms:created>
  <dcterms:modified xsi:type="dcterms:W3CDTF">2020-11-06T22:23:00Z</dcterms:modified>
</cp:coreProperties>
</file>