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A9F73" w14:textId="1D4B237F" w:rsidR="005A6B33" w:rsidRDefault="005A6B33" w:rsidP="005A6B33">
      <w:r>
        <w:rPr>
          <w:noProof/>
        </w:rPr>
        <w:drawing>
          <wp:anchor distT="0" distB="0" distL="114300" distR="114300" simplePos="0" relativeHeight="251658240" behindDoc="0" locked="0" layoutInCell="1" allowOverlap="1" wp14:anchorId="4C66A1C0" wp14:editId="2CCA2987">
            <wp:simplePos x="0" y="0"/>
            <wp:positionH relativeFrom="margin">
              <wp:align>left</wp:align>
            </wp:positionH>
            <wp:positionV relativeFrom="page">
              <wp:posOffset>1145812</wp:posOffset>
            </wp:positionV>
            <wp:extent cx="3356610" cy="2408555"/>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21" t="10845" r="36008" b="7941"/>
                    <a:stretch/>
                  </pic:blipFill>
                  <pic:spPr bwMode="auto">
                    <a:xfrm>
                      <a:off x="0" y="0"/>
                      <a:ext cx="3356610" cy="2408555"/>
                    </a:xfrm>
                    <a:prstGeom prst="rect">
                      <a:avLst/>
                    </a:prstGeom>
                    <a:ln>
                      <a:noFill/>
                    </a:ln>
                    <a:extLst>
                      <a:ext uri="{53640926-AAD7-44D8-BBD7-CCE9431645EC}">
                        <a14:shadowObscured xmlns:a14="http://schemas.microsoft.com/office/drawing/2010/main"/>
                      </a:ext>
                    </a:extLst>
                  </pic:spPr>
                </pic:pic>
              </a:graphicData>
            </a:graphic>
          </wp:anchor>
        </w:drawing>
      </w:r>
      <w:r w:rsidR="00A6055B">
        <w:rPr>
          <w:rFonts w:hint="eastAsia"/>
        </w:rPr>
        <w:t>一般交換</w:t>
      </w:r>
      <w:r w:rsidR="00A6055B">
        <w:rPr>
          <w:rFonts w:hint="eastAsia"/>
        </w:rPr>
        <w:t xml:space="preserve"> </w:t>
      </w:r>
      <w:r w:rsidR="00A6055B">
        <w:t xml:space="preserve">– </w:t>
      </w:r>
      <w:r w:rsidR="00A6055B">
        <w:rPr>
          <w:rFonts w:hint="eastAsia"/>
        </w:rPr>
        <w:t>檢查機制</w:t>
      </w:r>
    </w:p>
    <w:p w14:paraId="76D62E8C" w14:textId="497774DA" w:rsidR="00B578E5" w:rsidRDefault="00B578E5">
      <w:r>
        <w:rPr>
          <w:rFonts w:hint="eastAsia"/>
        </w:rPr>
        <w:t>檢查交易帳號</w:t>
      </w:r>
      <w:r>
        <w:rPr>
          <w:rFonts w:hint="eastAsia"/>
        </w:rPr>
        <w:t>:</w:t>
      </w:r>
    </w:p>
    <w:p w14:paraId="35E5A175" w14:textId="0DD22AF3" w:rsidR="00B578E5" w:rsidRDefault="00B578E5">
      <w:r>
        <w:rPr>
          <w:rFonts w:hint="eastAsia"/>
        </w:rPr>
        <w:t>不能為空</w:t>
      </w:r>
    </w:p>
    <w:p w14:paraId="0C6A39F3" w14:textId="5E2D8403" w:rsidR="00B578E5" w:rsidRDefault="00B578E5">
      <w:r>
        <w:rPr>
          <w:rFonts w:hint="eastAsia"/>
        </w:rPr>
        <w:t>不能是自己的帳號</w:t>
      </w:r>
    </w:p>
    <w:p w14:paraId="065D75AD" w14:textId="0458985A" w:rsidR="00B578E5" w:rsidRDefault="00B578E5">
      <w:r>
        <w:rPr>
          <w:rFonts w:hint="eastAsia"/>
        </w:rPr>
        <w:t>帳號必須存在</w:t>
      </w:r>
    </w:p>
    <w:p w14:paraId="00803DDA" w14:textId="76E23DAA" w:rsidR="00B578E5" w:rsidRDefault="00B578E5"/>
    <w:p w14:paraId="4AA873AA" w14:textId="7B40AC98" w:rsidR="00B578E5" w:rsidRDefault="00B578E5">
      <w:r>
        <w:rPr>
          <w:rFonts w:hint="eastAsia"/>
        </w:rPr>
        <w:t>檢查交易數量</w:t>
      </w:r>
      <w:r>
        <w:rPr>
          <w:rFonts w:hint="eastAsia"/>
        </w:rPr>
        <w:t>:</w:t>
      </w:r>
    </w:p>
    <w:p w14:paraId="272266C5" w14:textId="0E321C4D" w:rsidR="00B578E5" w:rsidRDefault="00B578E5">
      <w:r>
        <w:rPr>
          <w:rFonts w:hint="eastAsia"/>
        </w:rPr>
        <w:t>不能為空</w:t>
      </w:r>
    </w:p>
    <w:p w14:paraId="337480FA" w14:textId="52E9FE99" w:rsidR="00B578E5" w:rsidRDefault="00B578E5">
      <w:r>
        <w:rPr>
          <w:rFonts w:hint="eastAsia"/>
        </w:rPr>
        <w:t>必須是數字</w:t>
      </w:r>
    </w:p>
    <w:p w14:paraId="2989F039" w14:textId="21A71742" w:rsidR="00B578E5" w:rsidRDefault="00B578E5">
      <w:r>
        <w:rPr>
          <w:rFonts w:hint="eastAsia"/>
        </w:rPr>
        <w:t>必須是正整數</w:t>
      </w:r>
    </w:p>
    <w:p w14:paraId="6D46072D" w14:textId="31C3EBD4" w:rsidR="00DB7880" w:rsidRDefault="00B578E5">
      <w:r>
        <w:rPr>
          <w:rFonts w:hint="eastAsia"/>
        </w:rPr>
        <w:t>不能超過自己的帳戶餘額</w:t>
      </w:r>
    </w:p>
    <w:p w14:paraId="28FB0FC6" w14:textId="5DE6F046" w:rsidR="00DB7880" w:rsidRDefault="005A6B33">
      <w:r>
        <w:rPr>
          <w:noProof/>
        </w:rPr>
        <w:drawing>
          <wp:anchor distT="0" distB="0" distL="114300" distR="114300" simplePos="0" relativeHeight="251659264" behindDoc="0" locked="0" layoutInCell="1" allowOverlap="1" wp14:anchorId="07D1C908" wp14:editId="4F1C308A">
            <wp:simplePos x="0" y="0"/>
            <wp:positionH relativeFrom="margin">
              <wp:align>left</wp:align>
            </wp:positionH>
            <wp:positionV relativeFrom="page">
              <wp:posOffset>3551555</wp:posOffset>
            </wp:positionV>
            <wp:extent cx="3336290" cy="232664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53" t="12700" r="35520" b="8805"/>
                    <a:stretch/>
                  </pic:blipFill>
                  <pic:spPr bwMode="auto">
                    <a:xfrm>
                      <a:off x="0" y="0"/>
                      <a:ext cx="3336290" cy="232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DA29A6" w14:textId="4EAB7AD9" w:rsidR="00DB7880" w:rsidRDefault="00DB7880"/>
    <w:p w14:paraId="5A0C142E" w14:textId="5759D5A3" w:rsidR="00AF16E4" w:rsidRDefault="00AF16E4">
      <w:r>
        <w:rPr>
          <w:rFonts w:hint="eastAsia"/>
        </w:rPr>
        <w:t>檢查密碼</w:t>
      </w:r>
      <w:r>
        <w:rPr>
          <w:rFonts w:hint="eastAsia"/>
        </w:rPr>
        <w:t>:</w:t>
      </w:r>
    </w:p>
    <w:p w14:paraId="14201DB4" w14:textId="77777777" w:rsidR="00AF16E4" w:rsidRDefault="00AF16E4">
      <w:r>
        <w:rPr>
          <w:rFonts w:hint="eastAsia"/>
        </w:rPr>
        <w:t>不能為空</w:t>
      </w:r>
    </w:p>
    <w:p w14:paraId="1D65F6CF" w14:textId="77777777" w:rsidR="00AF16E4" w:rsidRDefault="00AF16E4">
      <w:r>
        <w:rPr>
          <w:rFonts w:hint="eastAsia"/>
        </w:rPr>
        <w:t>須與設置的密碼完全相符</w:t>
      </w:r>
    </w:p>
    <w:p w14:paraId="5FF2FAC4" w14:textId="7D978647" w:rsidR="00AF16E4" w:rsidRDefault="00AF16E4"/>
    <w:p w14:paraId="16D39942" w14:textId="2D391A72" w:rsidR="00AF16E4" w:rsidRDefault="00AF16E4">
      <w:r>
        <w:rPr>
          <w:rFonts w:hint="eastAsia"/>
        </w:rPr>
        <w:t>檢查備註</w:t>
      </w:r>
      <w:r>
        <w:rPr>
          <w:rFonts w:hint="eastAsia"/>
        </w:rPr>
        <w:t>:</w:t>
      </w:r>
    </w:p>
    <w:p w14:paraId="7B36471F" w14:textId="042BA258" w:rsidR="00AF16E4" w:rsidRDefault="00AF16E4">
      <w:r>
        <w:rPr>
          <w:rFonts w:hint="eastAsia"/>
        </w:rPr>
        <w:t>不可過長</w:t>
      </w:r>
    </w:p>
    <w:p w14:paraId="324D3B9E" w14:textId="50D1ED5B" w:rsidR="00AF16E4" w:rsidRDefault="00AF16E4">
      <w:r>
        <w:rPr>
          <w:rFonts w:hint="eastAsia"/>
        </w:rPr>
        <w:t>須為中文字</w:t>
      </w:r>
    </w:p>
    <w:p w14:paraId="2646118F" w14:textId="46554BEA" w:rsidR="00AF16E4" w:rsidRDefault="00AF16E4"/>
    <w:p w14:paraId="4E091286" w14:textId="31265976" w:rsidR="004F6992" w:rsidRDefault="00AF16E4">
      <w:r>
        <w:rPr>
          <w:rFonts w:hint="eastAsia"/>
        </w:rPr>
        <w:t>檢查完畢，執行交換程序</w:t>
      </w:r>
    </w:p>
    <w:p w14:paraId="0A4BE13B" w14:textId="57C1D5B8" w:rsidR="000E0AAE" w:rsidRDefault="000E0AAE"/>
    <w:p w14:paraId="5A276C01" w14:textId="0DD0DABE" w:rsidR="00E46576" w:rsidRDefault="00E46576">
      <w:r>
        <w:rPr>
          <w:rFonts w:hint="eastAsia"/>
        </w:rPr>
        <w:t>一般交換</w:t>
      </w:r>
      <w:r>
        <w:rPr>
          <w:rFonts w:hint="eastAsia"/>
        </w:rPr>
        <w:t xml:space="preserve"> </w:t>
      </w:r>
      <w:r>
        <w:t xml:space="preserve">– </w:t>
      </w:r>
      <w:r>
        <w:rPr>
          <w:rFonts w:hint="eastAsia"/>
        </w:rPr>
        <w:t>交換程序</w:t>
      </w:r>
    </w:p>
    <w:p w14:paraId="1391DFFD" w14:textId="02B84768" w:rsidR="00791E0F" w:rsidRDefault="00AD73D8">
      <w:pPr>
        <w:rPr>
          <w:noProof/>
        </w:rPr>
      </w:pPr>
      <w:r>
        <w:rPr>
          <w:noProof/>
        </w:rPr>
        <w:drawing>
          <wp:anchor distT="0" distB="0" distL="114300" distR="114300" simplePos="0" relativeHeight="251660288" behindDoc="0" locked="0" layoutInCell="1" allowOverlap="1" wp14:anchorId="17F74AFD" wp14:editId="53B3A7A2">
            <wp:simplePos x="0" y="0"/>
            <wp:positionH relativeFrom="column">
              <wp:posOffset>-18073</wp:posOffset>
            </wp:positionH>
            <wp:positionV relativeFrom="page">
              <wp:posOffset>6423611</wp:posOffset>
            </wp:positionV>
            <wp:extent cx="3516630" cy="1083945"/>
            <wp:effectExtent l="0" t="0" r="7620" b="190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1063" r="33308" b="52378"/>
                    <a:stretch/>
                  </pic:blipFill>
                  <pic:spPr bwMode="auto">
                    <a:xfrm>
                      <a:off x="0" y="0"/>
                      <a:ext cx="3516630" cy="1083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91E0F">
        <w:rPr>
          <w:rFonts w:hint="eastAsia"/>
          <w:noProof/>
        </w:rPr>
        <w:t>抓取帳戶資訊</w:t>
      </w:r>
    </w:p>
    <w:p w14:paraId="2E163635" w14:textId="65AD9809" w:rsidR="000E0AAE" w:rsidRDefault="000E0AAE">
      <w:pPr>
        <w:rPr>
          <w:noProof/>
        </w:rPr>
      </w:pPr>
    </w:p>
    <w:p w14:paraId="01619A16" w14:textId="77777777" w:rsidR="000E0AAE" w:rsidRDefault="000E0AAE">
      <w:pPr>
        <w:rPr>
          <w:noProof/>
        </w:rPr>
      </w:pPr>
    </w:p>
    <w:p w14:paraId="5B1C2EC1" w14:textId="7E1B7383" w:rsidR="000E0AAE" w:rsidRDefault="00791E0F">
      <w:pPr>
        <w:rPr>
          <w:noProof/>
        </w:rPr>
      </w:pPr>
      <w:r>
        <w:rPr>
          <w:rFonts w:hint="eastAsia"/>
          <w:noProof/>
        </w:rPr>
        <w:t>更新資料庫上的使用者資訊</w:t>
      </w:r>
      <w:r w:rsidR="00AD73D8">
        <w:rPr>
          <w:rFonts w:hint="eastAsia"/>
          <w:noProof/>
        </w:rPr>
        <w:t>表</w:t>
      </w:r>
    </w:p>
    <w:p w14:paraId="20C2A7CA" w14:textId="77777777" w:rsidR="000E0AAE" w:rsidRDefault="000E0AAE"/>
    <w:p w14:paraId="66D5E5C0" w14:textId="498A9DAE" w:rsidR="000E0AAE" w:rsidRDefault="00AD73D8">
      <w:r>
        <w:rPr>
          <w:rFonts w:hint="eastAsia"/>
        </w:rPr>
        <w:t>一般交換</w:t>
      </w:r>
      <w:r>
        <w:rPr>
          <w:rFonts w:hint="eastAsia"/>
        </w:rPr>
        <w:t xml:space="preserve"> </w:t>
      </w:r>
      <w:r>
        <w:t xml:space="preserve">– </w:t>
      </w:r>
      <w:r>
        <w:rPr>
          <w:rFonts w:hint="eastAsia"/>
        </w:rPr>
        <w:t>上傳交換紀錄</w:t>
      </w:r>
    </w:p>
    <w:p w14:paraId="2A81DB28" w14:textId="7EBE9C17" w:rsidR="000E0AAE" w:rsidRDefault="00AD73D8">
      <w:r>
        <w:rPr>
          <w:rFonts w:hint="eastAsia"/>
        </w:rPr>
        <w:t>新增交換雙方的交換資料到資料庫上的交換紀錄表中</w:t>
      </w:r>
      <w:r>
        <w:rPr>
          <w:noProof/>
        </w:rPr>
        <w:drawing>
          <wp:anchor distT="0" distB="0" distL="114300" distR="114300" simplePos="0" relativeHeight="251661312" behindDoc="0" locked="0" layoutInCell="1" allowOverlap="1" wp14:anchorId="519924DC" wp14:editId="15DC8C8A">
            <wp:simplePos x="0" y="0"/>
            <wp:positionH relativeFrom="column">
              <wp:posOffset>0</wp:posOffset>
            </wp:positionH>
            <wp:positionV relativeFrom="page">
              <wp:posOffset>8047892</wp:posOffset>
            </wp:positionV>
            <wp:extent cx="3610610" cy="597535"/>
            <wp:effectExtent l="0" t="0" r="889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50580" r="31475" b="29259"/>
                    <a:stretch/>
                  </pic:blipFill>
                  <pic:spPr bwMode="auto">
                    <a:xfrm>
                      <a:off x="0" y="0"/>
                      <a:ext cx="3610610" cy="597535"/>
                    </a:xfrm>
                    <a:prstGeom prst="rect">
                      <a:avLst/>
                    </a:prstGeom>
                    <a:ln>
                      <a:noFill/>
                    </a:ln>
                    <a:extLst>
                      <a:ext uri="{53640926-AAD7-44D8-BBD7-CCE9431645EC}">
                        <a14:shadowObscured xmlns:a14="http://schemas.microsoft.com/office/drawing/2010/main"/>
                      </a:ext>
                    </a:extLst>
                  </pic:spPr>
                </pic:pic>
              </a:graphicData>
            </a:graphic>
          </wp:anchor>
        </w:drawing>
      </w:r>
    </w:p>
    <w:p w14:paraId="5FE1221B" w14:textId="77777777" w:rsidR="000E0AAE" w:rsidRDefault="000E0AAE"/>
    <w:p w14:paraId="436331E4" w14:textId="77777777" w:rsidR="00F8569C" w:rsidRDefault="00F8569C"/>
    <w:p w14:paraId="25D941B6" w14:textId="77777777" w:rsidR="00F8569C" w:rsidRDefault="00F8569C"/>
    <w:p w14:paraId="08E45532" w14:textId="77777777" w:rsidR="00F8569C" w:rsidRDefault="00F8569C"/>
    <w:p w14:paraId="5071DA77" w14:textId="68CE5979" w:rsidR="000E0AAE" w:rsidRDefault="00F8569C">
      <w:r>
        <w:rPr>
          <w:rFonts w:hint="eastAsia"/>
        </w:rPr>
        <w:lastRenderedPageBreak/>
        <w:t>特殊交換</w:t>
      </w:r>
      <w:r>
        <w:rPr>
          <w:rFonts w:hint="eastAsia"/>
        </w:rPr>
        <w:t xml:space="preserve"> </w:t>
      </w:r>
      <w:r>
        <w:t xml:space="preserve">– </w:t>
      </w:r>
      <w:r>
        <w:rPr>
          <w:rFonts w:hint="eastAsia"/>
        </w:rPr>
        <w:t>房間列表</w:t>
      </w:r>
    </w:p>
    <w:p w14:paraId="3DA06177" w14:textId="3DC153F8" w:rsidR="001F6077" w:rsidRDefault="002C03FE">
      <w:r>
        <w:rPr>
          <w:rFonts w:hint="eastAsia"/>
        </w:rPr>
        <w:t>用</w:t>
      </w:r>
      <w:r>
        <w:rPr>
          <w:noProof/>
        </w:rPr>
        <w:drawing>
          <wp:anchor distT="0" distB="0" distL="114300" distR="114300" simplePos="0" relativeHeight="251662336" behindDoc="0" locked="0" layoutInCell="1" allowOverlap="1" wp14:anchorId="02E8482D" wp14:editId="4AF83A04">
            <wp:simplePos x="0" y="0"/>
            <wp:positionH relativeFrom="column">
              <wp:posOffset>0</wp:posOffset>
            </wp:positionH>
            <wp:positionV relativeFrom="page">
              <wp:posOffset>1181100</wp:posOffset>
            </wp:positionV>
            <wp:extent cx="3629025" cy="2214245"/>
            <wp:effectExtent l="0" t="0" r="952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0595" r="31184" b="14759"/>
                    <a:stretch/>
                  </pic:blipFill>
                  <pic:spPr bwMode="auto">
                    <a:xfrm>
                      <a:off x="0" y="0"/>
                      <a:ext cx="3629025" cy="221424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rFonts w:hint="eastAsia"/>
        </w:rPr>
        <w:t>t</w:t>
      </w:r>
      <w:r>
        <w:t>tk.Treeview</w:t>
      </w:r>
      <w:proofErr w:type="spellEnd"/>
      <w:r>
        <w:rPr>
          <w:rFonts w:hint="eastAsia"/>
        </w:rPr>
        <w:t>製作出一特殊交換系統的房間列表，並設置一個跟房間列表連動的</w:t>
      </w:r>
      <w:r>
        <w:rPr>
          <w:rFonts w:hint="eastAsia"/>
        </w:rPr>
        <w:t>s</w:t>
      </w:r>
      <w:r>
        <w:t>croll bar</w:t>
      </w:r>
      <w:r w:rsidR="001F6077">
        <w:rPr>
          <w:rFonts w:hint="eastAsia"/>
        </w:rPr>
        <w:t>。</w:t>
      </w:r>
    </w:p>
    <w:p w14:paraId="3CBF1D5F" w14:textId="77777777" w:rsidR="001F6077" w:rsidRDefault="001F6077"/>
    <w:p w14:paraId="61051968" w14:textId="6B756E71" w:rsidR="000E0AAE" w:rsidRDefault="002C03FE">
      <w:r>
        <w:rPr>
          <w:rFonts w:hint="eastAsia"/>
        </w:rPr>
        <w:t>最後，</w:t>
      </w:r>
      <w:r w:rsidR="001F6077">
        <w:rPr>
          <w:rFonts w:hint="eastAsia"/>
        </w:rPr>
        <w:t>設定</w:t>
      </w:r>
      <w:r>
        <w:rPr>
          <w:rFonts w:hint="eastAsia"/>
        </w:rPr>
        <w:t>左鍵雙擊</w:t>
      </w:r>
      <w:r w:rsidR="001F6077">
        <w:rPr>
          <w:rFonts w:hint="eastAsia"/>
        </w:rPr>
        <w:t>要執行的動作，並將表格跟點擊作連動。</w:t>
      </w:r>
    </w:p>
    <w:p w14:paraId="6F357098" w14:textId="2FD67B8E" w:rsidR="00E46576" w:rsidRPr="001F6077" w:rsidRDefault="00E46576"/>
    <w:p w14:paraId="524EB0BB" w14:textId="2FDECDFA" w:rsidR="002C03FE" w:rsidRDefault="002C03FE"/>
    <w:p w14:paraId="1190B3B5" w14:textId="774AEFF5" w:rsidR="002C03FE" w:rsidRDefault="002C03FE"/>
    <w:p w14:paraId="10E4759B" w14:textId="2780687E" w:rsidR="002C03FE" w:rsidRDefault="002C03FE"/>
    <w:p w14:paraId="0435718F" w14:textId="0CA64D14" w:rsidR="002C03FE" w:rsidRDefault="002C03FE"/>
    <w:p w14:paraId="18DD1C7F" w14:textId="62E7BF72" w:rsidR="002C03FE" w:rsidRDefault="002C03FE">
      <w:r>
        <w:rPr>
          <w:noProof/>
        </w:rPr>
        <w:drawing>
          <wp:anchor distT="0" distB="0" distL="114300" distR="114300" simplePos="0" relativeHeight="251663360" behindDoc="0" locked="0" layoutInCell="1" allowOverlap="1" wp14:anchorId="29B538F3" wp14:editId="6FA867AE">
            <wp:simplePos x="0" y="0"/>
            <wp:positionH relativeFrom="margin">
              <wp:align>left</wp:align>
            </wp:positionH>
            <wp:positionV relativeFrom="page">
              <wp:posOffset>3452812</wp:posOffset>
            </wp:positionV>
            <wp:extent cx="4772025" cy="2347595"/>
            <wp:effectExtent l="0" t="0" r="9525"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595" r="9511" b="10264"/>
                    <a:stretch/>
                  </pic:blipFill>
                  <pic:spPr bwMode="auto">
                    <a:xfrm>
                      <a:off x="0" y="0"/>
                      <a:ext cx="4772025" cy="2347595"/>
                    </a:xfrm>
                    <a:prstGeom prst="rect">
                      <a:avLst/>
                    </a:prstGeom>
                    <a:ln>
                      <a:noFill/>
                    </a:ln>
                    <a:extLst>
                      <a:ext uri="{53640926-AAD7-44D8-BBD7-CCE9431645EC}">
                        <a14:shadowObscured xmlns:a14="http://schemas.microsoft.com/office/drawing/2010/main"/>
                      </a:ext>
                    </a:extLst>
                  </pic:spPr>
                </pic:pic>
              </a:graphicData>
            </a:graphic>
          </wp:anchor>
        </w:drawing>
      </w:r>
    </w:p>
    <w:p w14:paraId="54AE2CF2" w14:textId="38FF1D0D" w:rsidR="002C03FE" w:rsidRDefault="002C03FE"/>
    <w:p w14:paraId="2E0A4D19" w14:textId="7806D284" w:rsidR="002C03FE" w:rsidRDefault="002C03FE"/>
    <w:p w14:paraId="38C6F9CE" w14:textId="446A2462" w:rsidR="009C1673" w:rsidRDefault="009C1673"/>
    <w:p w14:paraId="3702A78F" w14:textId="7BE2D843" w:rsidR="009C1673" w:rsidRDefault="009C1673"/>
    <w:p w14:paraId="488F6ED6" w14:textId="419BE22E" w:rsidR="009C1673" w:rsidRDefault="009C1673"/>
    <w:p w14:paraId="1440E1C5" w14:textId="1821FAFD" w:rsidR="009C1673" w:rsidRDefault="009C1673"/>
    <w:p w14:paraId="6AA68D21" w14:textId="1771FDCB" w:rsidR="009C1673" w:rsidRDefault="00E70E26">
      <w:r>
        <w:rPr>
          <w:rFonts w:hint="eastAsia"/>
        </w:rPr>
        <w:t>特殊交換</w:t>
      </w:r>
      <w:r>
        <w:rPr>
          <w:rFonts w:hint="eastAsia"/>
        </w:rPr>
        <w:t xml:space="preserve"> </w:t>
      </w:r>
      <w:r>
        <w:t xml:space="preserve">– </w:t>
      </w:r>
      <w:r>
        <w:rPr>
          <w:rFonts w:hint="eastAsia"/>
        </w:rPr>
        <w:t>房間亂碼</w:t>
      </w:r>
    </w:p>
    <w:p w14:paraId="0B220E38" w14:textId="0447CDA8" w:rsidR="00E70E26" w:rsidRDefault="00E70E26">
      <w:pPr>
        <w:rPr>
          <w:rFonts w:hint="eastAsia"/>
        </w:rPr>
      </w:pPr>
      <w:r>
        <w:rPr>
          <w:noProof/>
        </w:rPr>
        <w:drawing>
          <wp:anchor distT="0" distB="0" distL="114300" distR="114300" simplePos="0" relativeHeight="251664384" behindDoc="0" locked="0" layoutInCell="1" allowOverlap="1" wp14:anchorId="737107AC" wp14:editId="147F649E">
            <wp:simplePos x="0" y="0"/>
            <wp:positionH relativeFrom="margin">
              <wp:align>left</wp:align>
            </wp:positionH>
            <wp:positionV relativeFrom="page">
              <wp:posOffset>6195695</wp:posOffset>
            </wp:positionV>
            <wp:extent cx="3462020" cy="647700"/>
            <wp:effectExtent l="0" t="0" r="508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917" r="34355" b="67572"/>
                    <a:stretch/>
                  </pic:blipFill>
                  <pic:spPr bwMode="auto">
                    <a:xfrm>
                      <a:off x="0" y="0"/>
                      <a:ext cx="3468013" cy="6488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以</w:t>
      </w:r>
      <w:proofErr w:type="spellStart"/>
      <w:r>
        <w:rPr>
          <w:rFonts w:hint="eastAsia"/>
        </w:rPr>
        <w:t>r</w:t>
      </w:r>
      <w:r>
        <w:t>andom.radiant</w:t>
      </w:r>
      <w:proofErr w:type="spellEnd"/>
      <w:r>
        <w:rPr>
          <w:rFonts w:hint="eastAsia"/>
        </w:rPr>
        <w:t>創造一個</w:t>
      </w:r>
      <w:r>
        <w:rPr>
          <w:rFonts w:hint="eastAsia"/>
        </w:rPr>
        <w:t>1</w:t>
      </w:r>
      <w:r>
        <w:t>-10000</w:t>
      </w:r>
      <w:r>
        <w:rPr>
          <w:rFonts w:hint="eastAsia"/>
        </w:rPr>
        <w:t>之間的亂碼，且前方補零至</w:t>
      </w:r>
      <w:r>
        <w:rPr>
          <w:rFonts w:hint="eastAsia"/>
        </w:rPr>
        <w:t>5</w:t>
      </w:r>
      <w:r>
        <w:rPr>
          <w:rFonts w:hint="eastAsia"/>
        </w:rPr>
        <w:t>位數字。另外還有避免號碼重複的機制</w:t>
      </w:r>
    </w:p>
    <w:p w14:paraId="20DA6BE4" w14:textId="77777777" w:rsidR="002A28A6" w:rsidRDefault="002A28A6"/>
    <w:p w14:paraId="7FCD4F32" w14:textId="7643C49B" w:rsidR="009C1673" w:rsidRDefault="00E70E26">
      <w:r>
        <w:rPr>
          <w:rFonts w:hint="eastAsia"/>
        </w:rPr>
        <w:t>特殊交換</w:t>
      </w:r>
      <w:r>
        <w:rPr>
          <w:rFonts w:hint="eastAsia"/>
        </w:rPr>
        <w:t xml:space="preserve"> </w:t>
      </w:r>
      <w:r w:rsidR="00022316">
        <w:t>–</w:t>
      </w:r>
      <w:r>
        <w:t xml:space="preserve"> </w:t>
      </w:r>
      <w:r w:rsidR="00022316">
        <w:rPr>
          <w:rFonts w:hint="eastAsia"/>
        </w:rPr>
        <w:t>有使用者破產導致強制結算後，其他使用者點擊任意按鈕後的動作</w:t>
      </w:r>
    </w:p>
    <w:p w14:paraId="344FD444" w14:textId="77777777" w:rsidR="00185CE6" w:rsidRDefault="00022316">
      <w:r>
        <w:rPr>
          <w:rFonts w:hint="eastAsia"/>
        </w:rPr>
        <w:t>該房間已被關閉</w:t>
      </w:r>
      <w:r>
        <w:rPr>
          <w:rFonts w:hint="eastAsia"/>
        </w:rPr>
        <w:t>(</w:t>
      </w:r>
      <w:r>
        <w:rPr>
          <w:rFonts w:hint="eastAsia"/>
        </w:rPr>
        <w:t>有使用者破產</w:t>
      </w:r>
      <w:r>
        <w:rPr>
          <w:rFonts w:hint="eastAsia"/>
        </w:rPr>
        <w:t>)</w:t>
      </w:r>
      <w:r>
        <w:rPr>
          <w:rFonts w:hint="eastAsia"/>
        </w:rPr>
        <w:t>，所以將其他使用者導回交換主頁。</w:t>
      </w:r>
    </w:p>
    <w:p w14:paraId="1B48F26F" w14:textId="77777777" w:rsidR="00185CE6" w:rsidRDefault="00185CE6">
      <w:r>
        <w:rPr>
          <w:rFonts w:hint="eastAsia"/>
        </w:rPr>
        <w:t>特殊交換</w:t>
      </w:r>
      <w:r>
        <w:rPr>
          <w:rFonts w:hint="eastAsia"/>
        </w:rPr>
        <w:t xml:space="preserve"> </w:t>
      </w:r>
      <w:r>
        <w:t>–</w:t>
      </w:r>
      <w:r>
        <w:rPr>
          <w:rFonts w:hint="eastAsia"/>
        </w:rPr>
        <w:t xml:space="preserve"> </w:t>
      </w:r>
      <w:r>
        <w:rPr>
          <w:rFonts w:hint="eastAsia"/>
        </w:rPr>
        <w:t>麻將介面的使用者排序</w:t>
      </w:r>
    </w:p>
    <w:p w14:paraId="6EAB2365" w14:textId="3E44E96D" w:rsidR="00022316" w:rsidRDefault="00A6023A">
      <w:pPr>
        <w:rPr>
          <w:rFonts w:hint="eastAsia"/>
        </w:rPr>
      </w:pPr>
      <w:r>
        <w:rPr>
          <w:noProof/>
        </w:rPr>
        <w:drawing>
          <wp:anchor distT="0" distB="0" distL="114300" distR="114300" simplePos="0" relativeHeight="251666432" behindDoc="0" locked="0" layoutInCell="1" allowOverlap="1" wp14:anchorId="16F95A31" wp14:editId="74BBCD9E">
            <wp:simplePos x="0" y="0"/>
            <wp:positionH relativeFrom="margin">
              <wp:align>left</wp:align>
            </wp:positionH>
            <wp:positionV relativeFrom="page">
              <wp:posOffset>8519795</wp:posOffset>
            </wp:positionV>
            <wp:extent cx="2957195" cy="628650"/>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0916" r="43926" b="70141"/>
                    <a:stretch/>
                  </pic:blipFill>
                  <pic:spPr bwMode="auto">
                    <a:xfrm>
                      <a:off x="0" y="0"/>
                      <a:ext cx="2957195" cy="628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此程式讓麻將介面內的使用者可以讓比自己早進來的使用者排在自己的左邊，而比自己晚的使用者排在自己的右邊</w:t>
      </w:r>
      <w:r w:rsidR="00022316">
        <w:rPr>
          <w:noProof/>
        </w:rPr>
        <w:drawing>
          <wp:anchor distT="0" distB="0" distL="114300" distR="114300" simplePos="0" relativeHeight="251665408" behindDoc="0" locked="0" layoutInCell="1" allowOverlap="1" wp14:anchorId="6C46C22A" wp14:editId="1F74129B">
            <wp:simplePos x="0" y="0"/>
            <wp:positionH relativeFrom="column">
              <wp:posOffset>0</wp:posOffset>
            </wp:positionH>
            <wp:positionV relativeFrom="page">
              <wp:posOffset>7591425</wp:posOffset>
            </wp:positionV>
            <wp:extent cx="3133725" cy="585470"/>
            <wp:effectExtent l="0" t="0" r="9525" b="508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0916" r="40553" b="69339"/>
                    <a:stretch/>
                  </pic:blipFill>
                  <pic:spPr bwMode="auto">
                    <a:xfrm>
                      <a:off x="0" y="0"/>
                      <a:ext cx="3133725" cy="585470"/>
                    </a:xfrm>
                    <a:prstGeom prst="rect">
                      <a:avLst/>
                    </a:prstGeom>
                    <a:ln>
                      <a:noFill/>
                    </a:ln>
                    <a:extLst>
                      <a:ext uri="{53640926-AAD7-44D8-BBD7-CCE9431645EC}">
                        <a14:shadowObscured xmlns:a14="http://schemas.microsoft.com/office/drawing/2010/main"/>
                      </a:ext>
                    </a:extLst>
                  </pic:spPr>
                </pic:pic>
              </a:graphicData>
            </a:graphic>
          </wp:anchor>
        </w:drawing>
      </w:r>
    </w:p>
    <w:p w14:paraId="34322367" w14:textId="63CC0A20" w:rsidR="00E70E26" w:rsidRDefault="00E70E26"/>
    <w:p w14:paraId="25AD64D6" w14:textId="2CB1F456" w:rsidR="00A6023A" w:rsidRDefault="006B12FB">
      <w:r>
        <w:rPr>
          <w:rFonts w:hint="eastAsia"/>
        </w:rPr>
        <w:lastRenderedPageBreak/>
        <w:t>特殊交換</w:t>
      </w:r>
      <w:r>
        <w:rPr>
          <w:rFonts w:hint="eastAsia"/>
        </w:rPr>
        <w:t xml:space="preserve"> </w:t>
      </w:r>
      <w:r>
        <w:t>–</w:t>
      </w:r>
      <w:r>
        <w:rPr>
          <w:rFonts w:hint="eastAsia"/>
        </w:rPr>
        <w:t xml:space="preserve"> </w:t>
      </w:r>
      <w:r>
        <w:rPr>
          <w:rFonts w:hint="eastAsia"/>
        </w:rPr>
        <w:t>避免使用者中途離開房間</w:t>
      </w:r>
    </w:p>
    <w:p w14:paraId="41F74EF3" w14:textId="7FD59A7A" w:rsidR="006B12FB" w:rsidRDefault="006B12FB">
      <w:r>
        <w:rPr>
          <w:rFonts w:hint="eastAsia"/>
        </w:rPr>
        <w:t>在所有房內的使用者分數皆為</w:t>
      </w:r>
      <w:r>
        <w:rPr>
          <w:rFonts w:hint="eastAsia"/>
        </w:rPr>
        <w:t>0</w:t>
      </w:r>
      <w:r>
        <w:rPr>
          <w:rFonts w:hint="eastAsia"/>
        </w:rPr>
        <w:t>之前，</w:t>
      </w:r>
      <w:r w:rsidR="00227213">
        <w:rPr>
          <w:rFonts w:hint="eastAsia"/>
        </w:rPr>
        <w:t>點擊離開按鈕皆無法觸發</w:t>
      </w:r>
      <w:r>
        <w:rPr>
          <w:noProof/>
        </w:rPr>
        <w:drawing>
          <wp:anchor distT="0" distB="0" distL="114300" distR="114300" simplePos="0" relativeHeight="251667456" behindDoc="0" locked="0" layoutInCell="1" allowOverlap="1" wp14:anchorId="46C1A20F" wp14:editId="5BDF8477">
            <wp:simplePos x="0" y="0"/>
            <wp:positionH relativeFrom="column">
              <wp:posOffset>0</wp:posOffset>
            </wp:positionH>
            <wp:positionV relativeFrom="page">
              <wp:posOffset>1200150</wp:posOffset>
            </wp:positionV>
            <wp:extent cx="1933575" cy="57150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0756" r="63335" b="69978"/>
                    <a:stretch/>
                  </pic:blipFill>
                  <pic:spPr bwMode="auto">
                    <a:xfrm>
                      <a:off x="0" y="0"/>
                      <a:ext cx="1933575" cy="5715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227213">
        <w:rPr>
          <w:rFonts w:hint="eastAsia"/>
        </w:rPr>
        <w:t>s</w:t>
      </w:r>
      <w:r w:rsidR="00227213">
        <w:t>elf.leave_room</w:t>
      </w:r>
      <w:proofErr w:type="spellEnd"/>
      <w:r w:rsidR="00227213">
        <w:rPr>
          <w:rFonts w:hint="eastAsia"/>
        </w:rPr>
        <w:t>函數。</w:t>
      </w:r>
    </w:p>
    <w:p w14:paraId="2C97D043" w14:textId="571D5E99" w:rsidR="00227213" w:rsidRDefault="00227213"/>
    <w:p w14:paraId="1CC2FFA2" w14:textId="79AC7BB9" w:rsidR="00227213" w:rsidRDefault="002A28A6">
      <w:r>
        <w:rPr>
          <w:rFonts w:hint="eastAsia"/>
        </w:rPr>
        <w:t>特殊交換</w:t>
      </w:r>
      <w:r>
        <w:rPr>
          <w:rFonts w:hint="eastAsia"/>
        </w:rPr>
        <w:t xml:space="preserve"> </w:t>
      </w:r>
      <w:r>
        <w:t xml:space="preserve">– </w:t>
      </w:r>
      <w:r>
        <w:rPr>
          <w:rFonts w:hint="eastAsia"/>
        </w:rPr>
        <w:t>付錢</w:t>
      </w:r>
    </w:p>
    <w:p w14:paraId="54088E8E" w14:textId="77777777" w:rsidR="002A28A6" w:rsidRDefault="002A28A6">
      <w:r>
        <w:rPr>
          <w:rFonts w:hint="eastAsia"/>
        </w:rPr>
        <w:t>用</w:t>
      </w:r>
      <w:r>
        <w:rPr>
          <w:rFonts w:hint="eastAsia"/>
        </w:rPr>
        <w:t>update</w:t>
      </w:r>
      <w:r>
        <w:rPr>
          <w:rFonts w:hint="eastAsia"/>
        </w:rPr>
        <w:t>函數來更新使用者分數，若使用者帳戶餘額在扣除這次的分數後會變成負的的話，就只把該使用者的帳戶扣到</w:t>
      </w:r>
      <w:r>
        <w:rPr>
          <w:rFonts w:hint="eastAsia"/>
        </w:rPr>
        <w:t>0</w:t>
      </w:r>
      <w:r>
        <w:rPr>
          <w:rFonts w:hint="eastAsia"/>
        </w:rPr>
        <w:t>，隨後強制結算。</w:t>
      </w:r>
    </w:p>
    <w:p w14:paraId="47078A79" w14:textId="77777777" w:rsidR="002A28A6" w:rsidRDefault="002A28A6"/>
    <w:p w14:paraId="0218E5C6" w14:textId="77777777" w:rsidR="0091694C" w:rsidRDefault="0091694C">
      <w:r>
        <w:rPr>
          <w:rFonts w:hint="eastAsia"/>
        </w:rPr>
        <w:t>特殊交換</w:t>
      </w:r>
      <w:r>
        <w:rPr>
          <w:rFonts w:hint="eastAsia"/>
        </w:rPr>
        <w:t xml:space="preserve"> </w:t>
      </w:r>
      <w:r>
        <w:t>–</w:t>
      </w:r>
      <w:r>
        <w:rPr>
          <w:rFonts w:hint="eastAsia"/>
        </w:rPr>
        <w:t xml:space="preserve"> </w:t>
      </w:r>
      <w:r>
        <w:rPr>
          <w:rFonts w:hint="eastAsia"/>
        </w:rPr>
        <w:t>離開房間</w:t>
      </w:r>
    </w:p>
    <w:p w14:paraId="6913559A" w14:textId="0C6F3306" w:rsidR="002A28A6" w:rsidRPr="00227213" w:rsidRDefault="0014387F">
      <w:pPr>
        <w:rPr>
          <w:rFonts w:hint="eastAsia"/>
        </w:rPr>
      </w:pPr>
      <w:r>
        <w:rPr>
          <w:rFonts w:hint="eastAsia"/>
        </w:rPr>
        <w:t>若離開後房間內還有其他使用者，則刪除自己在房內的資訊並更新房間人數；若離開後房間沒有其他人了，則刪除該房間的表單跟該房間的資訊；若房間已被強制結算，則將使用者導回房間表單。</w:t>
      </w:r>
      <w:r w:rsidR="0091694C">
        <w:rPr>
          <w:noProof/>
        </w:rPr>
        <w:drawing>
          <wp:anchor distT="0" distB="0" distL="114300" distR="114300" simplePos="0" relativeHeight="251669504" behindDoc="0" locked="0" layoutInCell="1" allowOverlap="1" wp14:anchorId="2C82EB76" wp14:editId="7FDBCBAB">
            <wp:simplePos x="0" y="0"/>
            <wp:positionH relativeFrom="column">
              <wp:posOffset>0</wp:posOffset>
            </wp:positionH>
            <wp:positionV relativeFrom="page">
              <wp:posOffset>3914775</wp:posOffset>
            </wp:positionV>
            <wp:extent cx="3804920" cy="1771015"/>
            <wp:effectExtent l="0" t="0" r="5080" b="63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0756" r="27845" b="29520"/>
                    <a:stretch/>
                  </pic:blipFill>
                  <pic:spPr bwMode="auto">
                    <a:xfrm>
                      <a:off x="0" y="0"/>
                      <a:ext cx="3804920" cy="1771015"/>
                    </a:xfrm>
                    <a:prstGeom prst="rect">
                      <a:avLst/>
                    </a:prstGeom>
                    <a:ln>
                      <a:noFill/>
                    </a:ln>
                    <a:extLst>
                      <a:ext uri="{53640926-AAD7-44D8-BBD7-CCE9431645EC}">
                        <a14:shadowObscured xmlns:a14="http://schemas.microsoft.com/office/drawing/2010/main"/>
                      </a:ext>
                    </a:extLst>
                  </pic:spPr>
                </pic:pic>
              </a:graphicData>
            </a:graphic>
          </wp:anchor>
        </w:drawing>
      </w:r>
      <w:r w:rsidR="002A28A6">
        <w:rPr>
          <w:noProof/>
        </w:rPr>
        <w:drawing>
          <wp:anchor distT="0" distB="0" distL="114300" distR="114300" simplePos="0" relativeHeight="251668480" behindDoc="0" locked="0" layoutInCell="1" allowOverlap="1" wp14:anchorId="36339ECB" wp14:editId="0066FE75">
            <wp:simplePos x="0" y="0"/>
            <wp:positionH relativeFrom="column">
              <wp:posOffset>0</wp:posOffset>
            </wp:positionH>
            <wp:positionV relativeFrom="page">
              <wp:posOffset>2152650</wp:posOffset>
            </wp:positionV>
            <wp:extent cx="3909695" cy="951865"/>
            <wp:effectExtent l="0" t="0" r="0" b="63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756" r="25858" b="57134"/>
                    <a:stretch/>
                  </pic:blipFill>
                  <pic:spPr bwMode="auto">
                    <a:xfrm>
                      <a:off x="0" y="0"/>
                      <a:ext cx="3909695" cy="9518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2A28A6" w:rsidRPr="0022721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992"/>
    <w:rsid w:val="00022316"/>
    <w:rsid w:val="000E0AAE"/>
    <w:rsid w:val="0014387F"/>
    <w:rsid w:val="00185CE6"/>
    <w:rsid w:val="001F6077"/>
    <w:rsid w:val="00227213"/>
    <w:rsid w:val="002A28A6"/>
    <w:rsid w:val="002C03FE"/>
    <w:rsid w:val="004F6992"/>
    <w:rsid w:val="005A6B33"/>
    <w:rsid w:val="006B12FB"/>
    <w:rsid w:val="00791E0F"/>
    <w:rsid w:val="008E0624"/>
    <w:rsid w:val="0091694C"/>
    <w:rsid w:val="009C1673"/>
    <w:rsid w:val="00A6023A"/>
    <w:rsid w:val="00A6055B"/>
    <w:rsid w:val="00AD73D8"/>
    <w:rsid w:val="00AE6C9A"/>
    <w:rsid w:val="00AF16E4"/>
    <w:rsid w:val="00B578E5"/>
    <w:rsid w:val="00DB7880"/>
    <w:rsid w:val="00E46576"/>
    <w:rsid w:val="00E70E26"/>
    <w:rsid w:val="00F856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E135"/>
  <w15:chartTrackingRefBased/>
  <w15:docId w15:val="{0461B25B-E6F2-4273-921B-2EBC7281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3</Pages>
  <Words>117</Words>
  <Characters>668</Characters>
  <Application>Microsoft Office Word</Application>
  <DocSecurity>0</DocSecurity>
  <Lines>5</Lines>
  <Paragraphs>1</Paragraphs>
  <ScaleCrop>false</ScaleCrop>
  <Company/>
  <LinksUpToDate>false</LinksUpToDate>
  <CharactersWithSpaces>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dc:creator>
  <cp:keywords/>
  <dc:description/>
  <cp:lastModifiedBy>tiffany</cp:lastModifiedBy>
  <cp:revision>14</cp:revision>
  <dcterms:created xsi:type="dcterms:W3CDTF">2020-12-27T08:31:00Z</dcterms:created>
  <dcterms:modified xsi:type="dcterms:W3CDTF">2020-12-27T13:30:00Z</dcterms:modified>
</cp:coreProperties>
</file>