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9872" w14:textId="77777777" w:rsidR="00675453" w:rsidRDefault="00675453" w:rsidP="00675453">
      <w:r>
        <w:t>server.py</w:t>
      </w:r>
    </w:p>
    <w:p w14:paraId="57C717A6" w14:textId="3EE41785" w:rsidR="003844C4" w:rsidRDefault="00675453" w:rsidP="00675453">
      <w:r>
        <w:t>requirements.txt</w:t>
      </w:r>
    </w:p>
    <w:sectPr w:rsidR="00384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53"/>
    <w:rsid w:val="003844C4"/>
    <w:rsid w:val="00675453"/>
    <w:rsid w:val="0069565D"/>
    <w:rsid w:val="009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93B2AC"/>
  <w15:chartTrackingRefBased/>
  <w15:docId w15:val="{8F6A598F-DD1F-4EFA-8261-823F6BC8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Ya'oh-khanan Ya'ohdah</dc:creator>
  <cp:keywords/>
  <dc:description/>
  <cp:lastModifiedBy>Ya'oh-khanan Ya'ohdah</cp:lastModifiedBy>
  <cp:revision>1</cp:revision>
  <dcterms:created xsi:type="dcterms:W3CDTF">2025-11-27T13:35:00Z</dcterms:created>
  <dcterms:modified xsi:type="dcterms:W3CDTF">2025-11-27T13:36:00Z</dcterms:modified>
</cp:coreProperties>
</file>