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1"/>
        <w:gridCol w:w="6517"/>
        <w:gridCol w:w="1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65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条目</w:t>
            </w:r>
          </w:p>
        </w:tc>
        <w:tc>
          <w:tcPr>
            <w:tcW w:w="13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1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微信小程序端功能</w:t>
            </w:r>
          </w:p>
        </w:tc>
        <w:tc>
          <w:tcPr>
            <w:tcW w:w="13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50/人天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1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系统管理功能点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组织架构（用户，机构，职位）管理</w:t>
            </w:r>
            <w:r>
              <w:rPr>
                <w:rFonts w:hint="eastAsia"/>
                <w:vertAlign w:val="baseline"/>
                <w:lang w:eastAsia="zh-CN"/>
              </w:rPr>
              <w:t>的列表、新增、修改、删除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权限管理（应用，菜单，角色）管理的列表、新增、修改、删除</w:t>
            </w:r>
          </w:p>
          <w:p>
            <w:pPr>
              <w:numPr>
                <w:ilvl w:val="0"/>
                <w:numId w:val="1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系统管理（配置，字典，接口）管理的列表、新增、修改、删除</w:t>
            </w:r>
          </w:p>
        </w:tc>
        <w:tc>
          <w:tcPr>
            <w:tcW w:w="13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40/人天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学生</w:t>
            </w:r>
            <w:r>
              <w:rPr>
                <w:rFonts w:hint="eastAsia"/>
                <w:vertAlign w:val="baseline"/>
              </w:rPr>
              <w:t>管理功能点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学生的新增、修改、删除、列表、搜索、导入数据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学生的个人基础信息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学生的学习状态（</w:t>
            </w:r>
            <w:r>
              <w:rPr>
                <w:rFonts w:hint="eastAsia"/>
                <w:vertAlign w:val="baseline"/>
                <w:lang w:eastAsia="zh-CN"/>
              </w:rPr>
              <w:t>在籍，非在籍</w:t>
            </w:r>
            <w:r>
              <w:rPr>
                <w:rFonts w:hint="eastAsia"/>
                <w:vertAlign w:val="baseline"/>
              </w:rPr>
              <w:t>）</w:t>
            </w:r>
            <w:r>
              <w:rPr>
                <w:rFonts w:hint="eastAsia"/>
                <w:vertAlign w:val="baseline"/>
                <w:lang w:eastAsia="zh-CN"/>
              </w:rPr>
              <w:t>，支持导入更新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学生的考试状态（</w:t>
            </w:r>
            <w:r>
              <w:rPr>
                <w:rFonts w:hint="eastAsia"/>
                <w:vertAlign w:val="baseline"/>
                <w:lang w:val="en-US" w:eastAsia="zh-CN"/>
              </w:rPr>
              <w:t>报考，非报考</w:t>
            </w:r>
            <w:r>
              <w:rPr>
                <w:rFonts w:hint="eastAsia"/>
                <w:vertAlign w:val="baseline"/>
                <w:lang w:eastAsia="zh-CN"/>
              </w:rPr>
              <w:t>），支持导入更新</w:t>
            </w:r>
          </w:p>
        </w:tc>
        <w:tc>
          <w:tcPr>
            <w:tcW w:w="13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25/人天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教师管理功能点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1)教师的新增、修改、删除、列表、搜索、导入数据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2)教师的个人信息</w:t>
            </w:r>
          </w:p>
        </w:tc>
        <w:tc>
          <w:tcPr>
            <w:tcW w:w="13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15/人天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考试管理功能点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科目</w:t>
            </w:r>
            <w:r>
              <w:rPr>
                <w:rFonts w:hint="eastAsia"/>
                <w:vertAlign w:val="baseline"/>
              </w:rPr>
              <w:t>的列表、增加、</w:t>
            </w:r>
            <w:r>
              <w:rPr>
                <w:rFonts w:hint="eastAsia"/>
                <w:vertAlign w:val="baseline"/>
                <w:lang w:val="en-US" w:eastAsia="zh-CN"/>
              </w:rPr>
              <w:t>启用、禁用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题库的导入、删除、修改、</w:t>
            </w:r>
            <w:r>
              <w:rPr>
                <w:rFonts w:hint="eastAsia"/>
                <w:vertAlign w:val="baseline"/>
                <w:lang w:val="en-US" w:eastAsia="zh-CN"/>
              </w:rPr>
              <w:t>启用、禁用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题目的解析设置、添加，上传和关联视频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题库的</w:t>
            </w:r>
            <w:r>
              <w:rPr>
                <w:rFonts w:hint="eastAsia"/>
                <w:vertAlign w:val="baseline"/>
                <w:lang w:val="en-US" w:eastAsia="zh-CN"/>
              </w:rPr>
              <w:t>知识点</w:t>
            </w:r>
            <w:r>
              <w:rPr>
                <w:rFonts w:hint="eastAsia"/>
                <w:vertAlign w:val="baseline"/>
              </w:rPr>
              <w:t>类别列表、增加、删除、</w:t>
            </w:r>
            <w:r>
              <w:rPr>
                <w:rFonts w:hint="eastAsia"/>
                <w:vertAlign w:val="baseline"/>
                <w:lang w:val="en-US" w:eastAsia="zh-CN"/>
              </w:rPr>
              <w:t>启用、禁用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考试的列表，增加（组卷），删除，时效，启用，禁用</w:t>
            </w:r>
            <w:bookmarkStart w:id="0" w:name="_GoBack"/>
            <w:bookmarkEnd w:id="0"/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考生与考题的范围设置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考题的分值设置、及格分数、考试时长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考题对题型的正确答案、视频解析设置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题库的错题库列表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题库的收藏夹列表</w:t>
            </w:r>
          </w:p>
        </w:tc>
        <w:tc>
          <w:tcPr>
            <w:tcW w:w="13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60/人天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5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练</w:t>
            </w:r>
            <w:r>
              <w:rPr>
                <w:rFonts w:hint="eastAsia"/>
                <w:vertAlign w:val="baseline"/>
              </w:rPr>
              <w:t>考管理功能点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练</w:t>
            </w:r>
            <w:r>
              <w:rPr>
                <w:rFonts w:hint="eastAsia"/>
                <w:vertAlign w:val="baseline"/>
              </w:rPr>
              <w:t>考列表、查询、增加、删除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对应</w:t>
            </w:r>
            <w:r>
              <w:rPr>
                <w:rFonts w:hint="eastAsia"/>
                <w:vertAlign w:val="baseline"/>
                <w:lang w:eastAsia="zh-CN"/>
              </w:rPr>
              <w:t>练</w:t>
            </w:r>
            <w:r>
              <w:rPr>
                <w:rFonts w:hint="eastAsia"/>
                <w:vertAlign w:val="baseline"/>
              </w:rPr>
              <w:t>考科目列表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练</w:t>
            </w:r>
            <w:r>
              <w:rPr>
                <w:rFonts w:hint="eastAsia"/>
                <w:vertAlign w:val="baseline"/>
              </w:rPr>
              <w:t>考次数和</w:t>
            </w:r>
            <w:r>
              <w:rPr>
                <w:rFonts w:hint="eastAsia"/>
                <w:vertAlign w:val="baseline"/>
                <w:lang w:eastAsia="zh-CN"/>
              </w:rPr>
              <w:t>学生</w:t>
            </w:r>
            <w:r>
              <w:rPr>
                <w:rFonts w:hint="eastAsia"/>
                <w:vertAlign w:val="baseline"/>
              </w:rPr>
              <w:t>范围</w:t>
            </w:r>
            <w:r>
              <w:rPr>
                <w:rFonts w:hint="eastAsia"/>
                <w:vertAlign w:val="baseline"/>
                <w:lang w:eastAsia="zh-CN"/>
              </w:rPr>
              <w:t>时间</w:t>
            </w:r>
            <w:r>
              <w:rPr>
                <w:rFonts w:hint="eastAsia"/>
                <w:vertAlign w:val="baseline"/>
              </w:rPr>
              <w:t>设置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学生练考（随机</w:t>
            </w:r>
            <w:r>
              <w:rPr>
                <w:rFonts w:hint="eastAsia"/>
                <w:vertAlign w:val="baseline"/>
                <w:lang w:val="en-US" w:eastAsia="zh-CN"/>
              </w:rPr>
              <w:t>组卷，答案顺序随机，答题</w:t>
            </w:r>
            <w:r>
              <w:rPr>
                <w:rFonts w:hint="eastAsia"/>
                <w:vertAlign w:val="baseline"/>
                <w:lang w:eastAsia="zh-CN"/>
              </w:rPr>
              <w:t>，解析，错题收藏，计时，分数统计）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每日</w:t>
            </w:r>
            <w:r>
              <w:rPr>
                <w:rFonts w:hint="eastAsia"/>
                <w:vertAlign w:val="baseline"/>
                <w:lang w:eastAsia="zh-CN"/>
              </w:rPr>
              <w:t>一练题库</w:t>
            </w:r>
            <w:r>
              <w:rPr>
                <w:rFonts w:hint="eastAsia"/>
                <w:vertAlign w:val="baseline"/>
              </w:rPr>
              <w:t>列表、查询、增加、删除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学生练考统计（练习次数，成绩，答对，打错等）</w:t>
            </w:r>
          </w:p>
        </w:tc>
        <w:tc>
          <w:tcPr>
            <w:tcW w:w="13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40/人天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5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辅导回放</w:t>
            </w:r>
            <w:r>
              <w:rPr>
                <w:rFonts w:hint="eastAsia"/>
                <w:vertAlign w:val="baseline"/>
              </w:rPr>
              <w:t>功能点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辅导回放</w:t>
            </w:r>
            <w:r>
              <w:rPr>
                <w:rFonts w:hint="eastAsia"/>
                <w:vertAlign w:val="baseline"/>
              </w:rPr>
              <w:t>列表、查询、增加、删除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视频上传，转码，存储，在线播放</w:t>
            </w:r>
          </w:p>
        </w:tc>
        <w:tc>
          <w:tcPr>
            <w:tcW w:w="133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30/人天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5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资讯管理</w:t>
            </w:r>
            <w:r>
              <w:rPr>
                <w:rFonts w:hint="eastAsia"/>
                <w:vertAlign w:val="baseline"/>
              </w:rPr>
              <w:t>功能点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资讯管理分类的</w:t>
            </w:r>
            <w:r>
              <w:rPr>
                <w:rFonts w:hint="eastAsia"/>
                <w:vertAlign w:val="baseline"/>
              </w:rPr>
              <w:t>列表、增加、删除、修改、</w:t>
            </w:r>
            <w:r>
              <w:rPr>
                <w:rFonts w:hint="eastAsia"/>
                <w:vertAlign w:val="baseline"/>
                <w:lang w:eastAsia="zh-CN"/>
              </w:rPr>
              <w:t>启用，禁用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资讯的</w:t>
            </w:r>
            <w:r>
              <w:rPr>
                <w:rFonts w:hint="eastAsia"/>
                <w:vertAlign w:val="baseline"/>
              </w:rPr>
              <w:t>列表、增加、删除、修改、</w:t>
            </w:r>
            <w:r>
              <w:rPr>
                <w:rFonts w:hint="eastAsia"/>
                <w:vertAlign w:val="baseline"/>
                <w:lang w:eastAsia="zh-CN"/>
              </w:rPr>
              <w:t>启用，禁用</w:t>
            </w:r>
          </w:p>
        </w:tc>
        <w:tc>
          <w:tcPr>
            <w:tcW w:w="133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10/人天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51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我的功能点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收藏夹的添加，删除，查询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错题库的添加，删除，查询</w:t>
            </w:r>
          </w:p>
        </w:tc>
        <w:tc>
          <w:tcPr>
            <w:tcW w:w="133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10/人天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5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根据课程统计全部学生</w:t>
            </w:r>
          </w:p>
          <w:p>
            <w:pPr>
              <w:numPr>
                <w:ilvl w:val="0"/>
                <w:numId w:val="8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按学习中心统计时间段统计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按年级统计时间段统计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按学生统计时间段统计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按层次统计时间段统计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按试卷名称统计时间段统计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按区域/省份统计时间段统计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按学生年龄统计时间段统计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根据课程统计指定人员</w:t>
            </w:r>
          </w:p>
          <w:p>
            <w:pPr>
              <w:numPr>
                <w:ilvl w:val="0"/>
                <w:numId w:val="9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按学习中心统计时间段统计</w:t>
            </w:r>
          </w:p>
          <w:p>
            <w:pPr>
              <w:numPr>
                <w:ilvl w:val="0"/>
                <w:numId w:val="9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按年级统计时间段统计</w:t>
            </w:r>
          </w:p>
          <w:p>
            <w:pPr>
              <w:numPr>
                <w:ilvl w:val="0"/>
                <w:numId w:val="9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按学生统计时间段统计</w:t>
            </w:r>
          </w:p>
          <w:p>
            <w:pPr>
              <w:numPr>
                <w:ilvl w:val="0"/>
                <w:numId w:val="9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按层次统计时间段统计</w:t>
            </w:r>
          </w:p>
          <w:p>
            <w:pPr>
              <w:numPr>
                <w:ilvl w:val="0"/>
                <w:numId w:val="9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按试卷名称统计时间段统计</w:t>
            </w:r>
          </w:p>
          <w:p>
            <w:pPr>
              <w:numPr>
                <w:ilvl w:val="0"/>
                <w:numId w:val="9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按区域/省份统计指定学生的数据时间段统计</w:t>
            </w:r>
          </w:p>
        </w:tc>
        <w:tc>
          <w:tcPr>
            <w:tcW w:w="13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60/人天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2D6F3"/>
    <w:multiLevelType w:val="singleLevel"/>
    <w:tmpl w:val="AF62D6F3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CAA5FC76"/>
    <w:multiLevelType w:val="singleLevel"/>
    <w:tmpl w:val="CAA5FC76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CD0AD331"/>
    <w:multiLevelType w:val="singleLevel"/>
    <w:tmpl w:val="CD0AD331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E9FF03F8"/>
    <w:multiLevelType w:val="singleLevel"/>
    <w:tmpl w:val="E9FF03F8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378EA331"/>
    <w:multiLevelType w:val="singleLevel"/>
    <w:tmpl w:val="378EA33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3E2EBAB4"/>
    <w:multiLevelType w:val="singleLevel"/>
    <w:tmpl w:val="3E2EBAB4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3FCB5209"/>
    <w:multiLevelType w:val="singleLevel"/>
    <w:tmpl w:val="3FCB5209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4BD25F20"/>
    <w:multiLevelType w:val="singleLevel"/>
    <w:tmpl w:val="4BD25F20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67B2175B"/>
    <w:multiLevelType w:val="singleLevel"/>
    <w:tmpl w:val="67B2175B"/>
    <w:lvl w:ilvl="0" w:tentative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66144A"/>
    <w:rsid w:val="00B42AAD"/>
    <w:rsid w:val="0266144A"/>
    <w:rsid w:val="03D12651"/>
    <w:rsid w:val="05F464E7"/>
    <w:rsid w:val="06320775"/>
    <w:rsid w:val="06942F7A"/>
    <w:rsid w:val="08E13E04"/>
    <w:rsid w:val="093E03D0"/>
    <w:rsid w:val="0A0E7EA5"/>
    <w:rsid w:val="0B494B21"/>
    <w:rsid w:val="0ED5367A"/>
    <w:rsid w:val="0F120CE4"/>
    <w:rsid w:val="10371571"/>
    <w:rsid w:val="10900D72"/>
    <w:rsid w:val="11657E64"/>
    <w:rsid w:val="119760C4"/>
    <w:rsid w:val="125E6451"/>
    <w:rsid w:val="126D4F26"/>
    <w:rsid w:val="132316DC"/>
    <w:rsid w:val="13575C82"/>
    <w:rsid w:val="1359214A"/>
    <w:rsid w:val="16720FC6"/>
    <w:rsid w:val="16822968"/>
    <w:rsid w:val="16EF49CE"/>
    <w:rsid w:val="16FC44A1"/>
    <w:rsid w:val="19472B79"/>
    <w:rsid w:val="19755413"/>
    <w:rsid w:val="1B6A402C"/>
    <w:rsid w:val="1C3876D6"/>
    <w:rsid w:val="1C4F3105"/>
    <w:rsid w:val="1CF01CD3"/>
    <w:rsid w:val="1E3B1E53"/>
    <w:rsid w:val="1E6D5C24"/>
    <w:rsid w:val="1ED03EC6"/>
    <w:rsid w:val="20297A18"/>
    <w:rsid w:val="20C017A3"/>
    <w:rsid w:val="217E186C"/>
    <w:rsid w:val="21F462C2"/>
    <w:rsid w:val="23804DD5"/>
    <w:rsid w:val="23A4360C"/>
    <w:rsid w:val="251E7E2B"/>
    <w:rsid w:val="26EA3432"/>
    <w:rsid w:val="27624904"/>
    <w:rsid w:val="2763532B"/>
    <w:rsid w:val="28250247"/>
    <w:rsid w:val="284861E7"/>
    <w:rsid w:val="2AE35325"/>
    <w:rsid w:val="2B1F6477"/>
    <w:rsid w:val="2C157A44"/>
    <w:rsid w:val="2E75720B"/>
    <w:rsid w:val="2F6763CF"/>
    <w:rsid w:val="2F887C69"/>
    <w:rsid w:val="30C034AB"/>
    <w:rsid w:val="328B450C"/>
    <w:rsid w:val="35697027"/>
    <w:rsid w:val="367F18B8"/>
    <w:rsid w:val="369D7626"/>
    <w:rsid w:val="37273D20"/>
    <w:rsid w:val="39853DD4"/>
    <w:rsid w:val="3AA077CE"/>
    <w:rsid w:val="3ACB2D8B"/>
    <w:rsid w:val="3B686ADE"/>
    <w:rsid w:val="3B7910A3"/>
    <w:rsid w:val="3BBA5D66"/>
    <w:rsid w:val="3E1D5DF0"/>
    <w:rsid w:val="3EAE428E"/>
    <w:rsid w:val="3F41603B"/>
    <w:rsid w:val="3F781802"/>
    <w:rsid w:val="3FAF6438"/>
    <w:rsid w:val="3FBE4C59"/>
    <w:rsid w:val="3FC975F4"/>
    <w:rsid w:val="41836317"/>
    <w:rsid w:val="41B27EB2"/>
    <w:rsid w:val="41D034B3"/>
    <w:rsid w:val="42F37E6E"/>
    <w:rsid w:val="446024CE"/>
    <w:rsid w:val="4506554F"/>
    <w:rsid w:val="453E7180"/>
    <w:rsid w:val="464753CF"/>
    <w:rsid w:val="48235226"/>
    <w:rsid w:val="486768E6"/>
    <w:rsid w:val="49736776"/>
    <w:rsid w:val="4986317D"/>
    <w:rsid w:val="4B3F5324"/>
    <w:rsid w:val="4BEA61EB"/>
    <w:rsid w:val="4F031385"/>
    <w:rsid w:val="4F3F1869"/>
    <w:rsid w:val="4F9A3AAF"/>
    <w:rsid w:val="51243293"/>
    <w:rsid w:val="52243572"/>
    <w:rsid w:val="53983F6B"/>
    <w:rsid w:val="5503443D"/>
    <w:rsid w:val="56830B16"/>
    <w:rsid w:val="575D6AA8"/>
    <w:rsid w:val="57B66D55"/>
    <w:rsid w:val="59807634"/>
    <w:rsid w:val="59871458"/>
    <w:rsid w:val="5A020987"/>
    <w:rsid w:val="5A0903AD"/>
    <w:rsid w:val="5A797727"/>
    <w:rsid w:val="5B472FF9"/>
    <w:rsid w:val="5C2166EA"/>
    <w:rsid w:val="5E3052C1"/>
    <w:rsid w:val="5E3C59D8"/>
    <w:rsid w:val="5EDB69F3"/>
    <w:rsid w:val="5F083478"/>
    <w:rsid w:val="5F0A6498"/>
    <w:rsid w:val="5F2626FC"/>
    <w:rsid w:val="5F3262D3"/>
    <w:rsid w:val="60692041"/>
    <w:rsid w:val="62075044"/>
    <w:rsid w:val="63043ED8"/>
    <w:rsid w:val="631A4969"/>
    <w:rsid w:val="63E76B61"/>
    <w:rsid w:val="63E93BD8"/>
    <w:rsid w:val="64FC5620"/>
    <w:rsid w:val="65306BEE"/>
    <w:rsid w:val="65374225"/>
    <w:rsid w:val="653B239D"/>
    <w:rsid w:val="65514E48"/>
    <w:rsid w:val="670C5DE7"/>
    <w:rsid w:val="67996459"/>
    <w:rsid w:val="68551A8C"/>
    <w:rsid w:val="69521FBE"/>
    <w:rsid w:val="6BD73774"/>
    <w:rsid w:val="6C7D2086"/>
    <w:rsid w:val="6CA70999"/>
    <w:rsid w:val="6D1232D2"/>
    <w:rsid w:val="6E183D05"/>
    <w:rsid w:val="6E322BF1"/>
    <w:rsid w:val="6E690E5D"/>
    <w:rsid w:val="6F151FB4"/>
    <w:rsid w:val="6F3F70AF"/>
    <w:rsid w:val="6FC2763B"/>
    <w:rsid w:val="70100E69"/>
    <w:rsid w:val="70931A56"/>
    <w:rsid w:val="72797746"/>
    <w:rsid w:val="75185EE9"/>
    <w:rsid w:val="75797CC6"/>
    <w:rsid w:val="76132A78"/>
    <w:rsid w:val="78124824"/>
    <w:rsid w:val="79A971EA"/>
    <w:rsid w:val="79F94AEE"/>
    <w:rsid w:val="7A3F1139"/>
    <w:rsid w:val="7A8D7198"/>
    <w:rsid w:val="7A8E37BC"/>
    <w:rsid w:val="7B7C3536"/>
    <w:rsid w:val="7BAC1C71"/>
    <w:rsid w:val="7BE80DA6"/>
    <w:rsid w:val="7C3F3B9A"/>
    <w:rsid w:val="7D04117D"/>
    <w:rsid w:val="7D25620C"/>
    <w:rsid w:val="7D644A81"/>
    <w:rsid w:val="7EBF6DCC"/>
    <w:rsid w:val="7ED957CD"/>
    <w:rsid w:val="7F9F2C04"/>
    <w:rsid w:val="7FCF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2021-01-20T09:33:00Z</dcterms:created>
  <dc:creator>陈绍彬</dc:creator>
  <cp:lastModifiedBy>windows10</cp:lastModifiedBy>
  <dcterms:modified xsi:type="dcterms:W3CDTF">2021-01-29T02:59:21Z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