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ED2DB" w14:textId="7AD5C4A1" w:rsidR="00151502" w:rsidRDefault="00E06AA9">
      <w:r w:rsidRPr="00E06AA9">
        <w:t>git remote set-url origin https://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@github.com/Yaojy1/breif.git/</w:t>
      </w:r>
    </w:p>
    <w:sectPr w:rsidR="00151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4F"/>
    <w:rsid w:val="00151502"/>
    <w:rsid w:val="002A2F4F"/>
    <w:rsid w:val="00E0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EF668-B987-4D1F-B5C8-E92F780A1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锦一</dc:creator>
  <cp:keywords/>
  <dc:description/>
  <cp:lastModifiedBy>姚 锦一</cp:lastModifiedBy>
  <cp:revision>2</cp:revision>
  <dcterms:created xsi:type="dcterms:W3CDTF">2023-03-13T09:23:00Z</dcterms:created>
  <dcterms:modified xsi:type="dcterms:W3CDTF">2023-03-13T09:23:00Z</dcterms:modified>
</cp:coreProperties>
</file>