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bookmarkStart w:id="0" w:name="_GoBack"/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5439774" w14:textId="3E61E829" w:rsidR="001E1ED1" w:rsidRPr="003747AC" w:rsidRDefault="003747AC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 w:rsidRPr="003747AC">
        <w:rPr>
          <w:rFonts w:ascii="TimesNewRomanPSMT" w:eastAsia="Times New Roman" w:hAnsi="TimesNewRomanPSMT" w:cs="Times New Roman"/>
        </w:rPr>
        <w:t>To Whom It May Concern:</w:t>
      </w:r>
    </w:p>
    <w:p w14:paraId="6110239C" w14:textId="77777777" w:rsidR="009B7180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Maritime Engineering at KTH Royal Institute of Technology, </w:t>
      </w:r>
      <w:r w:rsidR="0025462A">
        <w:rPr>
          <w:rFonts w:ascii="TimesNewRomanPSMT" w:eastAsia="Times New Roman" w:hAnsi="TimesNewRomanPSMT" w:cs="Times New Roman"/>
        </w:rPr>
        <w:t xml:space="preserve">expected to graduate by mid-Jun 2020,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currently applying for the </w:t>
      </w:r>
      <w:r w:rsidR="00DB3BFC">
        <w:rPr>
          <w:rFonts w:ascii="TimesNewRomanPSMT" w:eastAsia="Times New Roman" w:hAnsi="TimesNewRomanPSMT" w:cs="Times New Roman"/>
        </w:rPr>
        <w:t xml:space="preserve">Aker Solutions Summer Intern 2020 </w:t>
      </w:r>
      <w:r w:rsidRPr="00876D4B">
        <w:rPr>
          <w:rFonts w:ascii="TimesNewRomanPSMT" w:eastAsia="Times New Roman" w:hAnsi="TimesNewRomanPSMT" w:cs="Times New Roman"/>
          <w:lang w:val="en-CN"/>
        </w:rPr>
        <w:t>program</w:t>
      </w:r>
      <w:r w:rsidR="003E7BA5">
        <w:rPr>
          <w:rFonts w:ascii="TimesNewRomanPSMT" w:eastAsia="Times New Roman" w:hAnsi="TimesNewRomanPSMT" w:cs="Times New Roman"/>
        </w:rPr>
        <w:t xml:space="preserve"> with specializing in Safety and Automation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</w:p>
    <w:p w14:paraId="0B40D037" w14:textId="491D7DC3" w:rsidR="00876D4B" w:rsidRPr="009B7180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The interdisciplinary study and research environment</w:t>
      </w:r>
      <w:r w:rsidR="009B7180">
        <w:rPr>
          <w:rFonts w:ascii="TimesNewRomanPSMT" w:eastAsia="Times New Roman" w:hAnsi="TimesNewRomanPSMT" w:cs="Times New Roman"/>
        </w:rPr>
        <w:t xml:space="preserve"> at NTNU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I did follow my passion to polish my understanding in the field of marine engineering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>Namely, I enhanced my numerical analysis skills through several course-related projects such as designing local structures such as a cruise balcony; analysing the dynamic response of a slender riser using different techniques; performing FEA analysis for jacket structures and designing a propeller</w:t>
      </w:r>
      <w:r w:rsidR="00BD5525">
        <w:rPr>
          <w:rFonts w:ascii="TimesNewRomanPSMT" w:eastAsia="Times New Roman" w:hAnsi="TimesNewRomanPSMT" w:cs="Times New Roman"/>
        </w:rPr>
        <w:t>;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9B7180">
        <w:rPr>
          <w:rFonts w:ascii="TimesNewRomanPSMT" w:eastAsia="Times New Roman" w:hAnsi="TimesNewRomanPSMT" w:cs="Times New Roman"/>
        </w:rPr>
        <w:t>risk assessment was investigated intensively</w:t>
      </w:r>
      <w:r w:rsidR="005E71A3">
        <w:rPr>
          <w:rFonts w:ascii="TimesNewRomanPSMT" w:eastAsia="Times New Roman" w:hAnsi="TimesNewRomanPSMT" w:cs="Times New Roman"/>
        </w:rPr>
        <w:t xml:space="preserve"> as well,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etc. 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thanks to the experience gained at NTNU. </w:t>
      </w:r>
    </w:p>
    <w:p w14:paraId="50808786" w14:textId="0B6E8B58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At present, I am doing my master’s degree project within the marine autonomous system at KTH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="00732427" w:rsidRPr="00732427">
        <w:rPr>
          <w:rFonts w:ascii="TimesNewRomanPSMT" w:eastAsia="Times New Roman" w:hAnsi="TimesNewRomanPSMT" w:cs="Times New Roman"/>
        </w:rPr>
        <w:t xml:space="preserve">I </w:t>
      </w:r>
      <w:r w:rsidR="007342B2">
        <w:rPr>
          <w:rFonts w:ascii="TimesNewRomanPSMT" w:eastAsia="Times New Roman" w:hAnsi="TimesNewRomanPSMT" w:cs="Times New Roman"/>
        </w:rPr>
        <w:t>led a group of people work out the steering system</w:t>
      </w:r>
      <w:r w:rsidR="00732427" w:rsidRPr="00732427">
        <w:rPr>
          <w:rFonts w:ascii="TimesNewRomanPSMT" w:eastAsia="Times New Roman" w:hAnsi="TimesNewRomanPSMT" w:cs="Times New Roman"/>
        </w:rPr>
        <w:t xml:space="preserve"> </w:t>
      </w:r>
      <w:r w:rsidR="00732427">
        <w:rPr>
          <w:rFonts w:ascii="TimesNewRomanPSMT" w:eastAsia="Times New Roman" w:hAnsi="TimesNewRomanPSMT" w:cs="Times New Roman"/>
        </w:rPr>
        <w:t>in</w:t>
      </w:r>
      <w:r w:rsidR="00732427" w:rsidRPr="00732427">
        <w:rPr>
          <w:rFonts w:ascii="TimesNewRomanPSMT" w:eastAsia="Times New Roman" w:hAnsi="TimesNewRomanPSMT" w:cs="Times New Roman"/>
        </w:rPr>
        <w:t xml:space="preserve"> the design project for the 2nd generation </w:t>
      </w:r>
      <w:proofErr w:type="spellStart"/>
      <w:r w:rsidR="00732427" w:rsidRPr="00732427">
        <w:rPr>
          <w:rFonts w:ascii="TimesNewRomanPSMT" w:eastAsia="Times New Roman" w:hAnsi="TimesNewRomanPSMT" w:cs="Times New Roman"/>
        </w:rPr>
        <w:t>Maribot</w:t>
      </w:r>
      <w:proofErr w:type="spellEnd"/>
      <w:r w:rsidR="00732427" w:rsidRPr="00732427">
        <w:rPr>
          <w:rFonts w:ascii="TimesNewRomanPSMT" w:eastAsia="Times New Roman" w:hAnsi="TimesNewRomanPSMT" w:cs="Times New Roman"/>
        </w:rPr>
        <w:t xml:space="preserve"> Vane which is an autonomous sailing boat developed at KTH.</w:t>
      </w:r>
      <w:r w:rsidR="00EA6717">
        <w:rPr>
          <w:rFonts w:ascii="TimesNewRomanPSMT" w:eastAsia="Times New Roman" w:hAnsi="TimesNewRomanPSMT" w:cs="Times New Roman"/>
        </w:rPr>
        <w:t xml:space="preserve"> </w:t>
      </w:r>
    </w:p>
    <w:p w14:paraId="6DDC0CB3" w14:textId="55A72E59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BD5525">
        <w:rPr>
          <w:rFonts w:ascii="TimesNewRomanPSMT" w:eastAsia="Times New Roman" w:hAnsi="TimesNewRomanPSMT" w:cs="Times New Roman"/>
        </w:rPr>
        <w:t xml:space="preserve">autonomous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maritime industry. </w:t>
      </w:r>
      <w:r w:rsidR="00BD5525">
        <w:rPr>
          <w:rFonts w:ascii="TimesNewRomanPSMT" w:eastAsia="Times New Roman" w:hAnsi="TimesNewRomanPSMT" w:cs="Times New Roman"/>
        </w:rPr>
        <w:t>P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ursuing </w:t>
      </w:r>
      <w:r w:rsidR="00C906B6">
        <w:rPr>
          <w:rFonts w:ascii="TimesNewRomanPSMT" w:eastAsia="Times New Roman" w:hAnsi="TimesNewRomanPSMT" w:cs="Times New Roman"/>
        </w:rPr>
        <w:t>th</w:t>
      </w:r>
      <w:r w:rsidR="00416258">
        <w:rPr>
          <w:rFonts w:ascii="TimesNewRomanPSMT" w:eastAsia="Times New Roman" w:hAnsi="TimesNewRomanPSMT" w:cs="Times New Roman"/>
        </w:rPr>
        <w:t xml:space="preserve">is </w:t>
      </w:r>
      <w:r w:rsidR="003E7BA5">
        <w:rPr>
          <w:rFonts w:ascii="TimesNewRomanPSMT" w:eastAsia="Times New Roman" w:hAnsi="TimesNewRomanPSMT" w:cs="Times New Roman"/>
        </w:rPr>
        <w:t xml:space="preserve">program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the </w:t>
      </w:r>
      <w:r w:rsidR="00416258">
        <w:rPr>
          <w:rFonts w:ascii="TimesNewRomanPSMT" w:eastAsia="Times New Roman" w:hAnsi="TimesNewRomanPSMT" w:cs="Times New Roman"/>
        </w:rPr>
        <w:t xml:space="preserve">its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diversity of </w:t>
      </w:r>
      <w:r w:rsidR="00D51732">
        <w:rPr>
          <w:rFonts w:ascii="TimesNewRomanPSMT" w:eastAsia="Times New Roman" w:hAnsi="TimesNewRomanPSMT" w:cs="Times New Roman"/>
        </w:rPr>
        <w:t xml:space="preserve">field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D51732">
        <w:rPr>
          <w:rFonts w:ascii="TimesNewRomanPSMT" w:eastAsia="Times New Roman" w:hAnsi="TimesNewRomanPSMT" w:cs="Times New Roman"/>
        </w:rPr>
        <w:t xml:space="preserve">versatile </w:t>
      </w:r>
      <w:r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D51732">
        <w:rPr>
          <w:rFonts w:ascii="TimesNewRomanPSMT" w:eastAsia="Times New Roman" w:hAnsi="TimesNewRomanPSMT" w:cs="Times New Roman"/>
        </w:rPr>
        <w:t>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its strong reputation, will allow me to learn from </w:t>
      </w:r>
      <w:r w:rsidR="00D51732">
        <w:rPr>
          <w:rFonts w:ascii="TimesNewRomanPSMT" w:eastAsia="Times New Roman" w:hAnsi="TimesNewRomanPSMT" w:cs="Times New Roman"/>
        </w:rPr>
        <w:t>people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416258">
        <w:rPr>
          <w:rFonts w:ascii="TimesNewRomanPSMT" w:eastAsia="Times New Roman" w:hAnsi="TimesNewRomanPSMT" w:cs="Times New Roman"/>
        </w:rPr>
        <w:t>It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will </w:t>
      </w:r>
      <w:r w:rsidR="00BD5525">
        <w:rPr>
          <w:rFonts w:ascii="TimesNewRomanPSMT" w:eastAsia="Times New Roman" w:hAnsi="TimesNewRomanPSMT" w:cs="Times New Roman"/>
        </w:rPr>
        <w:t xml:space="preserve">also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enable me to pursue my </w:t>
      </w:r>
      <w:r w:rsidR="00DC5947">
        <w:rPr>
          <w:rFonts w:ascii="TimesNewRomanPSMT" w:eastAsia="Times New Roman" w:hAnsi="TimesNewRomanPSMT" w:cs="Times New Roman"/>
        </w:rPr>
        <w:t xml:space="preserve">practical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interests to a much greater depth while also expanding my future career opportunities. </w:t>
      </w:r>
      <w:r w:rsidR="00BD5525">
        <w:rPr>
          <w:rFonts w:ascii="TimesNewRomanPSMT" w:eastAsia="Times New Roman" w:hAnsi="TimesNewRomanPSMT" w:cs="Times New Roman"/>
        </w:rPr>
        <w:t>J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oining a community of other like-minded individuals will be a valuable chance for collaboration and personal development. I believe that I am a highly motivated student and also a well-qualified applicant. </w:t>
      </w:r>
    </w:p>
    <w:p w14:paraId="2DE013E2" w14:textId="62D05B0D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 the </w:t>
      </w:r>
      <w:r w:rsidR="003E7BA5">
        <w:rPr>
          <w:rFonts w:ascii="TimesNewRomanPSMT" w:eastAsia="Times New Roman" w:hAnsi="TimesNewRomanPSMT" w:cs="Times New Roman"/>
        </w:rPr>
        <w:t>Aker Solutions Summer Intern 2020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CA1D32">
        <w:rPr>
          <w:rFonts w:ascii="TimesNewRomanPSMT" w:eastAsia="Times New Roman" w:hAnsi="TimesNewRomanPSMT" w:cs="Times New Roman"/>
        </w:rPr>
        <w:t>program</w:t>
      </w:r>
      <w:r w:rsidR="003E7BA5">
        <w:rPr>
          <w:rFonts w:ascii="TimesNewRomanPSMT" w:eastAsia="Times New Roman" w:hAnsi="TimesNewRomanPSMT" w:cs="Times New Roman"/>
        </w:rPr>
        <w:t xml:space="preserve"> with specializing in Safety and Automation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  <w:bookmarkEnd w:id="0"/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3037"/>
    <w:rsid w:val="00087585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0F7EAA"/>
    <w:rsid w:val="00112D0D"/>
    <w:rsid w:val="00114635"/>
    <w:rsid w:val="00114768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5F2F"/>
    <w:rsid w:val="00206C87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BA6"/>
    <w:rsid w:val="0030468F"/>
    <w:rsid w:val="0030540D"/>
    <w:rsid w:val="00307371"/>
    <w:rsid w:val="00310FD1"/>
    <w:rsid w:val="00311B5E"/>
    <w:rsid w:val="00311D22"/>
    <w:rsid w:val="00312B6A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0127"/>
    <w:rsid w:val="003D548F"/>
    <w:rsid w:val="003D5EBC"/>
    <w:rsid w:val="003E7BA5"/>
    <w:rsid w:val="003F6823"/>
    <w:rsid w:val="003F6F9F"/>
    <w:rsid w:val="00404EA8"/>
    <w:rsid w:val="00411C24"/>
    <w:rsid w:val="00413BD1"/>
    <w:rsid w:val="0041550B"/>
    <w:rsid w:val="0041625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7ED8"/>
    <w:rsid w:val="00471730"/>
    <w:rsid w:val="00474B4E"/>
    <w:rsid w:val="00474D3B"/>
    <w:rsid w:val="00474EFD"/>
    <w:rsid w:val="00481973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6FF"/>
    <w:rsid w:val="005D6E71"/>
    <w:rsid w:val="005E2DF7"/>
    <w:rsid w:val="005E71A3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427"/>
    <w:rsid w:val="00732A0C"/>
    <w:rsid w:val="007342B2"/>
    <w:rsid w:val="00740D97"/>
    <w:rsid w:val="00745232"/>
    <w:rsid w:val="007503B5"/>
    <w:rsid w:val="007541F6"/>
    <w:rsid w:val="00762A6E"/>
    <w:rsid w:val="00766B36"/>
    <w:rsid w:val="00780D70"/>
    <w:rsid w:val="00796E2D"/>
    <w:rsid w:val="00797EEB"/>
    <w:rsid w:val="007A1B13"/>
    <w:rsid w:val="007A1EE1"/>
    <w:rsid w:val="007A333A"/>
    <w:rsid w:val="007A3DD2"/>
    <w:rsid w:val="007A7ADA"/>
    <w:rsid w:val="007A7F9D"/>
    <w:rsid w:val="007B3EDC"/>
    <w:rsid w:val="007B58F6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12492"/>
    <w:rsid w:val="009208E7"/>
    <w:rsid w:val="00923C55"/>
    <w:rsid w:val="009259BD"/>
    <w:rsid w:val="009312E9"/>
    <w:rsid w:val="00937EF9"/>
    <w:rsid w:val="009447A7"/>
    <w:rsid w:val="009514B2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B7180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525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338E"/>
    <w:rsid w:val="00D95871"/>
    <w:rsid w:val="00D9661D"/>
    <w:rsid w:val="00DA14AB"/>
    <w:rsid w:val="00DA698B"/>
    <w:rsid w:val="00DA7EAE"/>
    <w:rsid w:val="00DB0FB5"/>
    <w:rsid w:val="00DB3BFC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398</Words>
  <Characters>2096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66</cp:revision>
  <cp:lastPrinted>2020-01-13T13:33:00Z</cp:lastPrinted>
  <dcterms:created xsi:type="dcterms:W3CDTF">2020-01-13T13:33:00Z</dcterms:created>
  <dcterms:modified xsi:type="dcterms:W3CDTF">2020-02-16T20:48:00Z</dcterms:modified>
</cp:coreProperties>
</file>