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0E867" w14:textId="60938C69" w:rsidR="00430595" w:rsidRPr="00167401" w:rsidRDefault="00642FCE" w:rsidP="00481F21">
      <w:pPr>
        <w:jc w:val="center"/>
        <w:rPr>
          <w:b/>
          <w:bCs/>
          <w:sz w:val="40"/>
          <w:szCs w:val="40"/>
          <w:lang w:val="en-GB"/>
        </w:rPr>
      </w:pPr>
      <w:proofErr w:type="spellStart"/>
      <w:r w:rsidRPr="00167401">
        <w:rPr>
          <w:b/>
          <w:bCs/>
          <w:sz w:val="40"/>
          <w:szCs w:val="40"/>
          <w:lang w:val="en-GB"/>
        </w:rPr>
        <w:t>Yaolin</w:t>
      </w:r>
      <w:proofErr w:type="spellEnd"/>
      <w:r w:rsidRPr="00167401">
        <w:rPr>
          <w:b/>
          <w:bCs/>
          <w:sz w:val="40"/>
          <w:szCs w:val="40"/>
          <w:lang w:val="en-GB"/>
        </w:rPr>
        <w:t xml:space="preserve"> Ge</w:t>
      </w:r>
    </w:p>
    <w:p w14:paraId="57555F1F" w14:textId="16750D9C" w:rsidR="00642FCE" w:rsidRPr="00183707" w:rsidRDefault="00585A7E" w:rsidP="003C0578">
      <w:pPr>
        <w:jc w:val="center"/>
        <w:rPr>
          <w:lang w:val="en-GB"/>
        </w:rPr>
      </w:pPr>
      <w:proofErr w:type="spellStart"/>
      <w:r w:rsidRPr="00167401">
        <w:rPr>
          <w:sz w:val="21"/>
          <w:szCs w:val="21"/>
          <w:lang w:val="en-GB"/>
        </w:rPr>
        <w:t>Teknikringen</w:t>
      </w:r>
      <w:proofErr w:type="spellEnd"/>
      <w:r w:rsidRPr="00167401">
        <w:rPr>
          <w:sz w:val="21"/>
          <w:szCs w:val="21"/>
          <w:lang w:val="en-GB"/>
        </w:rPr>
        <w:t xml:space="preserve"> 8, 11428, Stockholm, </w:t>
      </w:r>
      <w:proofErr w:type="gramStart"/>
      <w:r w:rsidRPr="00167401">
        <w:rPr>
          <w:sz w:val="21"/>
          <w:szCs w:val="21"/>
          <w:lang w:val="en-GB"/>
        </w:rPr>
        <w:t>Sweden</w:t>
      </w:r>
      <w:r w:rsidR="000020CD" w:rsidRPr="00167401">
        <w:rPr>
          <w:sz w:val="21"/>
          <w:szCs w:val="21"/>
          <w:lang w:val="en-GB"/>
        </w:rPr>
        <w:t xml:space="preserve">  |</w:t>
      </w:r>
      <w:proofErr w:type="gramEnd"/>
      <w:r w:rsidR="000020CD" w:rsidRPr="00167401">
        <w:rPr>
          <w:sz w:val="21"/>
          <w:szCs w:val="21"/>
          <w:lang w:val="en-GB"/>
        </w:rPr>
        <w:t xml:space="preserve">  +46 073 095 8626  </w:t>
      </w:r>
      <w:r w:rsidR="000020CD">
        <w:rPr>
          <w:lang w:val="en-GB"/>
        </w:rPr>
        <w:t xml:space="preserve">| </w:t>
      </w:r>
      <w:r w:rsidR="00616D4E">
        <w:rPr>
          <w:lang w:val="en-GB"/>
        </w:rPr>
        <w:t>yaolin@kth.se</w:t>
      </w:r>
    </w:p>
    <w:p w14:paraId="4A17546B" w14:textId="77777777" w:rsidR="00481F21" w:rsidRPr="00183707" w:rsidRDefault="00481F21">
      <w:pPr>
        <w:rPr>
          <w:lang w:val="en-GB"/>
        </w:rPr>
      </w:pPr>
    </w:p>
    <w:p w14:paraId="61A5B3D3" w14:textId="3ED58B26" w:rsidR="00642FCE" w:rsidRPr="00167401" w:rsidRDefault="00642FCE">
      <w:pPr>
        <w:rPr>
          <w:b/>
          <w:bCs/>
          <w:u w:val="single"/>
          <w:lang w:val="en-GB"/>
        </w:rPr>
      </w:pPr>
      <w:r w:rsidRPr="00167401">
        <w:rPr>
          <w:b/>
          <w:bCs/>
          <w:u w:val="single"/>
          <w:lang w:val="en-GB"/>
        </w:rPr>
        <w:t>PERSONAL INFORMATION</w:t>
      </w:r>
    </w:p>
    <w:p w14:paraId="21480ED8" w14:textId="604D0B9B" w:rsidR="00481F21" w:rsidRPr="00183707" w:rsidRDefault="00481F21">
      <w:pPr>
        <w:rPr>
          <w:lang w:val="en-GB"/>
        </w:rPr>
      </w:pPr>
      <w:r w:rsidRPr="00183707">
        <w:rPr>
          <w:lang w:val="en-GB"/>
        </w:rPr>
        <w:t>Date of Birth: October 20, 1996</w:t>
      </w:r>
    </w:p>
    <w:p w14:paraId="06C3359E" w14:textId="6AFC19D7" w:rsidR="00481F21" w:rsidRPr="00183707" w:rsidRDefault="00481F21">
      <w:pPr>
        <w:rPr>
          <w:lang w:val="en-GB"/>
        </w:rPr>
      </w:pPr>
      <w:r w:rsidRPr="00183707">
        <w:rPr>
          <w:lang w:val="en-GB"/>
        </w:rPr>
        <w:t>Place of Birth: Shaanxi, China</w:t>
      </w:r>
    </w:p>
    <w:p w14:paraId="068F5872" w14:textId="029FB386" w:rsidR="00481F21" w:rsidRPr="00183707" w:rsidRDefault="00481F21">
      <w:pPr>
        <w:rPr>
          <w:lang w:val="en-GB"/>
        </w:rPr>
      </w:pPr>
      <w:r w:rsidRPr="00183707">
        <w:rPr>
          <w:lang w:val="en-GB"/>
        </w:rPr>
        <w:t>Citizenship: Chinese</w:t>
      </w:r>
    </w:p>
    <w:p w14:paraId="43B6CD82" w14:textId="39261BB0" w:rsidR="00481F21" w:rsidRPr="00183707" w:rsidRDefault="00481F21">
      <w:pPr>
        <w:rPr>
          <w:lang w:val="en-GB"/>
        </w:rPr>
      </w:pPr>
      <w:r w:rsidRPr="00183707">
        <w:rPr>
          <w:lang w:val="en-GB"/>
        </w:rPr>
        <w:t>Gender: Male</w:t>
      </w:r>
    </w:p>
    <w:p w14:paraId="32F3B657" w14:textId="4AA6EF29" w:rsidR="00642FCE" w:rsidRPr="00183707" w:rsidRDefault="00642FCE">
      <w:pPr>
        <w:rPr>
          <w:lang w:val="en-GB"/>
        </w:rPr>
      </w:pPr>
    </w:p>
    <w:p w14:paraId="161650BD" w14:textId="7CEE7CB2" w:rsidR="00481F21" w:rsidRPr="00DF1E57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EDUCATION</w:t>
      </w:r>
    </w:p>
    <w:p w14:paraId="4439ACA2" w14:textId="2A27A095" w:rsidR="00481F21" w:rsidRPr="00DF1E57" w:rsidRDefault="00DF1E57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 xml:space="preserve">Aug. 2019 – Present </w:t>
      </w:r>
      <w:r w:rsidR="00481F21" w:rsidRPr="00183707">
        <w:rPr>
          <w:lang w:val="en-GB"/>
        </w:rPr>
        <w:tab/>
      </w:r>
      <w:r w:rsidR="00481F21" w:rsidRPr="00183707">
        <w:rPr>
          <w:lang w:val="en-GB"/>
        </w:rPr>
        <w:tab/>
      </w:r>
      <w:r w:rsidR="00481F21" w:rsidRPr="00DF1E57">
        <w:rPr>
          <w:b/>
          <w:bCs/>
          <w:lang w:val="en-GB"/>
        </w:rPr>
        <w:t>KTH Royal Institute of Technology, Stockholm, Sweden</w:t>
      </w:r>
    </w:p>
    <w:p w14:paraId="7F2AF3C9" w14:textId="7FF6593B" w:rsidR="00481F21" w:rsidRPr="00DF1E57" w:rsidRDefault="00481F21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M.S. Maritime Engineering</w:t>
      </w:r>
      <w:r w:rsidR="005331D6">
        <w:rPr>
          <w:b/>
          <w:bCs/>
          <w:lang w:val="en-GB"/>
        </w:rPr>
        <w:t xml:space="preserve"> (Small Craft Design)</w:t>
      </w:r>
    </w:p>
    <w:p w14:paraId="05DF13C9" w14:textId="033C40F4" w:rsidR="00481F21" w:rsidRPr="00183707" w:rsidRDefault="00481F21">
      <w:pPr>
        <w:rPr>
          <w:lang w:val="en-GB"/>
        </w:rPr>
      </w:pPr>
    </w:p>
    <w:p w14:paraId="681539E9" w14:textId="4D48347E" w:rsidR="002C43BD" w:rsidRPr="00DF1E57" w:rsidRDefault="00DF1E57" w:rsidP="002C43BD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 xml:space="preserve">Aug. 2018 – Jun. 2019 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Norwegian University of Science and Technology, Trondheim, Norway</w:t>
      </w:r>
    </w:p>
    <w:p w14:paraId="115B87DF" w14:textId="77777777" w:rsidR="002C43BD" w:rsidRPr="00DF1E57" w:rsidRDefault="002C43BD" w:rsidP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3.93/4.00</w:t>
      </w:r>
    </w:p>
    <w:p w14:paraId="7F7842E2" w14:textId="2DC015CD" w:rsidR="002C43BD" w:rsidRPr="00DF1E57" w:rsidRDefault="002C43BD" w:rsidP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M.S. Marine Technology</w:t>
      </w:r>
      <w:r w:rsidR="005331D6">
        <w:rPr>
          <w:b/>
          <w:bCs/>
          <w:lang w:val="en-GB"/>
        </w:rPr>
        <w:t xml:space="preserve"> (Ocean Structure)</w:t>
      </w:r>
    </w:p>
    <w:p w14:paraId="5C78E0F3" w14:textId="77777777" w:rsidR="002C43BD" w:rsidRPr="00183707" w:rsidRDefault="002C43BD">
      <w:pPr>
        <w:rPr>
          <w:lang w:val="en-GB"/>
        </w:rPr>
      </w:pPr>
    </w:p>
    <w:p w14:paraId="325F24B7" w14:textId="56DE4552" w:rsidR="00481F21" w:rsidRPr="00DF1E57" w:rsidRDefault="00DF1E57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>Sept. 2017 – Jan. 2018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University of Stra</w:t>
      </w:r>
      <w:r w:rsidR="00A63AFA">
        <w:rPr>
          <w:b/>
          <w:bCs/>
          <w:lang w:val="en-GB"/>
        </w:rPr>
        <w:t>t</w:t>
      </w:r>
      <w:r w:rsidR="002C43BD" w:rsidRPr="00DF1E57">
        <w:rPr>
          <w:b/>
          <w:bCs/>
          <w:lang w:val="en-GB"/>
        </w:rPr>
        <w:t>hclyde, Glasgow, United Kingdom</w:t>
      </w:r>
    </w:p>
    <w:p w14:paraId="11114B47" w14:textId="7D68A0BB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</w:t>
      </w:r>
      <w:r w:rsidR="00396F9C">
        <w:rPr>
          <w:b/>
          <w:bCs/>
          <w:lang w:val="en-GB"/>
        </w:rPr>
        <w:t>85</w:t>
      </w:r>
      <w:r w:rsidRPr="00DF1E57">
        <w:rPr>
          <w:b/>
          <w:bCs/>
          <w:lang w:val="en-GB"/>
        </w:rPr>
        <w:t>/4.00</w:t>
      </w:r>
    </w:p>
    <w:p w14:paraId="0D0AFD42" w14:textId="409FA320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B.S. Naval Architecture &amp; </w:t>
      </w:r>
      <w:r w:rsidR="0018259D">
        <w:rPr>
          <w:b/>
          <w:bCs/>
          <w:lang w:val="en-GB"/>
        </w:rPr>
        <w:t>Ocean and</w:t>
      </w:r>
      <w:r w:rsidRPr="00DF1E57">
        <w:rPr>
          <w:b/>
          <w:bCs/>
          <w:lang w:val="en-GB"/>
        </w:rPr>
        <w:t xml:space="preserve"> </w:t>
      </w:r>
      <w:r w:rsidR="0018259D">
        <w:rPr>
          <w:b/>
          <w:bCs/>
          <w:lang w:val="en-GB"/>
        </w:rPr>
        <w:t>Marine</w:t>
      </w:r>
      <w:r w:rsidRPr="00DF1E57">
        <w:rPr>
          <w:b/>
          <w:bCs/>
          <w:lang w:val="en-GB"/>
        </w:rPr>
        <w:t xml:space="preserve"> Engineering</w:t>
      </w:r>
    </w:p>
    <w:p w14:paraId="3D1311BA" w14:textId="3351D0A7" w:rsidR="00481F21" w:rsidRPr="00183707" w:rsidRDefault="002C43B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29C8C18C" w14:textId="73AD39C4" w:rsidR="00481F21" w:rsidRPr="00DF1E57" w:rsidRDefault="00DF1E57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>Sept. 2014 – Jun. 2018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Jiangsu University of Science and Technology, Zhenjiang, China</w:t>
      </w:r>
    </w:p>
    <w:p w14:paraId="73596A18" w14:textId="1233B0F8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3.8</w:t>
      </w:r>
      <w:r w:rsidR="004A0C7F">
        <w:rPr>
          <w:b/>
          <w:bCs/>
          <w:lang w:val="en-GB"/>
        </w:rPr>
        <w:t>9</w:t>
      </w:r>
      <w:r w:rsidRPr="00DF1E57">
        <w:rPr>
          <w:b/>
          <w:bCs/>
          <w:lang w:val="en-GB"/>
        </w:rPr>
        <w:t>/4.00</w:t>
      </w:r>
    </w:p>
    <w:p w14:paraId="2FAD2B6A" w14:textId="78C92B7F" w:rsidR="00833F1E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B.S. Naval Architecture &amp; Ocean Engineering </w:t>
      </w:r>
    </w:p>
    <w:p w14:paraId="7CCA5879" w14:textId="77777777" w:rsidR="00845E9A" w:rsidRDefault="00845E9A">
      <w:pPr>
        <w:rPr>
          <w:b/>
          <w:bCs/>
          <w:lang w:val="en-GB"/>
        </w:rPr>
      </w:pPr>
    </w:p>
    <w:p w14:paraId="6BECB308" w14:textId="00ABC558" w:rsidR="00D03EAA" w:rsidRDefault="00F13539" w:rsidP="00D03EAA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PROJECT</w:t>
      </w:r>
      <w:r w:rsidR="00642FCE" w:rsidRPr="00DF1E57">
        <w:rPr>
          <w:b/>
          <w:bCs/>
          <w:u w:val="single"/>
          <w:lang w:val="en-GB"/>
        </w:rPr>
        <w:t xml:space="preserve"> </w:t>
      </w:r>
      <w:r w:rsidR="00DF1E57">
        <w:rPr>
          <w:b/>
          <w:bCs/>
          <w:u w:val="single"/>
          <w:lang w:val="en-GB"/>
        </w:rPr>
        <w:t>EXPERIENCE</w:t>
      </w:r>
    </w:p>
    <w:p w14:paraId="78C638E5" w14:textId="77777777" w:rsidR="00616D4E" w:rsidRDefault="00616D4E" w:rsidP="00616D4E">
      <w:pPr>
        <w:rPr>
          <w:b/>
          <w:bCs/>
          <w:lang w:val="en-GB"/>
        </w:rPr>
      </w:pPr>
      <w:r>
        <w:rPr>
          <w:lang w:val="en-GB"/>
        </w:rPr>
        <w:t>Aug. 2019 – Present</w:t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b/>
          <w:bCs/>
          <w:lang w:val="en-GB"/>
        </w:rPr>
        <w:t>Maribot</w:t>
      </w:r>
      <w:proofErr w:type="spellEnd"/>
      <w:r>
        <w:rPr>
          <w:b/>
          <w:bCs/>
          <w:lang w:val="en-GB"/>
        </w:rPr>
        <w:t xml:space="preserve"> Vane 2.0 Design Project</w:t>
      </w:r>
    </w:p>
    <w:p w14:paraId="6781A319" w14:textId="77777777" w:rsidR="00616D4E" w:rsidRDefault="00616D4E" w:rsidP="00616D4E"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t xml:space="preserve">KTH &amp; </w:t>
      </w:r>
      <w:proofErr w:type="spellStart"/>
      <w:r>
        <w:t>SMaRC</w:t>
      </w:r>
      <w:proofErr w:type="spellEnd"/>
      <w:r>
        <w:t xml:space="preserve"> (Swedish Maritime and Robotic Center), Stockholm, Sweden</w:t>
      </w:r>
    </w:p>
    <w:p w14:paraId="735AE44C" w14:textId="5DE7569D" w:rsidR="00616D4E" w:rsidRDefault="00616D4E" w:rsidP="00616D4E">
      <w:pPr>
        <w:pStyle w:val="ListParagraph"/>
        <w:numPr>
          <w:ilvl w:val="0"/>
          <w:numId w:val="4"/>
        </w:numPr>
      </w:pPr>
      <w:r>
        <w:t>Designed and built the</w:t>
      </w:r>
      <w:r w:rsidR="00BC5A04">
        <w:t xml:space="preserve"> </w:t>
      </w:r>
      <w:proofErr w:type="spellStart"/>
      <w:r>
        <w:t>Maribot</w:t>
      </w:r>
      <w:proofErr w:type="spellEnd"/>
      <w:r>
        <w:t xml:space="preserve"> Vane</w:t>
      </w:r>
      <w:r w:rsidR="00BC5A04">
        <w:t xml:space="preserve"> 2.0</w:t>
      </w:r>
      <w:r>
        <w:t>, an autonomous sailing vessel</w:t>
      </w:r>
    </w:p>
    <w:p w14:paraId="0222C0E6" w14:textId="7B03A41B" w:rsidR="00822923" w:rsidRDefault="003C0B25" w:rsidP="00822923">
      <w:pPr>
        <w:pStyle w:val="ListParagraph"/>
        <w:numPr>
          <w:ilvl w:val="0"/>
          <w:numId w:val="4"/>
        </w:numPr>
      </w:pPr>
      <w:r>
        <w:t>Engineered</w:t>
      </w:r>
      <w:r w:rsidR="00814C73">
        <w:t xml:space="preserve"> and </w:t>
      </w:r>
      <w:r w:rsidR="00672485">
        <w:t>manufactured</w:t>
      </w:r>
      <w:r>
        <w:t xml:space="preserve"> the glass </w:t>
      </w:r>
      <w:proofErr w:type="spellStart"/>
      <w:r>
        <w:t>fibre</w:t>
      </w:r>
      <w:proofErr w:type="spellEnd"/>
      <w:r>
        <w:t xml:space="preserve">-made </w:t>
      </w:r>
      <w:r w:rsidR="005F40AB">
        <w:t>rudder</w:t>
      </w:r>
    </w:p>
    <w:p w14:paraId="55BBA5EE" w14:textId="7CEFCF5D" w:rsidR="00C45C3E" w:rsidRDefault="00D70719" w:rsidP="00822923">
      <w:pPr>
        <w:pStyle w:val="ListParagraph"/>
        <w:numPr>
          <w:ilvl w:val="0"/>
          <w:numId w:val="4"/>
        </w:numPr>
      </w:pPr>
      <w:r>
        <w:t>E</w:t>
      </w:r>
      <w:r w:rsidR="00AB6E4C">
        <w:t xml:space="preserve">valuated the mechanical </w:t>
      </w:r>
      <w:proofErr w:type="spellStart"/>
      <w:r w:rsidR="00AB6E4C">
        <w:t>behaviour</w:t>
      </w:r>
      <w:proofErr w:type="spellEnd"/>
      <w:r w:rsidR="00AB6E4C">
        <w:t xml:space="preserve"> under certain load </w:t>
      </w:r>
      <w:proofErr w:type="spellStart"/>
      <w:r w:rsidR="00AB6E4C">
        <w:t>contions</w:t>
      </w:r>
      <w:proofErr w:type="spellEnd"/>
      <w:r w:rsidR="00AB6E4C">
        <w:t xml:space="preserve"> for most of 3D printed parts as well as </w:t>
      </w:r>
      <w:r w:rsidR="00311D22">
        <w:t>parts made from</w:t>
      </w:r>
      <w:r>
        <w:t xml:space="preserve"> composite materials</w:t>
      </w:r>
    </w:p>
    <w:p w14:paraId="00700A8E" w14:textId="30420989" w:rsidR="005F40AB" w:rsidRDefault="000F3818" w:rsidP="00822923">
      <w:pPr>
        <w:pStyle w:val="ListParagraph"/>
        <w:numPr>
          <w:ilvl w:val="0"/>
          <w:numId w:val="4"/>
        </w:numPr>
      </w:pPr>
      <w:r>
        <w:t>Studied and assessed the performance of the components made from composite materials</w:t>
      </w:r>
      <w:r w:rsidR="00A64300">
        <w:t xml:space="preserve"> in terms of weight and strength</w:t>
      </w:r>
    </w:p>
    <w:p w14:paraId="6FD6511F" w14:textId="0176CA42" w:rsidR="00FA256D" w:rsidRDefault="00FA256D" w:rsidP="00FA256D">
      <w:pPr>
        <w:rPr>
          <w:lang w:val="en-GB"/>
        </w:rPr>
      </w:pPr>
    </w:p>
    <w:p w14:paraId="174A9A5C" w14:textId="77CB720D" w:rsidR="008A17AA" w:rsidRDefault="00092ACB" w:rsidP="00537D8F">
      <w:pPr>
        <w:rPr>
          <w:b/>
          <w:bCs/>
          <w:lang w:val="en-GB"/>
        </w:rPr>
      </w:pPr>
      <w:r>
        <w:rPr>
          <w:lang w:val="en-GB"/>
        </w:rPr>
        <w:t>Sept</w:t>
      </w:r>
      <w:r w:rsidR="008A17AA">
        <w:rPr>
          <w:lang w:val="en-GB"/>
        </w:rPr>
        <w:t>. 201</w:t>
      </w:r>
      <w:r>
        <w:rPr>
          <w:lang w:val="en-GB"/>
        </w:rPr>
        <w:t>8</w:t>
      </w:r>
      <w:r w:rsidR="008A17AA">
        <w:rPr>
          <w:lang w:val="en-GB"/>
        </w:rPr>
        <w:t xml:space="preserve"> – </w:t>
      </w:r>
      <w:r>
        <w:rPr>
          <w:lang w:val="en-GB"/>
        </w:rPr>
        <w:t>Dec</w:t>
      </w:r>
      <w:r w:rsidR="008A17AA">
        <w:rPr>
          <w:lang w:val="en-GB"/>
        </w:rPr>
        <w:t>. 201</w:t>
      </w:r>
      <w:r>
        <w:rPr>
          <w:lang w:val="en-GB"/>
        </w:rPr>
        <w:t>8</w:t>
      </w:r>
      <w:r w:rsidR="008A17AA">
        <w:rPr>
          <w:lang w:val="en-GB"/>
        </w:rPr>
        <w:tab/>
      </w:r>
      <w:r w:rsidR="00EA4D67">
        <w:rPr>
          <w:b/>
          <w:bCs/>
          <w:lang w:val="en-GB"/>
        </w:rPr>
        <w:t>Project</w:t>
      </w:r>
      <w:r w:rsidR="008A17AA" w:rsidRPr="002801B8">
        <w:rPr>
          <w:b/>
          <w:bCs/>
          <w:lang w:val="en-GB"/>
        </w:rPr>
        <w:t xml:space="preserve"> on </w:t>
      </w:r>
      <w:r w:rsidR="000E133B">
        <w:rPr>
          <w:b/>
          <w:bCs/>
          <w:lang w:val="en-GB"/>
        </w:rPr>
        <w:t>simulation</w:t>
      </w:r>
      <w:r w:rsidR="00021B40">
        <w:rPr>
          <w:b/>
          <w:bCs/>
          <w:lang w:val="en-GB"/>
        </w:rPr>
        <w:t>-</w:t>
      </w:r>
      <w:r w:rsidR="000E133B">
        <w:rPr>
          <w:b/>
          <w:bCs/>
          <w:lang w:val="en-GB"/>
        </w:rPr>
        <w:t>based</w:t>
      </w:r>
      <w:r w:rsidR="00A94E81">
        <w:rPr>
          <w:b/>
          <w:bCs/>
          <w:lang w:val="en-GB"/>
        </w:rPr>
        <w:t xml:space="preserve"> design </w:t>
      </w:r>
      <w:r w:rsidR="00B50FE8">
        <w:rPr>
          <w:b/>
          <w:bCs/>
          <w:lang w:val="en-GB"/>
        </w:rPr>
        <w:t xml:space="preserve">of </w:t>
      </w:r>
      <w:r w:rsidR="00A94E81">
        <w:rPr>
          <w:b/>
          <w:bCs/>
          <w:lang w:val="en-GB"/>
        </w:rPr>
        <w:t>the cruise ship balcony</w:t>
      </w:r>
    </w:p>
    <w:p w14:paraId="7C60C8DF" w14:textId="0C92A5F4" w:rsidR="0043537B" w:rsidRPr="0043537B" w:rsidRDefault="0043537B" w:rsidP="00537D8F">
      <w:pPr>
        <w:rPr>
          <w:lang w:val="en-GB"/>
        </w:rPr>
      </w:pPr>
      <w:r>
        <w:rPr>
          <w:b/>
          <w:bCs/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TMR4320 Simulation-Based Design, NTNU, Trondheim</w:t>
      </w:r>
    </w:p>
    <w:p w14:paraId="702B0101" w14:textId="705AED02" w:rsidR="00F173DF" w:rsidRDefault="0018168C" w:rsidP="00F173D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Developed an initial design</w:t>
      </w:r>
      <w:r w:rsidR="00016778">
        <w:rPr>
          <w:lang w:val="en-GB"/>
        </w:rPr>
        <w:t xml:space="preserve"> </w:t>
      </w:r>
      <w:r w:rsidR="009E134F">
        <w:rPr>
          <w:lang w:val="en-GB"/>
        </w:rPr>
        <w:t>concept and assessed the principle dimensions, stress distribution &amp; deflection</w:t>
      </w:r>
    </w:p>
    <w:p w14:paraId="6B4363AE" w14:textId="67F85957" w:rsidR="009E134F" w:rsidRDefault="00CC710D" w:rsidP="00F173D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Conducted the FEA analysis </w:t>
      </w:r>
      <w:r w:rsidR="00EF2BB4">
        <w:rPr>
          <w:lang w:val="en-GB"/>
        </w:rPr>
        <w:t>under</w:t>
      </w:r>
      <w:r w:rsidR="006215C5">
        <w:rPr>
          <w:lang w:val="en-GB"/>
        </w:rPr>
        <w:t xml:space="preserve"> </w:t>
      </w:r>
      <w:r w:rsidR="001B1228">
        <w:rPr>
          <w:lang w:val="en-GB"/>
        </w:rPr>
        <w:t>multiple loading conditions</w:t>
      </w:r>
      <w:r w:rsidR="000E133B">
        <w:rPr>
          <w:lang w:val="en-GB"/>
        </w:rPr>
        <w:t xml:space="preserve"> and </w:t>
      </w:r>
      <w:r w:rsidR="0067473A">
        <w:rPr>
          <w:lang w:val="en-GB"/>
        </w:rPr>
        <w:t xml:space="preserve">simulated the </w:t>
      </w:r>
    </w:p>
    <w:p w14:paraId="62FF2F5C" w14:textId="646602E3" w:rsidR="00CC710D" w:rsidRPr="00F173DF" w:rsidRDefault="0017323E" w:rsidP="00F173D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Established </w:t>
      </w:r>
      <w:r w:rsidR="00B80AF9">
        <w:rPr>
          <w:lang w:val="en-GB"/>
        </w:rPr>
        <w:t xml:space="preserve">a parametric model and optimised </w:t>
      </w:r>
      <w:r w:rsidR="009669B6">
        <w:rPr>
          <w:lang w:val="en-GB"/>
        </w:rPr>
        <w:t xml:space="preserve">the model using PSO codes </w:t>
      </w:r>
      <w:r w:rsidR="00B80AF9">
        <w:rPr>
          <w:lang w:val="en-GB"/>
        </w:rPr>
        <w:t>out of minimum weigh</w:t>
      </w:r>
      <w:r w:rsidR="009669B6">
        <w:rPr>
          <w:lang w:val="en-GB"/>
        </w:rPr>
        <w:t>t</w:t>
      </w:r>
    </w:p>
    <w:p w14:paraId="3B239BE7" w14:textId="25DC6BF6" w:rsidR="002B6B05" w:rsidRDefault="008A17AA" w:rsidP="005F4DF9">
      <w:pPr>
        <w:ind w:left="2880"/>
        <w:rPr>
          <w:lang w:val="en-GB"/>
        </w:rPr>
      </w:pPr>
      <w:r>
        <w:rPr>
          <w:lang w:val="en-GB"/>
        </w:rPr>
        <w:t xml:space="preserve">Supervisor: </w:t>
      </w:r>
      <w:r w:rsidR="00F4552D">
        <w:rPr>
          <w:lang w:val="en-GB"/>
        </w:rPr>
        <w:t>Ekaterina Kim</w:t>
      </w:r>
      <w:r>
        <w:rPr>
          <w:lang w:val="en-GB"/>
        </w:rPr>
        <w:t xml:space="preserve">, </w:t>
      </w:r>
      <w:r w:rsidR="005F4DF9">
        <w:rPr>
          <w:lang w:val="en-GB"/>
        </w:rPr>
        <w:t xml:space="preserve">Associate </w:t>
      </w:r>
      <w:r>
        <w:rPr>
          <w:lang w:val="en-GB"/>
        </w:rPr>
        <w:t>Professor</w:t>
      </w:r>
    </w:p>
    <w:p w14:paraId="14267A43" w14:textId="77777777" w:rsidR="00364B4D" w:rsidRDefault="00364B4D" w:rsidP="005F4DF9">
      <w:pPr>
        <w:ind w:left="2880"/>
        <w:rPr>
          <w:lang w:val="en-GB"/>
        </w:rPr>
      </w:pPr>
    </w:p>
    <w:p w14:paraId="61C0BDA2" w14:textId="3E05ADBB" w:rsidR="00364B4D" w:rsidRDefault="00364B4D" w:rsidP="00364B4D">
      <w:pPr>
        <w:rPr>
          <w:lang w:val="en-GB"/>
        </w:rPr>
      </w:pPr>
      <w:r>
        <w:rPr>
          <w:lang w:val="en-GB"/>
        </w:rPr>
        <w:t>Aug. 201</w:t>
      </w:r>
      <w:r w:rsidR="00C25C49">
        <w:rPr>
          <w:lang w:val="en-GB"/>
        </w:rPr>
        <w:t>7</w:t>
      </w:r>
      <w:r>
        <w:rPr>
          <w:lang w:val="en-GB"/>
        </w:rPr>
        <w:t xml:space="preserve"> – </w:t>
      </w:r>
      <w:r w:rsidR="00C25C49">
        <w:rPr>
          <w:lang w:val="en-GB"/>
        </w:rPr>
        <w:t>Jan</w:t>
      </w:r>
      <w:r>
        <w:rPr>
          <w:lang w:val="en-GB"/>
        </w:rPr>
        <w:t>. 2018</w:t>
      </w:r>
      <w:r>
        <w:rPr>
          <w:lang w:val="en-GB"/>
        </w:rPr>
        <w:tab/>
      </w:r>
      <w:r>
        <w:rPr>
          <w:b/>
          <w:bCs/>
          <w:lang w:val="en-GB"/>
        </w:rPr>
        <w:t>Project</w:t>
      </w:r>
      <w:r w:rsidRPr="002801B8">
        <w:rPr>
          <w:b/>
          <w:bCs/>
          <w:lang w:val="en-GB"/>
        </w:rPr>
        <w:t xml:space="preserve"> on </w:t>
      </w:r>
      <w:r w:rsidR="00A13039">
        <w:rPr>
          <w:b/>
          <w:bCs/>
          <w:lang w:val="en-GB"/>
        </w:rPr>
        <w:t>the</w:t>
      </w:r>
      <w:r w:rsidR="00AC148E">
        <w:rPr>
          <w:b/>
          <w:bCs/>
          <w:lang w:val="en-GB"/>
        </w:rPr>
        <w:t xml:space="preserve"> investigation of </w:t>
      </w:r>
      <w:r w:rsidR="00114768">
        <w:rPr>
          <w:b/>
          <w:bCs/>
          <w:lang w:val="en-GB"/>
        </w:rPr>
        <w:t xml:space="preserve">flow pattern </w:t>
      </w:r>
      <w:r w:rsidR="00AC148E">
        <w:rPr>
          <w:b/>
          <w:bCs/>
          <w:lang w:val="en-GB"/>
        </w:rPr>
        <w:t>on a circular cylinder</w:t>
      </w:r>
    </w:p>
    <w:p w14:paraId="3A37E0D8" w14:textId="22112C62" w:rsidR="00364B4D" w:rsidRDefault="000924CD" w:rsidP="00364B4D">
      <w:pPr>
        <w:ind w:left="2160" w:firstLine="720"/>
        <w:rPr>
          <w:lang w:val="en-GB"/>
        </w:rPr>
      </w:pPr>
      <w:r>
        <w:rPr>
          <w:lang w:val="en-GB"/>
        </w:rPr>
        <w:t>NM402 Theory and Practice of Marine CFD</w:t>
      </w:r>
      <w:r w:rsidR="00364B4D">
        <w:rPr>
          <w:lang w:val="en-GB"/>
        </w:rPr>
        <w:t xml:space="preserve">, </w:t>
      </w:r>
      <w:r>
        <w:rPr>
          <w:lang w:val="en-GB"/>
        </w:rPr>
        <w:t>Univ. of Strathclyde, Glasgow</w:t>
      </w:r>
    </w:p>
    <w:p w14:paraId="6066F1DD" w14:textId="09283DBF" w:rsidR="00051DA8" w:rsidRPr="006E2A56" w:rsidRDefault="00051DA8" w:rsidP="00051DA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Studied the </w:t>
      </w:r>
      <w:r w:rsidR="000E133B">
        <w:rPr>
          <w:lang w:val="en-GB"/>
        </w:rPr>
        <w:t>vortex shedding phenomenon</w:t>
      </w:r>
      <w:r>
        <w:rPr>
          <w:lang w:val="en-GB"/>
        </w:rPr>
        <w:t xml:space="preserve"> and physics behind VIV and </w:t>
      </w:r>
      <w:r w:rsidR="005C7DDD">
        <w:rPr>
          <w:lang w:val="en-GB"/>
        </w:rPr>
        <w:t>appli</w:t>
      </w:r>
      <w:r w:rsidRPr="006E2A56">
        <w:rPr>
          <w:lang w:val="en-GB"/>
        </w:rPr>
        <w:t>ed the time-domain VIV model for low mass ratio system</w:t>
      </w:r>
    </w:p>
    <w:p w14:paraId="68599621" w14:textId="3742E0B5" w:rsidR="00051DA8" w:rsidRDefault="00E217F4" w:rsidP="00051DA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Reviewed</w:t>
      </w:r>
      <w:r w:rsidR="005C7DDD">
        <w:rPr>
          <w:lang w:val="en-GB"/>
        </w:rPr>
        <w:t xml:space="preserve"> analysis methods such as</w:t>
      </w:r>
      <w:r>
        <w:rPr>
          <w:lang w:val="en-GB"/>
        </w:rPr>
        <w:t xml:space="preserve"> finite volume method and finite difference method for necessary analysis of computational fluid dynamics</w:t>
      </w:r>
    </w:p>
    <w:p w14:paraId="2B5D39C3" w14:textId="6D47EF22" w:rsidR="00842E6A" w:rsidRDefault="00842E6A" w:rsidP="00051DA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Simulated the</w:t>
      </w:r>
      <w:r w:rsidR="004C3AFE">
        <w:rPr>
          <w:lang w:val="en-GB"/>
        </w:rPr>
        <w:t xml:space="preserve"> </w:t>
      </w:r>
      <w:r w:rsidR="00607F2A">
        <w:rPr>
          <w:lang w:val="en-GB"/>
        </w:rPr>
        <w:t>behaviour</w:t>
      </w:r>
      <w:r w:rsidR="00DA698B">
        <w:rPr>
          <w:lang w:val="en-GB"/>
        </w:rPr>
        <w:t xml:space="preserve"> </w:t>
      </w:r>
      <w:r w:rsidR="00607F2A">
        <w:rPr>
          <w:lang w:val="en-GB"/>
        </w:rPr>
        <w:t xml:space="preserve">of the flow pattern </w:t>
      </w:r>
      <w:r w:rsidR="00114768">
        <w:rPr>
          <w:lang w:val="en-GB"/>
        </w:rPr>
        <w:t>for a</w:t>
      </w:r>
      <w:r w:rsidR="00DA698B">
        <w:rPr>
          <w:lang w:val="en-GB"/>
        </w:rPr>
        <w:t xml:space="preserve"> rigid body circular cylinder </w:t>
      </w:r>
      <w:r w:rsidR="00114768">
        <w:rPr>
          <w:lang w:val="en-GB"/>
        </w:rPr>
        <w:t>under steady flow condition</w:t>
      </w:r>
      <w:r w:rsidR="000E133B">
        <w:rPr>
          <w:lang w:val="en-GB"/>
        </w:rPr>
        <w:t xml:space="preserve"> using Star-CCM+</w:t>
      </w:r>
    </w:p>
    <w:p w14:paraId="40CA2439" w14:textId="27094D6A" w:rsidR="00364B4D" w:rsidRDefault="00364B4D" w:rsidP="00364B4D">
      <w:pPr>
        <w:ind w:left="2880"/>
        <w:rPr>
          <w:lang w:val="en-GB"/>
        </w:rPr>
      </w:pPr>
      <w:r>
        <w:rPr>
          <w:lang w:val="en-GB"/>
        </w:rPr>
        <w:t xml:space="preserve">Supervisor: </w:t>
      </w:r>
      <w:r w:rsidR="00C430F5">
        <w:rPr>
          <w:lang w:val="en-GB"/>
        </w:rPr>
        <w:t>Qing Xiao</w:t>
      </w:r>
      <w:r>
        <w:rPr>
          <w:lang w:val="en-GB"/>
        </w:rPr>
        <w:t xml:space="preserve">, </w:t>
      </w:r>
      <w:r w:rsidR="007E377D">
        <w:rPr>
          <w:lang w:val="en-GB"/>
        </w:rPr>
        <w:t>Reader</w:t>
      </w:r>
      <w:r>
        <w:rPr>
          <w:lang w:val="en-GB"/>
        </w:rPr>
        <w:t>;</w:t>
      </w:r>
      <w:r w:rsidR="00C430F5">
        <w:rPr>
          <w:lang w:val="en-GB"/>
        </w:rPr>
        <w:t xml:space="preserve"> </w:t>
      </w:r>
      <w:r w:rsidR="000C2077">
        <w:rPr>
          <w:lang w:val="en-GB"/>
        </w:rPr>
        <w:t>Wendi Liu</w:t>
      </w:r>
      <w:r>
        <w:rPr>
          <w:lang w:val="en-GB"/>
        </w:rPr>
        <w:t xml:space="preserve">, </w:t>
      </w:r>
      <w:r w:rsidR="007E377D">
        <w:rPr>
          <w:lang w:val="en-GB"/>
        </w:rPr>
        <w:t>Research Associate</w:t>
      </w:r>
    </w:p>
    <w:p w14:paraId="7BA7B09E" w14:textId="77777777" w:rsidR="00352D69" w:rsidRPr="00352D69" w:rsidRDefault="00352D69" w:rsidP="00352D69"/>
    <w:p w14:paraId="6916EFFD" w14:textId="46B08600" w:rsidR="00B26CAF" w:rsidRPr="00DF1E57" w:rsidRDefault="00B26CAF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PROFESSIONAL QUALIFICATIONS</w:t>
      </w:r>
    </w:p>
    <w:p w14:paraId="3E95D73B" w14:textId="77777777" w:rsidR="00DF1E57" w:rsidRPr="00DF1E57" w:rsidRDefault="00780D70">
      <w:pPr>
        <w:rPr>
          <w:lang w:val="en-GB"/>
        </w:rPr>
      </w:pPr>
      <w:r w:rsidRPr="00DF1E57">
        <w:rPr>
          <w:b/>
          <w:bCs/>
          <w:lang w:val="en-GB"/>
        </w:rPr>
        <w:t xml:space="preserve">Personal </w:t>
      </w:r>
      <w:r w:rsidR="002D0CDE" w:rsidRPr="00DF1E57">
        <w:rPr>
          <w:b/>
          <w:bCs/>
          <w:lang w:val="en-GB"/>
        </w:rPr>
        <w:t>Skills:</w:t>
      </w:r>
      <w:r w:rsidR="00186C2B" w:rsidRPr="00DF1E57">
        <w:rPr>
          <w:lang w:val="en-GB"/>
        </w:rPr>
        <w:t xml:space="preserve"> </w:t>
      </w:r>
    </w:p>
    <w:p w14:paraId="3EF712B7" w14:textId="00179392" w:rsidR="00697B4B" w:rsidRDefault="005D1D72" w:rsidP="00411C24">
      <w:pPr>
        <w:rPr>
          <w:lang w:val="en-GB"/>
        </w:rPr>
      </w:pPr>
      <w:r>
        <w:rPr>
          <w:lang w:val="en-GB"/>
        </w:rPr>
        <w:t xml:space="preserve">Programming language with </w:t>
      </w:r>
      <w:r w:rsidR="005C7DDD">
        <w:rPr>
          <w:lang w:val="en-GB"/>
        </w:rPr>
        <w:t>C/</w:t>
      </w:r>
      <w:r>
        <w:rPr>
          <w:lang w:val="en-GB"/>
        </w:rPr>
        <w:t>C++, Python</w:t>
      </w:r>
      <w:r w:rsidR="0068407E">
        <w:rPr>
          <w:lang w:val="en-GB"/>
        </w:rPr>
        <w:t xml:space="preserve"> &amp; </w:t>
      </w:r>
      <w:r w:rsidR="00A63AFA">
        <w:rPr>
          <w:lang w:val="en-GB"/>
        </w:rPr>
        <w:t>MATLAB</w:t>
      </w:r>
      <w:r w:rsidR="0068407E">
        <w:rPr>
          <w:lang w:val="en-GB"/>
        </w:rPr>
        <w:t>;</w:t>
      </w:r>
      <w:r w:rsidR="0036406D" w:rsidRPr="0036406D">
        <w:rPr>
          <w:lang w:val="en-GB"/>
        </w:rPr>
        <w:t xml:space="preserve"> </w:t>
      </w:r>
      <w:r w:rsidR="005C7DDD">
        <w:rPr>
          <w:lang w:val="en-GB"/>
        </w:rPr>
        <w:t xml:space="preserve">FEA analysis using Abaqus &amp; ANSYS APDL; </w:t>
      </w:r>
      <w:r w:rsidR="00EF3829">
        <w:rPr>
          <w:lang w:val="en-GB"/>
        </w:rPr>
        <w:t>Foil</w:t>
      </w:r>
      <w:r w:rsidR="004D08C2">
        <w:rPr>
          <w:lang w:val="en-GB"/>
        </w:rPr>
        <w:t xml:space="preserve"> analysis using </w:t>
      </w:r>
      <w:proofErr w:type="spellStart"/>
      <w:r w:rsidR="004D08C2">
        <w:rPr>
          <w:lang w:val="en-GB"/>
        </w:rPr>
        <w:t>XFoil</w:t>
      </w:r>
      <w:proofErr w:type="spellEnd"/>
      <w:r w:rsidR="004D08C2">
        <w:rPr>
          <w:lang w:val="en-GB"/>
        </w:rPr>
        <w:t xml:space="preserve">; </w:t>
      </w:r>
      <w:r w:rsidR="00D169B6">
        <w:rPr>
          <w:lang w:val="en-GB"/>
        </w:rPr>
        <w:t xml:space="preserve">CFD analysis using Star-CCM+; </w:t>
      </w:r>
      <w:r w:rsidR="00514547">
        <w:rPr>
          <w:lang w:val="en-GB"/>
        </w:rPr>
        <w:t>CAD</w:t>
      </w:r>
      <w:r w:rsidR="0007446C">
        <w:rPr>
          <w:lang w:val="en-GB"/>
        </w:rPr>
        <w:t xml:space="preserve"> modelling </w:t>
      </w:r>
      <w:r w:rsidR="001F41CD">
        <w:rPr>
          <w:lang w:val="en-GB"/>
        </w:rPr>
        <w:t>with</w:t>
      </w:r>
      <w:r w:rsidR="0007446C">
        <w:rPr>
          <w:lang w:val="en-GB"/>
        </w:rPr>
        <w:t xml:space="preserve"> </w:t>
      </w:r>
      <w:proofErr w:type="spellStart"/>
      <w:r w:rsidR="0007446C">
        <w:rPr>
          <w:lang w:val="en-GB"/>
        </w:rPr>
        <w:t>Solidworks</w:t>
      </w:r>
      <w:proofErr w:type="spellEnd"/>
      <w:r w:rsidR="001F41CD">
        <w:rPr>
          <w:lang w:val="en-GB"/>
        </w:rPr>
        <w:t>/AutoCAD</w:t>
      </w:r>
      <w:r w:rsidR="00832576">
        <w:rPr>
          <w:lang w:val="en-GB"/>
        </w:rPr>
        <w:t xml:space="preserve">; </w:t>
      </w:r>
      <w:r w:rsidR="005F4DF9">
        <w:rPr>
          <w:lang w:val="en-GB"/>
        </w:rPr>
        <w:t xml:space="preserve">Simulation with </w:t>
      </w:r>
      <w:proofErr w:type="spellStart"/>
      <w:r w:rsidR="005F4DF9">
        <w:rPr>
          <w:lang w:val="en-GB"/>
        </w:rPr>
        <w:t>Simlink</w:t>
      </w:r>
      <w:proofErr w:type="spellEnd"/>
      <w:r w:rsidR="007C3F98">
        <w:rPr>
          <w:lang w:val="en-GB"/>
        </w:rPr>
        <w:t xml:space="preserve"> (</w:t>
      </w:r>
      <w:proofErr w:type="spellStart"/>
      <w:r w:rsidR="007C3F98">
        <w:rPr>
          <w:lang w:val="en-GB"/>
        </w:rPr>
        <w:t>Simevents</w:t>
      </w:r>
      <w:proofErr w:type="spellEnd"/>
      <w:r w:rsidR="007C3F98">
        <w:rPr>
          <w:lang w:val="en-GB"/>
        </w:rPr>
        <w:t>)</w:t>
      </w:r>
      <w:r w:rsidR="008F0171">
        <w:rPr>
          <w:lang w:val="en-GB"/>
        </w:rPr>
        <w:t xml:space="preserve">; </w:t>
      </w:r>
      <w:r w:rsidR="00537D8F">
        <w:rPr>
          <w:lang w:val="en-GB"/>
        </w:rPr>
        <w:t xml:space="preserve">3D FDM printing; </w:t>
      </w:r>
      <w:r w:rsidR="00862C02">
        <w:rPr>
          <w:lang w:val="en-GB"/>
        </w:rPr>
        <w:t>Microsoft Office</w:t>
      </w:r>
      <w:r w:rsidR="00DF1E57">
        <w:rPr>
          <w:lang w:val="en-GB"/>
        </w:rPr>
        <w:t>;</w:t>
      </w:r>
      <w:r w:rsidR="00862C02">
        <w:rPr>
          <w:lang w:val="en-GB"/>
        </w:rPr>
        <w:t xml:space="preserve"> </w:t>
      </w:r>
      <w:r w:rsidR="00434035">
        <w:rPr>
          <w:lang w:val="en-GB"/>
        </w:rPr>
        <w:t>Latex</w:t>
      </w:r>
    </w:p>
    <w:p w14:paraId="48505197" w14:textId="77777777" w:rsidR="00DF1E57" w:rsidRDefault="00DF1E57">
      <w:pPr>
        <w:rPr>
          <w:lang w:val="en-GB"/>
        </w:rPr>
      </w:pPr>
    </w:p>
    <w:p w14:paraId="4BCD59D4" w14:textId="7D29D153" w:rsidR="00A736DE" w:rsidRPr="00DF1E57" w:rsidRDefault="00A736DE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>Languages:</w:t>
      </w:r>
    </w:p>
    <w:p w14:paraId="1096FF0D" w14:textId="1FDA910B" w:rsidR="00D457F2" w:rsidRDefault="00D457F2">
      <w:pPr>
        <w:rPr>
          <w:lang w:val="en-GB"/>
        </w:rPr>
      </w:pPr>
      <w:r>
        <w:rPr>
          <w:lang w:val="en-GB"/>
        </w:rPr>
        <w:t>English (</w:t>
      </w:r>
      <w:r w:rsidR="00E70752">
        <w:rPr>
          <w:lang w:val="en-GB"/>
        </w:rPr>
        <w:t>fluent)</w:t>
      </w:r>
    </w:p>
    <w:p w14:paraId="6C9E1F24" w14:textId="397020AB" w:rsidR="00A736DE" w:rsidRDefault="007D75EA">
      <w:pPr>
        <w:rPr>
          <w:lang w:val="en-GB"/>
        </w:rPr>
      </w:pPr>
      <w:r>
        <w:rPr>
          <w:lang w:val="en-GB"/>
        </w:rPr>
        <w:t>Chinese (native)</w:t>
      </w:r>
    </w:p>
    <w:p w14:paraId="1DA22487" w14:textId="59E244EC" w:rsidR="004F504B" w:rsidRDefault="004F504B">
      <w:pPr>
        <w:rPr>
          <w:lang w:val="en-GB"/>
        </w:rPr>
      </w:pPr>
      <w:r>
        <w:rPr>
          <w:lang w:val="en-GB"/>
        </w:rPr>
        <w:t>Swedish (conversational)</w:t>
      </w:r>
    </w:p>
    <w:p w14:paraId="154A54AA" w14:textId="5F9EC7EF" w:rsidR="007D75EA" w:rsidRDefault="007D75EA">
      <w:pPr>
        <w:rPr>
          <w:lang w:val="en-GB"/>
        </w:rPr>
      </w:pPr>
    </w:p>
    <w:p w14:paraId="69691548" w14:textId="4A252A65" w:rsidR="007D75EA" w:rsidRDefault="007D75EA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AWARDS</w:t>
      </w:r>
    </w:p>
    <w:p w14:paraId="0ED83F35" w14:textId="0453C8B2" w:rsidR="00991BF2" w:rsidRDefault="00991BF2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004379">
        <w:rPr>
          <w:lang w:val="en-GB"/>
        </w:rPr>
        <w:t>Intel</w:t>
      </w:r>
      <w:r w:rsidR="005E2DF7">
        <w:rPr>
          <w:vertAlign w:val="superscript"/>
          <w:lang w:val="en-GB"/>
        </w:rPr>
        <w:t>®</w:t>
      </w:r>
      <w:r w:rsidR="00004379">
        <w:rPr>
          <w:lang w:val="en-GB"/>
        </w:rPr>
        <w:t xml:space="preserve"> Edge AI Scholarship, Intel</w:t>
      </w:r>
    </w:p>
    <w:p w14:paraId="3E9B7D2B" w14:textId="43AEEE55" w:rsidR="007D75EA" w:rsidRDefault="007E1D6F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 w:rsidR="00D75BB1">
        <w:rPr>
          <w:lang w:val="en-GB"/>
        </w:rPr>
        <w:t xml:space="preserve">Best Popular Prize, </w:t>
      </w:r>
      <w:r w:rsidR="00F839DA">
        <w:rPr>
          <w:lang w:val="en-GB"/>
        </w:rPr>
        <w:t>AI + Art in Robot Dancing Competition</w:t>
      </w:r>
      <w:r w:rsidR="00CF2AE8">
        <w:rPr>
          <w:lang w:val="en-GB"/>
        </w:rPr>
        <w:t>, PKU</w:t>
      </w:r>
    </w:p>
    <w:p w14:paraId="28F9FDCF" w14:textId="02E3F3CE" w:rsidR="00355D10" w:rsidRDefault="00355D10">
      <w:pPr>
        <w:rPr>
          <w:lang w:val="en-GB"/>
        </w:rPr>
      </w:pPr>
      <w:r>
        <w:rPr>
          <w:lang w:val="en-GB"/>
        </w:rPr>
        <w:t>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Merit Student, MOE</w:t>
      </w:r>
    </w:p>
    <w:p w14:paraId="6B01D6F0" w14:textId="2656CDF5" w:rsidR="00CF2AE8" w:rsidRDefault="00CF2AE8">
      <w:pPr>
        <w:rPr>
          <w:lang w:val="en-GB"/>
        </w:rPr>
      </w:pPr>
      <w:r>
        <w:rPr>
          <w:lang w:val="en-GB"/>
        </w:rPr>
        <w:t>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>
        <w:rPr>
          <w:lang w:val="en-GB"/>
        </w:rPr>
        <w:t>First Prize, Academic Competition in Mechanics Knowledge, JUST</w:t>
      </w:r>
    </w:p>
    <w:p w14:paraId="28CDA25F" w14:textId="5E7CE501" w:rsidR="00CF2AE8" w:rsidRDefault="00D360D5">
      <w:r>
        <w:rPr>
          <w:lang w:val="en-GB"/>
        </w:rPr>
        <w:t>2016 – 2017</w:t>
      </w:r>
      <w:r w:rsidR="0026767D">
        <w:rPr>
          <w:lang w:val="en-GB"/>
        </w:rPr>
        <w:tab/>
      </w:r>
      <w:r w:rsidR="0026767D">
        <w:rPr>
          <w:lang w:val="en-GB"/>
        </w:rPr>
        <w:tab/>
      </w:r>
      <w:r w:rsidR="00B020A5">
        <w:rPr>
          <w:lang w:val="en-GB"/>
        </w:rPr>
        <w:tab/>
      </w:r>
      <w:r w:rsidR="0026767D">
        <w:rPr>
          <w:lang w:val="en-GB"/>
        </w:rPr>
        <w:t>National Scholarship</w:t>
      </w:r>
      <w:r w:rsidR="00657382">
        <w:rPr>
          <w:lang w:val="en-GB"/>
        </w:rPr>
        <w:t xml:space="preserve">, </w:t>
      </w:r>
      <w:r w:rsidR="006E00B5">
        <w:t>MOE</w:t>
      </w:r>
    </w:p>
    <w:p w14:paraId="1E361AD2" w14:textId="77777777" w:rsidR="008E03C5" w:rsidRDefault="008E03C5" w:rsidP="008E03C5">
      <w:r>
        <w:t>2016</w:t>
      </w:r>
      <w:r>
        <w:tab/>
      </w:r>
      <w:r>
        <w:tab/>
      </w:r>
      <w:r>
        <w:tab/>
      </w:r>
      <w:r>
        <w:tab/>
        <w:t xml:space="preserve">Second Prize Scholarship, CSSC Huangpu </w:t>
      </w:r>
      <w:proofErr w:type="spellStart"/>
      <w:r>
        <w:t>Wenchong</w:t>
      </w:r>
      <w:proofErr w:type="spellEnd"/>
    </w:p>
    <w:p w14:paraId="786A39BE" w14:textId="29862141" w:rsidR="008E03C5" w:rsidRDefault="00F136AF">
      <w:r>
        <w:t>2015</w:t>
      </w:r>
      <w:r>
        <w:tab/>
      </w:r>
      <w:r>
        <w:tab/>
      </w:r>
      <w:r>
        <w:tab/>
      </w:r>
      <w:r>
        <w:tab/>
        <w:t>National Encouragement Scholarship, MOE</w:t>
      </w:r>
    </w:p>
    <w:p w14:paraId="1D483E71" w14:textId="0A4F816C" w:rsidR="00F15548" w:rsidRDefault="00F15548">
      <w:r>
        <w:t>2015</w:t>
      </w:r>
      <w:r>
        <w:tab/>
      </w:r>
      <w:r>
        <w:tab/>
      </w:r>
      <w:r>
        <w:tab/>
      </w:r>
      <w:r w:rsidR="00B020A5">
        <w:tab/>
      </w:r>
      <w:proofErr w:type="spellStart"/>
      <w:r>
        <w:t>Honourable</w:t>
      </w:r>
      <w:proofErr w:type="spellEnd"/>
      <w:r>
        <w:t xml:space="preserve"> Mention, </w:t>
      </w:r>
      <w:proofErr w:type="spellStart"/>
      <w:r w:rsidR="001C4E59">
        <w:t>Xuediao</w:t>
      </w:r>
      <w:proofErr w:type="spellEnd"/>
      <w:r w:rsidR="001C4E59">
        <w:t xml:space="preserve"> Structural</w:t>
      </w:r>
      <w:r>
        <w:t xml:space="preserve"> Innovative Design Contest, </w:t>
      </w:r>
      <w:r w:rsidR="00542131">
        <w:t>JUST</w:t>
      </w:r>
    </w:p>
    <w:p w14:paraId="2724CCE6" w14:textId="4ECB1D3A" w:rsidR="00A26E39" w:rsidRDefault="00A26E39">
      <w:r>
        <w:t>2014</w:t>
      </w:r>
      <w:r>
        <w:tab/>
      </w:r>
      <w:r>
        <w:tab/>
      </w:r>
      <w:r>
        <w:tab/>
      </w:r>
      <w:r>
        <w:tab/>
      </w:r>
      <w:proofErr w:type="spellStart"/>
      <w:r>
        <w:t>Honourable</w:t>
      </w:r>
      <w:proofErr w:type="spellEnd"/>
      <w:r>
        <w:t xml:space="preserve"> Mention, CMIH Simulation Model Design Contest, JUST</w:t>
      </w:r>
    </w:p>
    <w:p w14:paraId="2B6D036F" w14:textId="01055B52" w:rsidR="003730ED" w:rsidRDefault="003730ED">
      <w:r>
        <w:t>2014</w:t>
      </w:r>
      <w:r>
        <w:tab/>
      </w:r>
      <w:r>
        <w:tab/>
      </w:r>
      <w:r>
        <w:tab/>
      </w:r>
      <w:r w:rsidR="00B020A5">
        <w:tab/>
      </w:r>
      <w:r>
        <w:t>First Prize, Diesel Engine Assembly &amp; Disassembly Contest, SIYANG</w:t>
      </w:r>
    </w:p>
    <w:p w14:paraId="5D32E173" w14:textId="03FFF23D" w:rsidR="00C84300" w:rsidRDefault="00C84300">
      <w:pPr>
        <w:rPr>
          <w:lang w:val="en-GB"/>
        </w:rPr>
      </w:pPr>
    </w:p>
    <w:p w14:paraId="514F4E95" w14:textId="77777777" w:rsidR="00642FCE" w:rsidRPr="00DF1E57" w:rsidRDefault="00642FCE" w:rsidP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PROFESSINOAL MEMBERSHIPS</w:t>
      </w:r>
    </w:p>
    <w:p w14:paraId="00EAF896" w14:textId="2972944C" w:rsidR="00642FCE" w:rsidRDefault="009F383C">
      <w:pPr>
        <w:rPr>
          <w:lang w:val="en-GB"/>
        </w:rPr>
      </w:pPr>
      <w:r>
        <w:rPr>
          <w:lang w:val="en-GB"/>
        </w:rPr>
        <w:t>The Royal Institute of Naval Architects</w:t>
      </w:r>
      <w:r w:rsidR="004D1D1F">
        <w:rPr>
          <w:lang w:val="en-GB"/>
        </w:rPr>
        <w:t xml:space="preserve"> (RINA)</w:t>
      </w:r>
    </w:p>
    <w:p w14:paraId="3A600237" w14:textId="67053FDE" w:rsidR="00C118D2" w:rsidRPr="00183707" w:rsidRDefault="00E41E52">
      <w:pPr>
        <w:rPr>
          <w:lang w:val="en-GB"/>
        </w:rPr>
      </w:pPr>
      <w:proofErr w:type="spellStart"/>
      <w:r>
        <w:rPr>
          <w:lang w:val="en-GB"/>
        </w:rPr>
        <w:t>Kongl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Skeppssällskapet</w:t>
      </w:r>
      <w:proofErr w:type="spellEnd"/>
    </w:p>
    <w:p w14:paraId="4964317C" w14:textId="4E7EF137" w:rsidR="00642FCE" w:rsidRDefault="00642FCE">
      <w:pPr>
        <w:rPr>
          <w:lang w:val="en-GB"/>
        </w:rPr>
      </w:pPr>
    </w:p>
    <w:p w14:paraId="76F89874" w14:textId="4E0453D9" w:rsidR="00FB3491" w:rsidRDefault="00FB3491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EXTRA-CURRICULAR</w:t>
      </w:r>
    </w:p>
    <w:p w14:paraId="166187BD" w14:textId="77777777" w:rsidR="00EB2DE8" w:rsidRPr="00B75575" w:rsidRDefault="00EB2DE8" w:rsidP="00EB2DE8">
      <w:pPr>
        <w:rPr>
          <w:b/>
          <w:bCs/>
          <w:lang w:val="en-GB"/>
        </w:rPr>
      </w:pPr>
      <w:r>
        <w:rPr>
          <w:lang w:val="en-GB"/>
        </w:rPr>
        <w:t>Jul. 2019 – Aug. 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b/>
          <w:bCs/>
          <w:lang w:val="en-GB"/>
        </w:rPr>
        <w:t>Project on computer vision for robotic perception</w:t>
      </w:r>
    </w:p>
    <w:p w14:paraId="36A109B8" w14:textId="77777777" w:rsidR="00EB2DE8" w:rsidRDefault="00EB2DE8" w:rsidP="00EB2DE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Peking University, Beijing, China</w:t>
      </w:r>
    </w:p>
    <w:p w14:paraId="5AFEAA30" w14:textId="77777777" w:rsidR="00EB2DE8" w:rsidRDefault="00EB2DE8" w:rsidP="00EB2DE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Applied </w:t>
      </w:r>
      <w:proofErr w:type="spellStart"/>
      <w:r>
        <w:rPr>
          <w:lang w:val="en-GB"/>
        </w:rPr>
        <w:t>OpenPose</w:t>
      </w:r>
      <w:proofErr w:type="spellEnd"/>
      <w:r>
        <w:rPr>
          <w:lang w:val="en-GB"/>
        </w:rPr>
        <w:t xml:space="preserve"> algorithm to achieve the motion capture activities</w:t>
      </w:r>
    </w:p>
    <w:p w14:paraId="76D3E52D" w14:textId="34FED8AE" w:rsidR="00EB2DE8" w:rsidRPr="0038067B" w:rsidRDefault="005E7389" w:rsidP="00EB2DE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Employed</w:t>
      </w:r>
      <w:r w:rsidR="00EB2DE8">
        <w:rPr>
          <w:lang w:val="en-GB"/>
        </w:rPr>
        <w:t xml:space="preserve"> the motion mapping tool to convert 2D motions to 3D skeleton ones</w:t>
      </w:r>
    </w:p>
    <w:p w14:paraId="17118680" w14:textId="0C4A9113" w:rsidR="00EB2DE8" w:rsidRPr="00EB2DE8" w:rsidRDefault="00EB2DE8" w:rsidP="00EB2DE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Programmed </w:t>
      </w:r>
      <w:proofErr w:type="spellStart"/>
      <w:r>
        <w:rPr>
          <w:lang w:val="en-GB"/>
        </w:rPr>
        <w:t>Yanshee</w:t>
      </w:r>
      <w:proofErr w:type="spellEnd"/>
      <w:r>
        <w:rPr>
          <w:lang w:val="en-GB"/>
        </w:rPr>
        <w:t xml:space="preserve"> Robot to dance following human motions</w:t>
      </w:r>
    </w:p>
    <w:p w14:paraId="020D7626" w14:textId="00BA90CA" w:rsidR="00E44672" w:rsidRPr="00B75575" w:rsidRDefault="00E44672" w:rsidP="00E44672">
      <w:pPr>
        <w:rPr>
          <w:b/>
          <w:bCs/>
          <w:lang w:val="en-GB"/>
        </w:rPr>
      </w:pPr>
      <w:r>
        <w:rPr>
          <w:lang w:val="en-GB"/>
        </w:rPr>
        <w:t>Oct. 2014 – Jun. 2018</w:t>
      </w:r>
      <w:r>
        <w:rPr>
          <w:lang w:val="en-GB"/>
        </w:rPr>
        <w:tab/>
      </w:r>
      <w:r>
        <w:rPr>
          <w:lang w:val="en-GB"/>
        </w:rPr>
        <w:tab/>
      </w:r>
      <w:r w:rsidRPr="00B75575">
        <w:rPr>
          <w:b/>
          <w:bCs/>
          <w:lang w:val="en-GB"/>
        </w:rPr>
        <w:t xml:space="preserve">Team </w:t>
      </w:r>
      <w:r w:rsidR="004F504B">
        <w:rPr>
          <w:b/>
          <w:bCs/>
          <w:lang w:val="en-GB"/>
        </w:rPr>
        <w:t>Leader</w:t>
      </w:r>
    </w:p>
    <w:p w14:paraId="63E4A009" w14:textId="5199E75E" w:rsidR="00E44672" w:rsidRDefault="00E44672" w:rsidP="00E4467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Student Volunteer Association, Zhenjiang, China</w:t>
      </w:r>
    </w:p>
    <w:p w14:paraId="184DDAFD" w14:textId="23A668C4" w:rsidR="00E44672" w:rsidRPr="00E44672" w:rsidRDefault="004F504B" w:rsidP="00E446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Organised</w:t>
      </w:r>
      <w:bookmarkStart w:id="0" w:name="_GoBack"/>
      <w:bookmarkEnd w:id="0"/>
      <w:r w:rsidR="00E44672">
        <w:rPr>
          <w:lang w:val="en-GB"/>
        </w:rPr>
        <w:t xml:space="preserve"> local and on-campus volunteering activities regularly</w:t>
      </w:r>
    </w:p>
    <w:p w14:paraId="4692CDDA" w14:textId="77777777" w:rsidR="00C74FCD" w:rsidRDefault="00C74FCD" w:rsidP="00C74FCD">
      <w:pPr>
        <w:rPr>
          <w:b/>
          <w:bCs/>
          <w:lang w:val="en-GB"/>
        </w:rPr>
      </w:pPr>
      <w:r>
        <w:rPr>
          <w:lang w:val="en-GB"/>
        </w:rPr>
        <w:t>Mar. 2017 – Apr. 2017</w:t>
      </w:r>
      <w:r>
        <w:rPr>
          <w:lang w:val="en-GB"/>
        </w:rPr>
        <w:tab/>
      </w:r>
      <w:r w:rsidRPr="00A6045F">
        <w:rPr>
          <w:b/>
          <w:bCs/>
          <w:lang w:val="en-GB"/>
        </w:rPr>
        <w:t>Interpreter Intern</w:t>
      </w:r>
    </w:p>
    <w:p w14:paraId="08EFF01A" w14:textId="77777777" w:rsidR="00C74FCD" w:rsidRPr="00347ABC" w:rsidRDefault="00C74FCD" w:rsidP="00C74FCD">
      <w:pPr>
        <w:rPr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347ABC">
        <w:rPr>
          <w:lang w:val="en-GB"/>
        </w:rPr>
        <w:t>IDP</w:t>
      </w:r>
      <w:r>
        <w:rPr>
          <w:lang w:val="en-GB"/>
        </w:rPr>
        <w:t xml:space="preserve"> Education Ltd., Nanjing, China</w:t>
      </w:r>
    </w:p>
    <w:p w14:paraId="77DAC8FE" w14:textId="77777777" w:rsidR="00C74FCD" w:rsidRDefault="00C74FCD" w:rsidP="00C74FC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Organised the introduction events for university’s admission committee and expected applicants</w:t>
      </w:r>
    </w:p>
    <w:p w14:paraId="1F5DB747" w14:textId="77777777" w:rsidR="00C74FCD" w:rsidRDefault="00C74FCD" w:rsidP="00C74FC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Interpreted and assisted applicants with communications with admission committees’ representatives   </w:t>
      </w:r>
    </w:p>
    <w:p w14:paraId="0CDC6E7D" w14:textId="26DEA5FE" w:rsidR="00A44592" w:rsidRDefault="00A44592">
      <w:pPr>
        <w:rPr>
          <w:lang w:val="en-GB"/>
        </w:rPr>
      </w:pPr>
    </w:p>
    <w:p w14:paraId="3796C577" w14:textId="1E1B7E50" w:rsidR="00810CEC" w:rsidRPr="00F157DB" w:rsidRDefault="00112D0D">
      <w:pPr>
        <w:rPr>
          <w:b/>
          <w:bCs/>
          <w:u w:val="single"/>
        </w:rPr>
      </w:pPr>
      <w:r w:rsidRPr="00DF1E57">
        <w:rPr>
          <w:b/>
          <w:bCs/>
          <w:u w:val="single"/>
        </w:rPr>
        <w:t>REFER</w:t>
      </w:r>
      <w:r>
        <w:rPr>
          <w:b/>
          <w:bCs/>
          <w:u w:val="single"/>
        </w:rPr>
        <w:t>EES</w:t>
      </w:r>
      <w:r w:rsidRPr="00DF1E57">
        <w:rPr>
          <w:b/>
          <w:bCs/>
          <w:u w:val="single"/>
        </w:rPr>
        <w:t>:</w:t>
      </w:r>
    </w:p>
    <w:p w14:paraId="72D88605" w14:textId="48867D42" w:rsidR="00810CEC" w:rsidRDefault="00810CEC">
      <w:r>
        <w:t xml:space="preserve">Tahsin </w:t>
      </w:r>
      <w:proofErr w:type="spellStart"/>
      <w:r>
        <w:t>Tezdogan</w:t>
      </w:r>
      <w:proofErr w:type="spellEnd"/>
      <w:r>
        <w:t xml:space="preserve"> </w:t>
      </w:r>
      <w:r>
        <w:tab/>
      </w:r>
      <w:r>
        <w:tab/>
        <w:t>Department of NAOME, University of Strathclyde</w:t>
      </w:r>
    </w:p>
    <w:p w14:paraId="6A802D08" w14:textId="7B1073ED" w:rsidR="00810CEC" w:rsidRDefault="00810CEC">
      <w:r>
        <w:t>Senior Lecturer</w:t>
      </w:r>
      <w:r>
        <w:tab/>
      </w:r>
      <w:r>
        <w:tab/>
      </w:r>
      <w:hyperlink r:id="rId5" w:history="1">
        <w:r w:rsidRPr="005E7389">
          <w:rPr>
            <w:rStyle w:val="Hyperlink"/>
            <w:color w:val="000000" w:themeColor="text1"/>
            <w:u w:val="none"/>
          </w:rPr>
          <w:t>tahsin.tezdogan@strath.ac.uk</w:t>
        </w:r>
      </w:hyperlink>
      <w:r>
        <w:tab/>
      </w:r>
      <w:r>
        <w:tab/>
      </w:r>
      <w:r>
        <w:tab/>
        <w:t>+44 (0)141 548 4532</w:t>
      </w:r>
    </w:p>
    <w:p w14:paraId="3BAD0070" w14:textId="77777777" w:rsidR="00810CEC" w:rsidRDefault="00810CEC"/>
    <w:p w14:paraId="3EB6CC2C" w14:textId="77777777" w:rsidR="00187E68" w:rsidRDefault="00187E68" w:rsidP="00187E68">
      <w:r>
        <w:t>ZHOU Hong</w:t>
      </w:r>
      <w:r>
        <w:tab/>
      </w:r>
      <w:r>
        <w:tab/>
      </w:r>
      <w:r>
        <w:tab/>
        <w:t>Department of Naval Architecture and Ocean Engineering, JUST</w:t>
      </w:r>
    </w:p>
    <w:p w14:paraId="05C38955" w14:textId="0891512D" w:rsidR="00187E68" w:rsidRDefault="00187E68" w:rsidP="00187E68">
      <w:r>
        <w:t>Professor</w:t>
      </w:r>
      <w:r>
        <w:tab/>
      </w:r>
      <w:r>
        <w:tab/>
      </w:r>
      <w:r>
        <w:tab/>
      </w:r>
      <w:hyperlink r:id="rId6" w:history="1">
        <w:r w:rsidR="00460710" w:rsidRPr="005E7389">
          <w:rPr>
            <w:rStyle w:val="Hyperlink"/>
            <w:color w:val="000000" w:themeColor="text1"/>
            <w:u w:val="none"/>
          </w:rPr>
          <w:t>zjcyzh@163.com</w:t>
        </w:r>
      </w:hyperlink>
      <w:r>
        <w:tab/>
      </w:r>
      <w:r>
        <w:tab/>
      </w:r>
      <w:r>
        <w:tab/>
      </w:r>
      <w:r w:rsidR="0041550B">
        <w:tab/>
        <w:t xml:space="preserve">+86 </w:t>
      </w:r>
      <w:r w:rsidR="0041550B" w:rsidRPr="0041550B">
        <w:t>1365</w:t>
      </w:r>
      <w:r w:rsidR="0041550B">
        <w:t xml:space="preserve"> </w:t>
      </w:r>
      <w:r w:rsidR="0041550B" w:rsidRPr="0041550B">
        <w:t>6136</w:t>
      </w:r>
      <w:r w:rsidR="0041550B">
        <w:t xml:space="preserve"> </w:t>
      </w:r>
      <w:r w:rsidR="0041550B" w:rsidRPr="0041550B">
        <w:t>398</w:t>
      </w:r>
    </w:p>
    <w:p w14:paraId="782D8D98" w14:textId="77777777" w:rsidR="00BD5CE6" w:rsidRDefault="00BD5CE6">
      <w:pPr>
        <w:rPr>
          <w:lang w:val="en-GB"/>
        </w:rPr>
      </w:pPr>
    </w:p>
    <w:p w14:paraId="61DF1314" w14:textId="4363A6B0" w:rsidR="002B6B05" w:rsidRPr="00D9338E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INTERESTS</w:t>
      </w:r>
    </w:p>
    <w:p w14:paraId="02A8F52D" w14:textId="2D2610AE" w:rsidR="00D85D5E" w:rsidRPr="0061016E" w:rsidRDefault="00D85D5E">
      <w:r>
        <w:t xml:space="preserve">Running, bicycling, swimming, </w:t>
      </w:r>
      <w:r w:rsidR="00762A6E">
        <w:t xml:space="preserve">Taekwondo, </w:t>
      </w:r>
      <w:r w:rsidR="008A6CE2">
        <w:t>cross-country skiin</w:t>
      </w:r>
      <w:r w:rsidR="00B75B21">
        <w:t>g</w:t>
      </w:r>
    </w:p>
    <w:sectPr w:rsidR="00D85D5E" w:rsidRPr="0061016E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20CD"/>
    <w:rsid w:val="00004379"/>
    <w:rsid w:val="00006B27"/>
    <w:rsid w:val="00016778"/>
    <w:rsid w:val="00016D13"/>
    <w:rsid w:val="00021B40"/>
    <w:rsid w:val="00023964"/>
    <w:rsid w:val="00041817"/>
    <w:rsid w:val="00042E74"/>
    <w:rsid w:val="00051076"/>
    <w:rsid w:val="00051DA8"/>
    <w:rsid w:val="000553D0"/>
    <w:rsid w:val="00055BC9"/>
    <w:rsid w:val="00056D77"/>
    <w:rsid w:val="0006462C"/>
    <w:rsid w:val="00073828"/>
    <w:rsid w:val="0007446C"/>
    <w:rsid w:val="00074F4F"/>
    <w:rsid w:val="000924CD"/>
    <w:rsid w:val="00092ACB"/>
    <w:rsid w:val="000B4DA1"/>
    <w:rsid w:val="000B7AAC"/>
    <w:rsid w:val="000C2077"/>
    <w:rsid w:val="000C456E"/>
    <w:rsid w:val="000C56B7"/>
    <w:rsid w:val="000C6814"/>
    <w:rsid w:val="000C7131"/>
    <w:rsid w:val="000E0102"/>
    <w:rsid w:val="000E133B"/>
    <w:rsid w:val="000E3CE9"/>
    <w:rsid w:val="000E5818"/>
    <w:rsid w:val="000F3818"/>
    <w:rsid w:val="000F43B0"/>
    <w:rsid w:val="000F6CE3"/>
    <w:rsid w:val="00112D0D"/>
    <w:rsid w:val="00114768"/>
    <w:rsid w:val="00124D97"/>
    <w:rsid w:val="00131084"/>
    <w:rsid w:val="001321EC"/>
    <w:rsid w:val="0014487C"/>
    <w:rsid w:val="001469A1"/>
    <w:rsid w:val="00157632"/>
    <w:rsid w:val="00161AB5"/>
    <w:rsid w:val="00167401"/>
    <w:rsid w:val="00172BF4"/>
    <w:rsid w:val="00172EE2"/>
    <w:rsid w:val="0017323E"/>
    <w:rsid w:val="0018168C"/>
    <w:rsid w:val="0018259D"/>
    <w:rsid w:val="00183707"/>
    <w:rsid w:val="00186C2B"/>
    <w:rsid w:val="00187E68"/>
    <w:rsid w:val="00192D3F"/>
    <w:rsid w:val="001B1228"/>
    <w:rsid w:val="001C2F2F"/>
    <w:rsid w:val="001C4E59"/>
    <w:rsid w:val="001C686B"/>
    <w:rsid w:val="001D4936"/>
    <w:rsid w:val="001E5A40"/>
    <w:rsid w:val="001F2699"/>
    <w:rsid w:val="001F41CD"/>
    <w:rsid w:val="00205F2F"/>
    <w:rsid w:val="00206C87"/>
    <w:rsid w:val="00223E7F"/>
    <w:rsid w:val="00224746"/>
    <w:rsid w:val="00224C3E"/>
    <w:rsid w:val="00226FB3"/>
    <w:rsid w:val="00231E77"/>
    <w:rsid w:val="00231EDC"/>
    <w:rsid w:val="0026767D"/>
    <w:rsid w:val="00270932"/>
    <w:rsid w:val="00277F8A"/>
    <w:rsid w:val="002801B8"/>
    <w:rsid w:val="00280E61"/>
    <w:rsid w:val="00282FBB"/>
    <w:rsid w:val="00287BB9"/>
    <w:rsid w:val="00290793"/>
    <w:rsid w:val="00290FB2"/>
    <w:rsid w:val="00297238"/>
    <w:rsid w:val="002B58D2"/>
    <w:rsid w:val="002B6B05"/>
    <w:rsid w:val="002C08BD"/>
    <w:rsid w:val="002C43BD"/>
    <w:rsid w:val="002C48BB"/>
    <w:rsid w:val="002D0CDE"/>
    <w:rsid w:val="002D37C6"/>
    <w:rsid w:val="002E00FC"/>
    <w:rsid w:val="002F3BA6"/>
    <w:rsid w:val="0030468F"/>
    <w:rsid w:val="0030540D"/>
    <w:rsid w:val="00307371"/>
    <w:rsid w:val="00310FD1"/>
    <w:rsid w:val="00311D22"/>
    <w:rsid w:val="00312B6A"/>
    <w:rsid w:val="003207B1"/>
    <w:rsid w:val="00323104"/>
    <w:rsid w:val="00325825"/>
    <w:rsid w:val="003335D1"/>
    <w:rsid w:val="0033370B"/>
    <w:rsid w:val="00335D9A"/>
    <w:rsid w:val="00347ABC"/>
    <w:rsid w:val="00352D69"/>
    <w:rsid w:val="00355D10"/>
    <w:rsid w:val="00361054"/>
    <w:rsid w:val="00362486"/>
    <w:rsid w:val="00363025"/>
    <w:rsid w:val="0036406D"/>
    <w:rsid w:val="00364B4D"/>
    <w:rsid w:val="003730ED"/>
    <w:rsid w:val="003804A5"/>
    <w:rsid w:val="0038067B"/>
    <w:rsid w:val="00387545"/>
    <w:rsid w:val="0039051C"/>
    <w:rsid w:val="00393B9B"/>
    <w:rsid w:val="00396F9C"/>
    <w:rsid w:val="003A1751"/>
    <w:rsid w:val="003A1C28"/>
    <w:rsid w:val="003B16AF"/>
    <w:rsid w:val="003B3608"/>
    <w:rsid w:val="003B3E10"/>
    <w:rsid w:val="003B69C2"/>
    <w:rsid w:val="003C0578"/>
    <w:rsid w:val="003C0B25"/>
    <w:rsid w:val="003C1C64"/>
    <w:rsid w:val="003C732A"/>
    <w:rsid w:val="003C7464"/>
    <w:rsid w:val="003D548F"/>
    <w:rsid w:val="003D5EBC"/>
    <w:rsid w:val="003F6823"/>
    <w:rsid w:val="003F6F9F"/>
    <w:rsid w:val="00404EA8"/>
    <w:rsid w:val="00411C24"/>
    <w:rsid w:val="00413BD1"/>
    <w:rsid w:val="0041550B"/>
    <w:rsid w:val="00426F38"/>
    <w:rsid w:val="00430595"/>
    <w:rsid w:val="00434035"/>
    <w:rsid w:val="00435217"/>
    <w:rsid w:val="0043537B"/>
    <w:rsid w:val="004378BB"/>
    <w:rsid w:val="00457AAB"/>
    <w:rsid w:val="00460710"/>
    <w:rsid w:val="00467ED8"/>
    <w:rsid w:val="00471730"/>
    <w:rsid w:val="00474B4E"/>
    <w:rsid w:val="00474D3B"/>
    <w:rsid w:val="00474EFD"/>
    <w:rsid w:val="00481F21"/>
    <w:rsid w:val="00494138"/>
    <w:rsid w:val="004A0C7F"/>
    <w:rsid w:val="004A1062"/>
    <w:rsid w:val="004A401B"/>
    <w:rsid w:val="004B6965"/>
    <w:rsid w:val="004C19A2"/>
    <w:rsid w:val="004C3AFE"/>
    <w:rsid w:val="004C4642"/>
    <w:rsid w:val="004D08C2"/>
    <w:rsid w:val="004D1D1F"/>
    <w:rsid w:val="004E0A7F"/>
    <w:rsid w:val="004E3011"/>
    <w:rsid w:val="004F504B"/>
    <w:rsid w:val="004F78BD"/>
    <w:rsid w:val="005019A1"/>
    <w:rsid w:val="0050434F"/>
    <w:rsid w:val="00507A76"/>
    <w:rsid w:val="00514547"/>
    <w:rsid w:val="00520289"/>
    <w:rsid w:val="00531AB7"/>
    <w:rsid w:val="005331D6"/>
    <w:rsid w:val="00534DF6"/>
    <w:rsid w:val="00537D8F"/>
    <w:rsid w:val="00542131"/>
    <w:rsid w:val="00547326"/>
    <w:rsid w:val="00551420"/>
    <w:rsid w:val="00553642"/>
    <w:rsid w:val="00555490"/>
    <w:rsid w:val="00563287"/>
    <w:rsid w:val="00580A80"/>
    <w:rsid w:val="00581363"/>
    <w:rsid w:val="00585A7E"/>
    <w:rsid w:val="005A1449"/>
    <w:rsid w:val="005A4DA2"/>
    <w:rsid w:val="005C1D78"/>
    <w:rsid w:val="005C7DDD"/>
    <w:rsid w:val="005D1D72"/>
    <w:rsid w:val="005D5050"/>
    <w:rsid w:val="005D598E"/>
    <w:rsid w:val="005D6E71"/>
    <w:rsid w:val="005E2DF7"/>
    <w:rsid w:val="005E7389"/>
    <w:rsid w:val="005F40AB"/>
    <w:rsid w:val="005F4DF9"/>
    <w:rsid w:val="00607F2A"/>
    <w:rsid w:val="0061016E"/>
    <w:rsid w:val="00610855"/>
    <w:rsid w:val="00616D4E"/>
    <w:rsid w:val="00617FA5"/>
    <w:rsid w:val="006215C5"/>
    <w:rsid w:val="006247AA"/>
    <w:rsid w:val="0062770B"/>
    <w:rsid w:val="006331F5"/>
    <w:rsid w:val="006340EC"/>
    <w:rsid w:val="0064125F"/>
    <w:rsid w:val="00641C9D"/>
    <w:rsid w:val="00642FCE"/>
    <w:rsid w:val="00653A34"/>
    <w:rsid w:val="00655B3D"/>
    <w:rsid w:val="00656C1C"/>
    <w:rsid w:val="00657382"/>
    <w:rsid w:val="00661528"/>
    <w:rsid w:val="0066610B"/>
    <w:rsid w:val="00672485"/>
    <w:rsid w:val="00672B7D"/>
    <w:rsid w:val="0067473A"/>
    <w:rsid w:val="006806BD"/>
    <w:rsid w:val="0068407E"/>
    <w:rsid w:val="00686FCA"/>
    <w:rsid w:val="00697B4B"/>
    <w:rsid w:val="006A003B"/>
    <w:rsid w:val="006A151E"/>
    <w:rsid w:val="006A1AC3"/>
    <w:rsid w:val="006A6D5D"/>
    <w:rsid w:val="006B0EC4"/>
    <w:rsid w:val="006B262C"/>
    <w:rsid w:val="006C01F7"/>
    <w:rsid w:val="006D007F"/>
    <w:rsid w:val="006D1569"/>
    <w:rsid w:val="006D17BF"/>
    <w:rsid w:val="006D41B2"/>
    <w:rsid w:val="006E00B5"/>
    <w:rsid w:val="006E2A56"/>
    <w:rsid w:val="006E426C"/>
    <w:rsid w:val="006E7EB1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32A0C"/>
    <w:rsid w:val="00740D97"/>
    <w:rsid w:val="00745232"/>
    <w:rsid w:val="007503B5"/>
    <w:rsid w:val="007541F6"/>
    <w:rsid w:val="00762A6E"/>
    <w:rsid w:val="00766B36"/>
    <w:rsid w:val="00780D70"/>
    <w:rsid w:val="00796E2D"/>
    <w:rsid w:val="007A1B13"/>
    <w:rsid w:val="007A1EE1"/>
    <w:rsid w:val="007A333A"/>
    <w:rsid w:val="007A7ADA"/>
    <w:rsid w:val="007A7F9D"/>
    <w:rsid w:val="007B3EDC"/>
    <w:rsid w:val="007B58F6"/>
    <w:rsid w:val="007C3F98"/>
    <w:rsid w:val="007D06AC"/>
    <w:rsid w:val="007D4BC3"/>
    <w:rsid w:val="007D75EA"/>
    <w:rsid w:val="007D7AA6"/>
    <w:rsid w:val="007E056C"/>
    <w:rsid w:val="007E1D6F"/>
    <w:rsid w:val="007E377D"/>
    <w:rsid w:val="007E4F22"/>
    <w:rsid w:val="007E7089"/>
    <w:rsid w:val="007F6B93"/>
    <w:rsid w:val="00810CEC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E9A"/>
    <w:rsid w:val="00862C02"/>
    <w:rsid w:val="00866020"/>
    <w:rsid w:val="00867949"/>
    <w:rsid w:val="00870699"/>
    <w:rsid w:val="0089434A"/>
    <w:rsid w:val="008A17AA"/>
    <w:rsid w:val="008A32C3"/>
    <w:rsid w:val="008A6CE2"/>
    <w:rsid w:val="008A7BB8"/>
    <w:rsid w:val="008B0BA3"/>
    <w:rsid w:val="008C4AE6"/>
    <w:rsid w:val="008D19DB"/>
    <w:rsid w:val="008D2735"/>
    <w:rsid w:val="008E03C5"/>
    <w:rsid w:val="008E30CD"/>
    <w:rsid w:val="008E385B"/>
    <w:rsid w:val="008E7BF8"/>
    <w:rsid w:val="008F0100"/>
    <w:rsid w:val="008F0171"/>
    <w:rsid w:val="008F3AA7"/>
    <w:rsid w:val="00902218"/>
    <w:rsid w:val="009208E7"/>
    <w:rsid w:val="009259BD"/>
    <w:rsid w:val="009312E9"/>
    <w:rsid w:val="00937EF9"/>
    <w:rsid w:val="009572AF"/>
    <w:rsid w:val="0096315B"/>
    <w:rsid w:val="0096616D"/>
    <w:rsid w:val="009669B6"/>
    <w:rsid w:val="00974841"/>
    <w:rsid w:val="00977C0B"/>
    <w:rsid w:val="009915CE"/>
    <w:rsid w:val="00991BF2"/>
    <w:rsid w:val="009B0DE3"/>
    <w:rsid w:val="009D0107"/>
    <w:rsid w:val="009D2B7B"/>
    <w:rsid w:val="009D50CD"/>
    <w:rsid w:val="009D779A"/>
    <w:rsid w:val="009E134F"/>
    <w:rsid w:val="009F383C"/>
    <w:rsid w:val="009F5323"/>
    <w:rsid w:val="009F53DF"/>
    <w:rsid w:val="009F6B34"/>
    <w:rsid w:val="00A05780"/>
    <w:rsid w:val="00A1257C"/>
    <w:rsid w:val="00A12DE5"/>
    <w:rsid w:val="00A13039"/>
    <w:rsid w:val="00A14C3D"/>
    <w:rsid w:val="00A23C6E"/>
    <w:rsid w:val="00A26E39"/>
    <w:rsid w:val="00A3356E"/>
    <w:rsid w:val="00A42395"/>
    <w:rsid w:val="00A44592"/>
    <w:rsid w:val="00A51147"/>
    <w:rsid w:val="00A6045F"/>
    <w:rsid w:val="00A63AFA"/>
    <w:rsid w:val="00A64300"/>
    <w:rsid w:val="00A7219B"/>
    <w:rsid w:val="00A72D6A"/>
    <w:rsid w:val="00A736DE"/>
    <w:rsid w:val="00A77EF9"/>
    <w:rsid w:val="00A808F5"/>
    <w:rsid w:val="00A81595"/>
    <w:rsid w:val="00A82A72"/>
    <w:rsid w:val="00A860E0"/>
    <w:rsid w:val="00A860EA"/>
    <w:rsid w:val="00A91C8C"/>
    <w:rsid w:val="00A94E81"/>
    <w:rsid w:val="00AA0756"/>
    <w:rsid w:val="00AA0B35"/>
    <w:rsid w:val="00AA134F"/>
    <w:rsid w:val="00AB6E4C"/>
    <w:rsid w:val="00AB780E"/>
    <w:rsid w:val="00AB7839"/>
    <w:rsid w:val="00AC148E"/>
    <w:rsid w:val="00AC22B7"/>
    <w:rsid w:val="00AC5280"/>
    <w:rsid w:val="00AD7146"/>
    <w:rsid w:val="00AD757A"/>
    <w:rsid w:val="00AE44D8"/>
    <w:rsid w:val="00AE702A"/>
    <w:rsid w:val="00B001DD"/>
    <w:rsid w:val="00B020A5"/>
    <w:rsid w:val="00B0252D"/>
    <w:rsid w:val="00B07218"/>
    <w:rsid w:val="00B073AA"/>
    <w:rsid w:val="00B11990"/>
    <w:rsid w:val="00B21973"/>
    <w:rsid w:val="00B23398"/>
    <w:rsid w:val="00B25317"/>
    <w:rsid w:val="00B26CAF"/>
    <w:rsid w:val="00B27EB3"/>
    <w:rsid w:val="00B33688"/>
    <w:rsid w:val="00B50FE8"/>
    <w:rsid w:val="00B61B56"/>
    <w:rsid w:val="00B75575"/>
    <w:rsid w:val="00B75B21"/>
    <w:rsid w:val="00B7771F"/>
    <w:rsid w:val="00B778CF"/>
    <w:rsid w:val="00B80AF9"/>
    <w:rsid w:val="00B91838"/>
    <w:rsid w:val="00B952E3"/>
    <w:rsid w:val="00BA072D"/>
    <w:rsid w:val="00BA0916"/>
    <w:rsid w:val="00BA5E5B"/>
    <w:rsid w:val="00BB3D2C"/>
    <w:rsid w:val="00BB6DCB"/>
    <w:rsid w:val="00BB772A"/>
    <w:rsid w:val="00BC00CC"/>
    <w:rsid w:val="00BC10F0"/>
    <w:rsid w:val="00BC5A04"/>
    <w:rsid w:val="00BD5CE6"/>
    <w:rsid w:val="00BD7658"/>
    <w:rsid w:val="00BE04A2"/>
    <w:rsid w:val="00BE14C3"/>
    <w:rsid w:val="00BE348E"/>
    <w:rsid w:val="00BF20AB"/>
    <w:rsid w:val="00BF2F0E"/>
    <w:rsid w:val="00BF4F3E"/>
    <w:rsid w:val="00C03F1D"/>
    <w:rsid w:val="00C0794F"/>
    <w:rsid w:val="00C118D2"/>
    <w:rsid w:val="00C12692"/>
    <w:rsid w:val="00C23F96"/>
    <w:rsid w:val="00C25C49"/>
    <w:rsid w:val="00C26992"/>
    <w:rsid w:val="00C27FF5"/>
    <w:rsid w:val="00C36A4A"/>
    <w:rsid w:val="00C430F5"/>
    <w:rsid w:val="00C45C3E"/>
    <w:rsid w:val="00C5235C"/>
    <w:rsid w:val="00C73CE4"/>
    <w:rsid w:val="00C74FCD"/>
    <w:rsid w:val="00C84300"/>
    <w:rsid w:val="00C9252B"/>
    <w:rsid w:val="00CA21B1"/>
    <w:rsid w:val="00CB22C8"/>
    <w:rsid w:val="00CB3F60"/>
    <w:rsid w:val="00CB3FA1"/>
    <w:rsid w:val="00CC710D"/>
    <w:rsid w:val="00CD3631"/>
    <w:rsid w:val="00CD59F6"/>
    <w:rsid w:val="00CD6B9E"/>
    <w:rsid w:val="00CE196E"/>
    <w:rsid w:val="00CE2F1F"/>
    <w:rsid w:val="00CF078C"/>
    <w:rsid w:val="00CF2AE8"/>
    <w:rsid w:val="00CF5315"/>
    <w:rsid w:val="00D00F04"/>
    <w:rsid w:val="00D03EAA"/>
    <w:rsid w:val="00D16137"/>
    <w:rsid w:val="00D169B6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5144E"/>
    <w:rsid w:val="00D616F9"/>
    <w:rsid w:val="00D70719"/>
    <w:rsid w:val="00D71172"/>
    <w:rsid w:val="00D75BB1"/>
    <w:rsid w:val="00D814F9"/>
    <w:rsid w:val="00D85D5E"/>
    <w:rsid w:val="00D86780"/>
    <w:rsid w:val="00D870FD"/>
    <w:rsid w:val="00D90462"/>
    <w:rsid w:val="00D9338E"/>
    <w:rsid w:val="00D95871"/>
    <w:rsid w:val="00D9661D"/>
    <w:rsid w:val="00DA14AB"/>
    <w:rsid w:val="00DA698B"/>
    <w:rsid w:val="00DA7EAE"/>
    <w:rsid w:val="00DB0FB5"/>
    <w:rsid w:val="00DB6C93"/>
    <w:rsid w:val="00DC10FD"/>
    <w:rsid w:val="00DC2D83"/>
    <w:rsid w:val="00DD7202"/>
    <w:rsid w:val="00DE651C"/>
    <w:rsid w:val="00DF1E57"/>
    <w:rsid w:val="00DF238E"/>
    <w:rsid w:val="00DF3B2B"/>
    <w:rsid w:val="00DF7407"/>
    <w:rsid w:val="00E01B65"/>
    <w:rsid w:val="00E207B6"/>
    <w:rsid w:val="00E21397"/>
    <w:rsid w:val="00E217F4"/>
    <w:rsid w:val="00E21C49"/>
    <w:rsid w:val="00E3101A"/>
    <w:rsid w:val="00E35787"/>
    <w:rsid w:val="00E41E52"/>
    <w:rsid w:val="00E42B66"/>
    <w:rsid w:val="00E44672"/>
    <w:rsid w:val="00E46532"/>
    <w:rsid w:val="00E513B1"/>
    <w:rsid w:val="00E56766"/>
    <w:rsid w:val="00E573B4"/>
    <w:rsid w:val="00E63D70"/>
    <w:rsid w:val="00E676BB"/>
    <w:rsid w:val="00E67F58"/>
    <w:rsid w:val="00E70752"/>
    <w:rsid w:val="00E70F18"/>
    <w:rsid w:val="00E76F97"/>
    <w:rsid w:val="00E81077"/>
    <w:rsid w:val="00E8177A"/>
    <w:rsid w:val="00E81E39"/>
    <w:rsid w:val="00E9289C"/>
    <w:rsid w:val="00EA4D67"/>
    <w:rsid w:val="00EA6FCF"/>
    <w:rsid w:val="00EB2DE8"/>
    <w:rsid w:val="00EB370D"/>
    <w:rsid w:val="00EB470E"/>
    <w:rsid w:val="00EB6058"/>
    <w:rsid w:val="00EC4870"/>
    <w:rsid w:val="00ED2A88"/>
    <w:rsid w:val="00EE1369"/>
    <w:rsid w:val="00EE36AB"/>
    <w:rsid w:val="00EE6560"/>
    <w:rsid w:val="00EF1F38"/>
    <w:rsid w:val="00EF2823"/>
    <w:rsid w:val="00EF2BB4"/>
    <w:rsid w:val="00EF3829"/>
    <w:rsid w:val="00EF4E70"/>
    <w:rsid w:val="00F064A9"/>
    <w:rsid w:val="00F13539"/>
    <w:rsid w:val="00F136AF"/>
    <w:rsid w:val="00F15548"/>
    <w:rsid w:val="00F157DB"/>
    <w:rsid w:val="00F173DF"/>
    <w:rsid w:val="00F17C77"/>
    <w:rsid w:val="00F4552D"/>
    <w:rsid w:val="00F47D8B"/>
    <w:rsid w:val="00F54160"/>
    <w:rsid w:val="00F62D5D"/>
    <w:rsid w:val="00F653F0"/>
    <w:rsid w:val="00F738DB"/>
    <w:rsid w:val="00F74F90"/>
    <w:rsid w:val="00F750F7"/>
    <w:rsid w:val="00F7726F"/>
    <w:rsid w:val="00F839DA"/>
    <w:rsid w:val="00F86A98"/>
    <w:rsid w:val="00F94965"/>
    <w:rsid w:val="00F97C84"/>
    <w:rsid w:val="00FA256D"/>
    <w:rsid w:val="00FA5BB0"/>
    <w:rsid w:val="00FB005E"/>
    <w:rsid w:val="00FB14BB"/>
    <w:rsid w:val="00FB3491"/>
    <w:rsid w:val="00FB55C0"/>
    <w:rsid w:val="00FB6CD0"/>
    <w:rsid w:val="00FD6B0C"/>
    <w:rsid w:val="00FE005D"/>
    <w:rsid w:val="00FE2076"/>
    <w:rsid w:val="00FE7CA2"/>
    <w:rsid w:val="00FF00A4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FCE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jcyzh@163.com" TargetMode="External"/><Relationship Id="rId5" Type="http://schemas.openxmlformats.org/officeDocument/2006/relationships/hyperlink" Target="mailto:tahsin.tezdogan@strath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7</cp:revision>
  <cp:lastPrinted>2020-01-13T13:33:00Z</cp:lastPrinted>
  <dcterms:created xsi:type="dcterms:W3CDTF">2020-01-13T13:33:00Z</dcterms:created>
  <dcterms:modified xsi:type="dcterms:W3CDTF">2020-01-31T14:59:00Z</dcterms:modified>
</cp:coreProperties>
</file>