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B999" w14:textId="2CD33455" w:rsidR="006C2969" w:rsidRPr="00E80254" w:rsidRDefault="006C2969" w:rsidP="006C2969">
      <w:pPr>
        <w:jc w:val="center"/>
        <w:rPr>
          <w:sz w:val="28"/>
          <w:szCs w:val="28"/>
        </w:rPr>
      </w:pPr>
      <w:r w:rsidRPr="00E80254">
        <w:rPr>
          <w:sz w:val="28"/>
          <w:szCs w:val="28"/>
        </w:rPr>
        <w:t>Letter of Recommendation</w:t>
      </w:r>
    </w:p>
    <w:p w14:paraId="7DD600F3" w14:textId="3D8B7566" w:rsidR="006C2969" w:rsidRDefault="006C2969"/>
    <w:p w14:paraId="2A239FB3" w14:textId="77777777" w:rsidR="004859EA" w:rsidRDefault="004859EA"/>
    <w:p w14:paraId="5DC85802" w14:textId="0CCDEF2F" w:rsidR="00430595" w:rsidRDefault="006C2969">
      <w:r>
        <w:t>To Whom It May Concern:</w:t>
      </w:r>
    </w:p>
    <w:p w14:paraId="535D94C5" w14:textId="31BFB413" w:rsidR="006C2969" w:rsidRDefault="006C2969"/>
    <w:p w14:paraId="226C0AAE" w14:textId="25E27D85" w:rsidR="006C2969" w:rsidRDefault="006C2969"/>
    <w:p w14:paraId="3DC7B6E1" w14:textId="7488B4A8" w:rsidR="006C2969" w:rsidRDefault="008609A1">
      <w:r>
        <w:t>I</w:t>
      </w:r>
      <w:r w:rsidR="00774C5A">
        <w:t xml:space="preserve">t is my pleasure to recommend a student of mine, Mr. GE </w:t>
      </w:r>
      <w:proofErr w:type="spellStart"/>
      <w:r w:rsidR="00774C5A">
        <w:t>Yaolin</w:t>
      </w:r>
      <w:proofErr w:type="spellEnd"/>
      <w:r w:rsidR="00774C5A">
        <w:t>, as</w:t>
      </w:r>
      <w:proofErr w:type="spellStart"/>
      <w:r w:rsidR="00774C5A">
        <w:t xml:space="preserve"> </w:t>
      </w:r>
      <w:proofErr w:type="spellEnd"/>
      <w:r w:rsidR="00774C5A">
        <w:t>a worthy candidate for admission to your doctoral program.</w:t>
      </w:r>
    </w:p>
    <w:p w14:paraId="2E62F668" w14:textId="2593CF1F" w:rsidR="00774C5A" w:rsidRDefault="00774C5A"/>
    <w:p w14:paraId="327D9BD9" w14:textId="4ACAC33A" w:rsidR="00774C5A" w:rsidRDefault="00AF5988">
      <w:r>
        <w:t xml:space="preserve">I have taught him in </w:t>
      </w:r>
      <w:r w:rsidR="00091A42">
        <w:t xml:space="preserve">the course of </w:t>
      </w:r>
      <w:r w:rsidR="00E44608">
        <w:rPr>
          <w:i/>
          <w:iCs/>
        </w:rPr>
        <w:t xml:space="preserve">Marine </w:t>
      </w:r>
      <w:bookmarkStart w:id="0" w:name="_GoBack"/>
      <w:bookmarkEnd w:id="0"/>
      <w:r w:rsidR="00E44608">
        <w:rPr>
          <w:i/>
          <w:iCs/>
        </w:rPr>
        <w:t xml:space="preserve">Electric Power and Propulsion Systems TMR4290 </w:t>
      </w:r>
      <w:r w:rsidR="00C10FB0">
        <w:t xml:space="preserve">during </w:t>
      </w:r>
      <w:r w:rsidR="00D466B5">
        <w:t xml:space="preserve">the second semester of </w:t>
      </w:r>
      <w:r w:rsidR="008E6C3F">
        <w:t xml:space="preserve">the </w:t>
      </w:r>
      <w:r w:rsidR="00D466B5">
        <w:t>academic year 201</w:t>
      </w:r>
      <w:r w:rsidR="00E44608">
        <w:t>8</w:t>
      </w:r>
      <w:r w:rsidR="00D466B5">
        <w:t>-201</w:t>
      </w:r>
      <w:r w:rsidR="00E44608">
        <w:t>9</w:t>
      </w:r>
      <w:r w:rsidR="00156325">
        <w:t xml:space="preserve">, which requires solid </w:t>
      </w:r>
      <w:r w:rsidR="00B36F88">
        <w:t xml:space="preserve">analytical skills and understanding </w:t>
      </w:r>
      <w:r w:rsidR="003A678C">
        <w:t>of</w:t>
      </w:r>
      <w:r w:rsidR="00B36F88">
        <w:t xml:space="preserve"> </w:t>
      </w:r>
      <w:r w:rsidR="00734C74">
        <w:t>electric power systems</w:t>
      </w:r>
      <w:r w:rsidR="004541E7">
        <w:t>, as well as independent thinking ability and clear logic from the students. Mr. GE, comparing to his other classmates, has impressed me with his sincere study attitude and strong analytical skills, which convinced me that he possesses great potential in this professional field.</w:t>
      </w:r>
    </w:p>
    <w:p w14:paraId="0316BFB7" w14:textId="1AC58E46" w:rsidR="004541E7" w:rsidRDefault="004541E7"/>
    <w:p w14:paraId="27EFCF27" w14:textId="5481B5B2" w:rsidR="004541E7" w:rsidRDefault="004541E7">
      <w:r>
        <w:t xml:space="preserve">To be specific, Mr. GE has fully shown his critical thinking and study skills in my course with satisfying </w:t>
      </w:r>
      <w:r w:rsidR="003A678C">
        <w:t xml:space="preserve">the </w:t>
      </w:r>
      <w:r>
        <w:t xml:space="preserve">final result of </w:t>
      </w:r>
      <w:proofErr w:type="spellStart"/>
      <w:r w:rsidRPr="001324A8">
        <w:rPr>
          <w:b/>
          <w:bCs/>
          <w:i/>
          <w:iCs/>
        </w:rPr>
        <w:t>A</w:t>
      </w:r>
      <w:proofErr w:type="spellEnd"/>
      <w:r>
        <w:t xml:space="preserve"> out of </w:t>
      </w:r>
      <w:r w:rsidRPr="001324A8">
        <w:rPr>
          <w:b/>
          <w:bCs/>
          <w:i/>
          <w:iCs/>
        </w:rPr>
        <w:t>A</w:t>
      </w:r>
      <w:r>
        <w:t>, ranking top of his class. I remember clea</w:t>
      </w:r>
      <w:r w:rsidR="00C65978">
        <w:t>rly that he would positively interact with me during and after my lectures, make comments and deliver his unique perspectives.</w:t>
      </w:r>
      <w:r w:rsidR="006D5780">
        <w:t xml:space="preserve"> Worth mentioning, </w:t>
      </w:r>
      <w:r w:rsidR="00C65978">
        <w:t xml:space="preserve">Mr. GE would take his time to search </w:t>
      </w:r>
      <w:r w:rsidR="003871D4">
        <w:t>to research for additional information and make considerations before c</w:t>
      </w:r>
      <w:r w:rsidR="005358F6">
        <w:t>oming</w:t>
      </w:r>
      <w:r w:rsidR="003871D4">
        <w:t xml:space="preserve"> to me for discussions, and sometimes would ask for my advice for supplementary reading materials in order to fill the gaps in his knowledge system. I greatly appreciate his </w:t>
      </w:r>
      <w:r w:rsidR="005D3500">
        <w:t xml:space="preserve">passion and enthusiasm </w:t>
      </w:r>
      <w:r w:rsidR="000249CB">
        <w:t>for</w:t>
      </w:r>
      <w:r w:rsidR="005D3500">
        <w:t xml:space="preserve"> exploring the unknown.</w:t>
      </w:r>
    </w:p>
    <w:p w14:paraId="4523BDB4" w14:textId="073171AB" w:rsidR="005D3500" w:rsidRDefault="005D3500"/>
    <w:p w14:paraId="0EE26758" w14:textId="38C62DD4" w:rsidR="005D3500" w:rsidRDefault="00011987">
      <w:r>
        <w:t>Generally speaking, as Mr. GE’s</w:t>
      </w:r>
      <w:r w:rsidR="006D5780">
        <w:t xml:space="preserve"> lecturer</w:t>
      </w:r>
      <w:r>
        <w:t xml:space="preserve">, I strongly support his application because he has the potential and talent in his professional field, and it would be greatly appreciated if you could </w:t>
      </w:r>
      <w:r w:rsidR="0019477A">
        <w:t xml:space="preserve">give him your </w:t>
      </w:r>
      <w:proofErr w:type="spellStart"/>
      <w:r w:rsidR="0019477A">
        <w:t>favourable</w:t>
      </w:r>
      <w:proofErr w:type="spellEnd"/>
      <w:r w:rsidR="0019477A">
        <w:t xml:space="preserve"> consideration. Thank you for your consideration on Mr. GE’s</w:t>
      </w:r>
      <w:r w:rsidR="00FD0171">
        <w:t xml:space="preserve"> application, if you need any further information about him, please let me know.</w:t>
      </w:r>
    </w:p>
    <w:p w14:paraId="2E4D3155" w14:textId="4AD82253" w:rsidR="00FD0171" w:rsidRDefault="00FD0171"/>
    <w:p w14:paraId="231C4293" w14:textId="4286A1F4" w:rsidR="00FD0171" w:rsidRDefault="00FD0171"/>
    <w:p w14:paraId="41FFD340" w14:textId="0E580E47" w:rsidR="00145E3C" w:rsidRDefault="00145E3C"/>
    <w:p w14:paraId="63286CF8" w14:textId="77777777" w:rsidR="00145E3C" w:rsidRDefault="00145E3C"/>
    <w:p w14:paraId="029908A1" w14:textId="71401586" w:rsidR="00FD0171" w:rsidRDefault="00FD0171">
      <w:r>
        <w:t>Yours Sincerely,</w:t>
      </w:r>
    </w:p>
    <w:p w14:paraId="6C9A7CE7" w14:textId="0A86F879" w:rsidR="00FD0171" w:rsidRDefault="00FD0171"/>
    <w:p w14:paraId="6F07519F" w14:textId="25D8FC6D" w:rsidR="00BC5B0B" w:rsidRDefault="00BC5B0B"/>
    <w:p w14:paraId="3380505B" w14:textId="1636A6E4" w:rsidR="00BC5B0B" w:rsidRDefault="00BC5B0B"/>
    <w:p w14:paraId="49AD2629" w14:textId="0E54486C" w:rsidR="00BC5B0B" w:rsidRDefault="00145E3C">
      <w:r>
        <w:t>Mehdi Zadeh</w:t>
      </w:r>
    </w:p>
    <w:p w14:paraId="4A260115" w14:textId="4DCC2FB2" w:rsidR="00BC5B0B" w:rsidRDefault="00BC5B0B"/>
    <w:p w14:paraId="2D4E9502" w14:textId="76E28938" w:rsidR="00145E3C" w:rsidRPr="00145E3C" w:rsidRDefault="00145E3C">
      <w:pPr>
        <w:rPr>
          <w:b/>
          <w:bCs/>
          <w:i/>
          <w:iCs/>
          <w:u w:val="single"/>
        </w:rPr>
      </w:pPr>
      <w:r w:rsidRPr="00145E3C">
        <w:rPr>
          <w:b/>
          <w:bCs/>
          <w:i/>
          <w:iCs/>
          <w:u w:val="single"/>
        </w:rPr>
        <w:t>SIGNATURE</w:t>
      </w:r>
      <w:r>
        <w:rPr>
          <w:b/>
          <w:bCs/>
          <w:i/>
          <w:iCs/>
          <w:u w:val="single"/>
        </w:rPr>
        <w:t xml:space="preserve"> HERE</w:t>
      </w:r>
    </w:p>
    <w:p w14:paraId="6FBD5754" w14:textId="77777777" w:rsidR="00145E3C" w:rsidRDefault="00145E3C"/>
    <w:p w14:paraId="0403BCFE" w14:textId="5928136F" w:rsidR="00FD0171" w:rsidRDefault="006E0720">
      <w:r>
        <w:t xml:space="preserve">Associate </w:t>
      </w:r>
      <w:r w:rsidR="00FD0171">
        <w:t>Professor</w:t>
      </w:r>
    </w:p>
    <w:p w14:paraId="717E6316" w14:textId="4CA401A6" w:rsidR="006E0720" w:rsidRDefault="006E0720">
      <w:r>
        <w:t>Hybrid Power Systems Laboratory (HPS)</w:t>
      </w:r>
    </w:p>
    <w:p w14:paraId="07F243A1" w14:textId="16ECB2FF" w:rsidR="00EB28CA" w:rsidRPr="00EB28CA" w:rsidRDefault="00FD0171">
      <w:proofErr w:type="gramStart"/>
      <w:r w:rsidRPr="00C77D13">
        <w:rPr>
          <w:lang w:val="fr-FR"/>
        </w:rPr>
        <w:t>E</w:t>
      </w:r>
      <w:r w:rsidR="00C77D13" w:rsidRPr="00C77D13">
        <w:rPr>
          <w:lang w:val="fr-FR"/>
        </w:rPr>
        <w:t>-</w:t>
      </w:r>
      <w:r w:rsidRPr="00C77D13">
        <w:rPr>
          <w:lang w:val="fr-FR"/>
        </w:rPr>
        <w:t>mail</w:t>
      </w:r>
      <w:r w:rsidR="006E0720" w:rsidRPr="00C77D13">
        <w:rPr>
          <w:lang w:val="fr-FR"/>
        </w:rPr>
        <w:t>:</w:t>
      </w:r>
      <w:proofErr w:type="gramEnd"/>
      <w:r w:rsidR="006E0720" w:rsidRPr="00C77D13">
        <w:rPr>
          <w:lang w:val="fr-FR"/>
        </w:rPr>
        <w:t xml:space="preserve"> </w:t>
      </w:r>
      <w:hyperlink r:id="rId4" w:history="1">
        <w:r w:rsidR="006E0720" w:rsidRPr="00C77D13">
          <w:rPr>
            <w:rStyle w:val="Hyperlink"/>
            <w:lang w:val="fr-FR"/>
          </w:rPr>
          <w:t>mehdi.zadeh@ntnu.no</w:t>
        </w:r>
      </w:hyperlink>
    </w:p>
    <w:p w14:paraId="415DF573" w14:textId="5900A4A9" w:rsidR="00145E3C" w:rsidRPr="00145E3C" w:rsidRDefault="00C77D13">
      <w:r w:rsidRPr="00145E3C">
        <w:t xml:space="preserve">web: </w:t>
      </w:r>
      <w:hyperlink r:id="rId5" w:history="1">
        <w:r w:rsidR="00145E3C" w:rsidRPr="00145E3C">
          <w:rPr>
            <w:rStyle w:val="Hyperlink"/>
          </w:rPr>
          <w:t>https://www.ntnu.edu/imt/lab/hybrid</w:t>
        </w:r>
      </w:hyperlink>
    </w:p>
    <w:p w14:paraId="7F147D44" w14:textId="40CADBC5" w:rsidR="00C77D13" w:rsidRPr="00145E3C" w:rsidRDefault="00C77D13">
      <w:r w:rsidRPr="00145E3C">
        <w:t xml:space="preserve"> </w:t>
      </w:r>
    </w:p>
    <w:p w14:paraId="5F1F5238" w14:textId="77777777" w:rsidR="006E0720" w:rsidRPr="00145E3C" w:rsidRDefault="006E0720"/>
    <w:p w14:paraId="29058774" w14:textId="77777777" w:rsidR="00BC5B0B" w:rsidRPr="00145E3C" w:rsidRDefault="00BC5B0B"/>
    <w:p w14:paraId="51B6BDCA" w14:textId="77777777" w:rsidR="00FD0171" w:rsidRPr="00145E3C" w:rsidRDefault="00FD0171"/>
    <w:sectPr w:rsidR="00FD0171" w:rsidRPr="00145E3C"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B8"/>
    <w:rsid w:val="00011987"/>
    <w:rsid w:val="000249CB"/>
    <w:rsid w:val="00042E74"/>
    <w:rsid w:val="00091A42"/>
    <w:rsid w:val="000F6CE3"/>
    <w:rsid w:val="00131E4B"/>
    <w:rsid w:val="001324A8"/>
    <w:rsid w:val="00145E3C"/>
    <w:rsid w:val="00156325"/>
    <w:rsid w:val="00157632"/>
    <w:rsid w:val="00172BF4"/>
    <w:rsid w:val="0019477A"/>
    <w:rsid w:val="001C686B"/>
    <w:rsid w:val="00205F2F"/>
    <w:rsid w:val="00282531"/>
    <w:rsid w:val="00285ABB"/>
    <w:rsid w:val="00297238"/>
    <w:rsid w:val="002A28B8"/>
    <w:rsid w:val="002B58D2"/>
    <w:rsid w:val="002E00FC"/>
    <w:rsid w:val="0030540D"/>
    <w:rsid w:val="00323104"/>
    <w:rsid w:val="00325825"/>
    <w:rsid w:val="00361054"/>
    <w:rsid w:val="003804A5"/>
    <w:rsid w:val="003871D4"/>
    <w:rsid w:val="00393B9B"/>
    <w:rsid w:val="003A1751"/>
    <w:rsid w:val="003A33E5"/>
    <w:rsid w:val="003A678C"/>
    <w:rsid w:val="003B69C2"/>
    <w:rsid w:val="003F1FF0"/>
    <w:rsid w:val="003F6823"/>
    <w:rsid w:val="00426F38"/>
    <w:rsid w:val="00430595"/>
    <w:rsid w:val="004541E7"/>
    <w:rsid w:val="004859EA"/>
    <w:rsid w:val="004C19A2"/>
    <w:rsid w:val="005144A3"/>
    <w:rsid w:val="00534DF6"/>
    <w:rsid w:val="005358F6"/>
    <w:rsid w:val="00551420"/>
    <w:rsid w:val="005D2215"/>
    <w:rsid w:val="005D3500"/>
    <w:rsid w:val="00610855"/>
    <w:rsid w:val="00630D2E"/>
    <w:rsid w:val="00653A34"/>
    <w:rsid w:val="006A6D5D"/>
    <w:rsid w:val="006C2969"/>
    <w:rsid w:val="006D5780"/>
    <w:rsid w:val="006E0720"/>
    <w:rsid w:val="006E426C"/>
    <w:rsid w:val="006E7EB1"/>
    <w:rsid w:val="00701AA5"/>
    <w:rsid w:val="007159B8"/>
    <w:rsid w:val="00715CC5"/>
    <w:rsid w:val="00724B91"/>
    <w:rsid w:val="00732A0C"/>
    <w:rsid w:val="00734C74"/>
    <w:rsid w:val="00745232"/>
    <w:rsid w:val="00766B36"/>
    <w:rsid w:val="00767C0B"/>
    <w:rsid w:val="00774C5A"/>
    <w:rsid w:val="007A1EE1"/>
    <w:rsid w:val="007B58F6"/>
    <w:rsid w:val="007F6B93"/>
    <w:rsid w:val="0084265E"/>
    <w:rsid w:val="008609A1"/>
    <w:rsid w:val="00870699"/>
    <w:rsid w:val="008A7BB8"/>
    <w:rsid w:val="008B0BA3"/>
    <w:rsid w:val="008D19DB"/>
    <w:rsid w:val="008E6C3F"/>
    <w:rsid w:val="008E7BF8"/>
    <w:rsid w:val="008F0100"/>
    <w:rsid w:val="00902218"/>
    <w:rsid w:val="00925868"/>
    <w:rsid w:val="00934BDA"/>
    <w:rsid w:val="00935310"/>
    <w:rsid w:val="00951419"/>
    <w:rsid w:val="0096315B"/>
    <w:rsid w:val="0096616D"/>
    <w:rsid w:val="009915CE"/>
    <w:rsid w:val="009D2B7B"/>
    <w:rsid w:val="00A42395"/>
    <w:rsid w:val="00A51147"/>
    <w:rsid w:val="00AC22B7"/>
    <w:rsid w:val="00AD7146"/>
    <w:rsid w:val="00AF5988"/>
    <w:rsid w:val="00B36F88"/>
    <w:rsid w:val="00B778CF"/>
    <w:rsid w:val="00BC5B0B"/>
    <w:rsid w:val="00C0794F"/>
    <w:rsid w:val="00C10FB0"/>
    <w:rsid w:val="00C65978"/>
    <w:rsid w:val="00C77D13"/>
    <w:rsid w:val="00CA21B1"/>
    <w:rsid w:val="00CB3FA1"/>
    <w:rsid w:val="00D00F04"/>
    <w:rsid w:val="00D379C8"/>
    <w:rsid w:val="00D425E7"/>
    <w:rsid w:val="00D466B5"/>
    <w:rsid w:val="00D71172"/>
    <w:rsid w:val="00D870FD"/>
    <w:rsid w:val="00D90462"/>
    <w:rsid w:val="00DF238E"/>
    <w:rsid w:val="00E01B65"/>
    <w:rsid w:val="00E21397"/>
    <w:rsid w:val="00E21C49"/>
    <w:rsid w:val="00E42B66"/>
    <w:rsid w:val="00E44608"/>
    <w:rsid w:val="00E56766"/>
    <w:rsid w:val="00E573B4"/>
    <w:rsid w:val="00E80254"/>
    <w:rsid w:val="00EB28CA"/>
    <w:rsid w:val="00EE1369"/>
    <w:rsid w:val="00EE36AB"/>
    <w:rsid w:val="00EF4E70"/>
    <w:rsid w:val="00F7726F"/>
    <w:rsid w:val="00F8488F"/>
    <w:rsid w:val="00FD0171"/>
    <w:rsid w:val="00FD6B0C"/>
    <w:rsid w:val="00FD73E6"/>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84D0C"/>
  <w15:chartTrackingRefBased/>
  <w15:docId w15:val="{84F96E57-72EF-9E40-AF2F-0F3AEBB9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B8"/>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B0B"/>
    <w:rPr>
      <w:color w:val="0563C1" w:themeColor="hyperlink"/>
      <w:u w:val="single"/>
    </w:rPr>
  </w:style>
  <w:style w:type="character" w:styleId="UnresolvedMention">
    <w:name w:val="Unresolved Mention"/>
    <w:basedOn w:val="DefaultParagraphFont"/>
    <w:uiPriority w:val="99"/>
    <w:semiHidden/>
    <w:unhideWhenUsed/>
    <w:rsid w:val="00BC5B0B"/>
    <w:rPr>
      <w:color w:val="605E5C"/>
      <w:shd w:val="clear" w:color="auto" w:fill="E1DFDD"/>
    </w:rPr>
  </w:style>
  <w:style w:type="paragraph" w:styleId="BalloonText">
    <w:name w:val="Balloon Text"/>
    <w:basedOn w:val="Normal"/>
    <w:link w:val="BalloonTextChar"/>
    <w:uiPriority w:val="99"/>
    <w:semiHidden/>
    <w:unhideWhenUsed/>
    <w:rsid w:val="00EB28CA"/>
    <w:rPr>
      <w:rFonts w:cs="Times New Roman"/>
      <w:sz w:val="18"/>
      <w:szCs w:val="18"/>
    </w:rPr>
  </w:style>
  <w:style w:type="character" w:customStyle="1" w:styleId="BalloonTextChar">
    <w:name w:val="Balloon Text Char"/>
    <w:basedOn w:val="DefaultParagraphFont"/>
    <w:link w:val="BalloonText"/>
    <w:uiPriority w:val="99"/>
    <w:semiHidden/>
    <w:rsid w:val="00EB28C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tnu.edu/imt/lab/hybrid" TargetMode="External"/><Relationship Id="rId4" Type="http://schemas.openxmlformats.org/officeDocument/2006/relationships/hyperlink" Target="mailto:mehdi.zadeh@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7</cp:revision>
  <cp:lastPrinted>2019-11-13T06:57:00Z</cp:lastPrinted>
  <dcterms:created xsi:type="dcterms:W3CDTF">2019-11-13T06:57:00Z</dcterms:created>
  <dcterms:modified xsi:type="dcterms:W3CDTF">2019-11-13T07:01:00Z</dcterms:modified>
</cp:coreProperties>
</file>