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A9756" w14:textId="28FAAC2D" w:rsidR="00430595" w:rsidRPr="00B11D8E" w:rsidRDefault="007B55D9" w:rsidP="00EE3044">
      <w:pPr>
        <w:jc w:val="center"/>
        <w:rPr>
          <w:b/>
          <w:bCs/>
          <w:sz w:val="28"/>
          <w:szCs w:val="28"/>
        </w:rPr>
      </w:pPr>
      <w:r w:rsidRPr="00B11D8E">
        <w:rPr>
          <w:b/>
          <w:bCs/>
          <w:sz w:val="28"/>
          <w:szCs w:val="28"/>
        </w:rPr>
        <w:t>TMR4</w:t>
      </w:r>
      <w:r w:rsidR="008B6E27">
        <w:rPr>
          <w:b/>
          <w:bCs/>
          <w:sz w:val="28"/>
          <w:szCs w:val="28"/>
        </w:rPr>
        <w:t>2</w:t>
      </w:r>
      <w:r w:rsidR="00AC42B9">
        <w:rPr>
          <w:b/>
          <w:bCs/>
          <w:sz w:val="28"/>
          <w:szCs w:val="28"/>
        </w:rPr>
        <w:t>20</w:t>
      </w:r>
      <w:r w:rsidRPr="00B11D8E">
        <w:rPr>
          <w:b/>
          <w:bCs/>
          <w:sz w:val="28"/>
          <w:szCs w:val="28"/>
        </w:rPr>
        <w:t xml:space="preserve"> –</w:t>
      </w:r>
      <w:r w:rsidR="00AA6084">
        <w:rPr>
          <w:b/>
          <w:bCs/>
          <w:sz w:val="28"/>
          <w:szCs w:val="28"/>
        </w:rPr>
        <w:t xml:space="preserve"> Naval Hydrodynamics</w:t>
      </w:r>
      <w:bookmarkStart w:id="0" w:name="_GoBack"/>
      <w:bookmarkEnd w:id="0"/>
      <w:r w:rsidRPr="00B11D8E">
        <w:rPr>
          <w:b/>
          <w:bCs/>
          <w:sz w:val="28"/>
          <w:szCs w:val="28"/>
        </w:rPr>
        <w:t>, Spring 2019</w:t>
      </w:r>
    </w:p>
    <w:p w14:paraId="6C21C600" w14:textId="7AE1B7CE" w:rsidR="007B55D9" w:rsidRDefault="007B55D9"/>
    <w:p w14:paraId="40554702" w14:textId="23337758" w:rsidR="00EE3044" w:rsidRPr="00B11D8E" w:rsidRDefault="00EE3044">
      <w:pPr>
        <w:rPr>
          <w:b/>
          <w:bCs/>
          <w:u w:val="single"/>
        </w:rPr>
      </w:pPr>
      <w:r w:rsidRPr="00B11D8E">
        <w:rPr>
          <w:b/>
          <w:bCs/>
          <w:u w:val="single"/>
        </w:rPr>
        <w:t>Accomplishments</w:t>
      </w:r>
    </w:p>
    <w:p w14:paraId="381F8A27" w14:textId="2E9C62F3" w:rsidR="007B55D9" w:rsidRDefault="00EE3044" w:rsidP="00EE3044">
      <w:pPr>
        <w:pStyle w:val="ListParagraph"/>
        <w:numPr>
          <w:ilvl w:val="0"/>
          <w:numId w:val="1"/>
        </w:numPr>
      </w:pPr>
      <w:r>
        <w:t xml:space="preserve">Performed well in the </w:t>
      </w:r>
      <w:r w:rsidR="00444675">
        <w:t>final</w:t>
      </w:r>
      <w:r>
        <w:t xml:space="preserve"> exam, A/A as final grade</w:t>
      </w:r>
    </w:p>
    <w:p w14:paraId="773065CD" w14:textId="7FB71663" w:rsidR="00957FED" w:rsidRDefault="00957FED" w:rsidP="00EE3044">
      <w:pPr>
        <w:pStyle w:val="ListParagraph"/>
        <w:numPr>
          <w:ilvl w:val="0"/>
          <w:numId w:val="1"/>
        </w:numPr>
      </w:pPr>
      <w:r>
        <w:t>Reflected on course content actively in lectures and seminars</w:t>
      </w:r>
    </w:p>
    <w:p w14:paraId="2DE2D8F7" w14:textId="6A7DCAE4" w:rsidR="006A7F75" w:rsidRDefault="006A7F75" w:rsidP="00EE3044">
      <w:pPr>
        <w:pStyle w:val="ListParagraph"/>
        <w:numPr>
          <w:ilvl w:val="0"/>
          <w:numId w:val="1"/>
        </w:numPr>
      </w:pPr>
      <w:r>
        <w:t xml:space="preserve">Participated in </w:t>
      </w:r>
      <w:r w:rsidR="00854156">
        <w:t>TA sessions</w:t>
      </w:r>
      <w:r w:rsidR="00402C3B">
        <w:t xml:space="preserve"> actively and analysed, discussed </w:t>
      </w:r>
      <w:r w:rsidR="004F02E1">
        <w:t>course-related contents and ex</w:t>
      </w:r>
      <w:r w:rsidR="004E2C5A">
        <w:t>ercises</w:t>
      </w:r>
    </w:p>
    <w:p w14:paraId="517AEF98" w14:textId="5A2F6E85" w:rsidR="00957FED" w:rsidRDefault="00957FED" w:rsidP="00EE3044">
      <w:pPr>
        <w:pStyle w:val="ListParagraph"/>
        <w:numPr>
          <w:ilvl w:val="0"/>
          <w:numId w:val="1"/>
        </w:numPr>
      </w:pPr>
      <w:r>
        <w:t xml:space="preserve">Demonstrated well understanding of </w:t>
      </w:r>
      <w:r w:rsidR="00444675">
        <w:t>all sub-systems</w:t>
      </w:r>
      <w:r>
        <w:t xml:space="preserve"> through all </w:t>
      </w:r>
      <w:r w:rsidR="00EF7463">
        <w:t>9</w:t>
      </w:r>
      <w:r>
        <w:t xml:space="preserve"> exercises</w:t>
      </w:r>
    </w:p>
    <w:p w14:paraId="1F7924D1" w14:textId="6D3717AD" w:rsidR="00EE3044" w:rsidRDefault="00EE3044" w:rsidP="00EE3044">
      <w:pPr>
        <w:pStyle w:val="ListParagraph"/>
        <w:numPr>
          <w:ilvl w:val="0"/>
          <w:numId w:val="1"/>
        </w:numPr>
      </w:pPr>
      <w:r>
        <w:t xml:space="preserve">Mastered </w:t>
      </w:r>
      <w:r w:rsidR="00733F3C">
        <w:t xml:space="preserve">the </w:t>
      </w:r>
      <w:r w:rsidR="00EF7463">
        <w:t>propeller analysis</w:t>
      </w:r>
      <w:r w:rsidR="00B1662E">
        <w:t xml:space="preserve"> </w:t>
      </w:r>
      <w:r>
        <w:t>project</w:t>
      </w:r>
      <w:r w:rsidR="00EF7463">
        <w:t xml:space="preserve"> using lifting line theory</w:t>
      </w:r>
    </w:p>
    <w:p w14:paraId="4ED39F58" w14:textId="51C5CA04" w:rsidR="00DA677A" w:rsidRDefault="00DA677A" w:rsidP="00B1662E">
      <w:pPr>
        <w:pStyle w:val="ListParagraph"/>
        <w:numPr>
          <w:ilvl w:val="1"/>
          <w:numId w:val="1"/>
        </w:numPr>
      </w:pPr>
      <w:r>
        <w:t xml:space="preserve">Studied the corresponding </w:t>
      </w:r>
      <w:r w:rsidR="00D54B3F">
        <w:t>methods</w:t>
      </w:r>
      <w:r>
        <w:t xml:space="preserve"> used to </w:t>
      </w:r>
      <w:r w:rsidR="00D54B3F">
        <w:t>analyse the performance of a propeller</w:t>
      </w:r>
    </w:p>
    <w:p w14:paraId="2BE3CFAD" w14:textId="6181FC8D" w:rsidR="00D54B3F" w:rsidRDefault="00DD7D12" w:rsidP="00B1662E">
      <w:pPr>
        <w:pStyle w:val="ListParagraph"/>
        <w:numPr>
          <w:ilvl w:val="1"/>
          <w:numId w:val="1"/>
        </w:numPr>
      </w:pPr>
      <w:r>
        <w:t>Formulat</w:t>
      </w:r>
      <w:r w:rsidR="00D54B3F">
        <w:t xml:space="preserve">ed a systemtical </w:t>
      </w:r>
      <w:r>
        <w:t>model</w:t>
      </w:r>
      <w:r w:rsidR="00D54B3F">
        <w:t xml:space="preserve"> of </w:t>
      </w:r>
      <w:r>
        <w:t>calculating the lift and drag of a 3-blade propeller</w:t>
      </w:r>
    </w:p>
    <w:p w14:paraId="4CF6D56A" w14:textId="6800A807" w:rsidR="0060651F" w:rsidRDefault="0060651F" w:rsidP="00B1662E">
      <w:pPr>
        <w:pStyle w:val="ListParagraph"/>
        <w:numPr>
          <w:ilvl w:val="1"/>
          <w:numId w:val="1"/>
        </w:numPr>
      </w:pPr>
      <w:r>
        <w:t xml:space="preserve">Assessed rake, skew and hub effect </w:t>
      </w:r>
      <w:r w:rsidR="00400624">
        <w:t>for a propeller</w:t>
      </w:r>
    </w:p>
    <w:p w14:paraId="7CA6EDF5" w14:textId="1C604AB9" w:rsidR="00400624" w:rsidRDefault="00400624" w:rsidP="00B1662E">
      <w:pPr>
        <w:pStyle w:val="ListParagraph"/>
        <w:numPr>
          <w:ilvl w:val="1"/>
          <w:numId w:val="1"/>
        </w:numPr>
      </w:pPr>
      <w:r>
        <w:t>Post-analysed the simulated data using Matlab</w:t>
      </w:r>
    </w:p>
    <w:p w14:paraId="058EA272" w14:textId="5BDC6516" w:rsidR="00F75EC0" w:rsidRDefault="00400624" w:rsidP="00400624">
      <w:pPr>
        <w:pStyle w:val="ListParagraph"/>
        <w:numPr>
          <w:ilvl w:val="1"/>
          <w:numId w:val="1"/>
        </w:numPr>
      </w:pPr>
      <w:r>
        <w:t>Performed an impressively well in the report, 100/100 as final grade</w:t>
      </w:r>
    </w:p>
    <w:p w14:paraId="13192D2B" w14:textId="52883443" w:rsidR="00B11D8E" w:rsidRDefault="00671909" w:rsidP="00B11D8E">
      <w:pPr>
        <w:pStyle w:val="ListParagraph"/>
        <w:numPr>
          <w:ilvl w:val="0"/>
          <w:numId w:val="1"/>
        </w:numPr>
      </w:pPr>
      <w:r>
        <w:t xml:space="preserve">Overall, </w:t>
      </w:r>
      <w:r w:rsidR="00035380">
        <w:t xml:space="preserve">dedicated a </w:t>
      </w:r>
      <w:r w:rsidR="00F403B8">
        <w:t>self-</w:t>
      </w:r>
      <w:r w:rsidR="00593BDD">
        <w:t xml:space="preserve">motivated </w:t>
      </w:r>
      <w:r w:rsidR="00F403B8">
        <w:t xml:space="preserve">research </w:t>
      </w:r>
      <w:r w:rsidR="00593BDD">
        <w:t>work ethic, led to strong academic performance</w:t>
      </w:r>
      <w:r w:rsidR="00F403B8">
        <w:t>, anticipated to devote more in scientific researches</w:t>
      </w:r>
    </w:p>
    <w:p w14:paraId="4E49C807" w14:textId="78B5C4A1" w:rsidR="004045AE" w:rsidRDefault="004045AE" w:rsidP="004045AE"/>
    <w:p w14:paraId="704548B3" w14:textId="5C2EEB20" w:rsidR="004045AE" w:rsidRPr="00C320DE" w:rsidRDefault="00400624" w:rsidP="004045A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Recent </w:t>
      </w:r>
      <w:r w:rsidR="004045AE" w:rsidRPr="00C320DE">
        <w:rPr>
          <w:b/>
          <w:bCs/>
          <w:u w:val="single"/>
        </w:rPr>
        <w:t>accomplishment</w:t>
      </w:r>
    </w:p>
    <w:p w14:paraId="1DC1BD96" w14:textId="1A2CDBC8" w:rsidR="00E82D8A" w:rsidRDefault="00DC2250" w:rsidP="004045AE">
      <w:pPr>
        <w:pStyle w:val="ListParagraph"/>
        <w:numPr>
          <w:ilvl w:val="0"/>
          <w:numId w:val="1"/>
        </w:numPr>
      </w:pPr>
      <w:r>
        <w:t>Working on master thesis of signal processing of underwater beacons for AUVs</w:t>
      </w:r>
    </w:p>
    <w:p w14:paraId="45F85535" w14:textId="4C5B60A8" w:rsidR="00DC2250" w:rsidRDefault="00FB47AB" w:rsidP="004045AE">
      <w:pPr>
        <w:pStyle w:val="ListParagraph"/>
        <w:numPr>
          <w:ilvl w:val="0"/>
          <w:numId w:val="1"/>
        </w:numPr>
      </w:pPr>
      <w:r>
        <w:t>Aiming to applying Ph.D. program</w:t>
      </w:r>
    </w:p>
    <w:sectPr w:rsidR="00DC2250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16F"/>
    <w:multiLevelType w:val="hybridMultilevel"/>
    <w:tmpl w:val="8B4ED154"/>
    <w:lvl w:ilvl="0" w:tplc="94DADBC4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D9"/>
    <w:rsid w:val="000167C9"/>
    <w:rsid w:val="00035380"/>
    <w:rsid w:val="00042E74"/>
    <w:rsid w:val="000971B7"/>
    <w:rsid w:val="000D4ACF"/>
    <w:rsid w:val="000D4DE5"/>
    <w:rsid w:val="000F6CE3"/>
    <w:rsid w:val="00157632"/>
    <w:rsid w:val="00172BF4"/>
    <w:rsid w:val="001B49DE"/>
    <w:rsid w:val="001C686B"/>
    <w:rsid w:val="001E4245"/>
    <w:rsid w:val="001F7626"/>
    <w:rsid w:val="0020570D"/>
    <w:rsid w:val="002058FC"/>
    <w:rsid w:val="00205F2F"/>
    <w:rsid w:val="00223F82"/>
    <w:rsid w:val="0022653F"/>
    <w:rsid w:val="00237A5B"/>
    <w:rsid w:val="00256F06"/>
    <w:rsid w:val="00293D16"/>
    <w:rsid w:val="00297238"/>
    <w:rsid w:val="002B58D2"/>
    <w:rsid w:val="002E00FC"/>
    <w:rsid w:val="0030540D"/>
    <w:rsid w:val="003176E1"/>
    <w:rsid w:val="00323104"/>
    <w:rsid w:val="00325825"/>
    <w:rsid w:val="00361054"/>
    <w:rsid w:val="003762D6"/>
    <w:rsid w:val="003804A5"/>
    <w:rsid w:val="00393B9B"/>
    <w:rsid w:val="003A1751"/>
    <w:rsid w:val="003B2FBF"/>
    <w:rsid w:val="003B69C2"/>
    <w:rsid w:val="003F6823"/>
    <w:rsid w:val="00400624"/>
    <w:rsid w:val="00402C3B"/>
    <w:rsid w:val="004045AE"/>
    <w:rsid w:val="00426F38"/>
    <w:rsid w:val="00430595"/>
    <w:rsid w:val="004346E8"/>
    <w:rsid w:val="00444675"/>
    <w:rsid w:val="00477E37"/>
    <w:rsid w:val="004C19A2"/>
    <w:rsid w:val="004E2C5A"/>
    <w:rsid w:val="004F02E1"/>
    <w:rsid w:val="004F29E5"/>
    <w:rsid w:val="00534DF6"/>
    <w:rsid w:val="00551420"/>
    <w:rsid w:val="00573BC0"/>
    <w:rsid w:val="00584F39"/>
    <w:rsid w:val="00593BDD"/>
    <w:rsid w:val="005E65B0"/>
    <w:rsid w:val="005E7A6F"/>
    <w:rsid w:val="0060651F"/>
    <w:rsid w:val="00610855"/>
    <w:rsid w:val="00610F61"/>
    <w:rsid w:val="00614E27"/>
    <w:rsid w:val="00653A34"/>
    <w:rsid w:val="00654317"/>
    <w:rsid w:val="00671909"/>
    <w:rsid w:val="006A5DA0"/>
    <w:rsid w:val="006A6D5D"/>
    <w:rsid w:val="006A7F75"/>
    <w:rsid w:val="006E426C"/>
    <w:rsid w:val="006E7EB1"/>
    <w:rsid w:val="00701AA5"/>
    <w:rsid w:val="0071242F"/>
    <w:rsid w:val="00715975"/>
    <w:rsid w:val="007159B8"/>
    <w:rsid w:val="00715CC5"/>
    <w:rsid w:val="00724B91"/>
    <w:rsid w:val="00732A0C"/>
    <w:rsid w:val="00733F3C"/>
    <w:rsid w:val="00745232"/>
    <w:rsid w:val="007629AE"/>
    <w:rsid w:val="00766B36"/>
    <w:rsid w:val="007A1EE1"/>
    <w:rsid w:val="007B55D9"/>
    <w:rsid w:val="007B58F6"/>
    <w:rsid w:val="007C4E51"/>
    <w:rsid w:val="007F6B93"/>
    <w:rsid w:val="00814C91"/>
    <w:rsid w:val="00830CAC"/>
    <w:rsid w:val="0084265E"/>
    <w:rsid w:val="00854156"/>
    <w:rsid w:val="00862B06"/>
    <w:rsid w:val="00870699"/>
    <w:rsid w:val="008740F7"/>
    <w:rsid w:val="00882F17"/>
    <w:rsid w:val="008A7BB8"/>
    <w:rsid w:val="008B0BA3"/>
    <w:rsid w:val="008B6E27"/>
    <w:rsid w:val="008D19DB"/>
    <w:rsid w:val="008E7BF8"/>
    <w:rsid w:val="008F0100"/>
    <w:rsid w:val="00902218"/>
    <w:rsid w:val="009332A5"/>
    <w:rsid w:val="00937EFB"/>
    <w:rsid w:val="00941981"/>
    <w:rsid w:val="00957FED"/>
    <w:rsid w:val="0096315B"/>
    <w:rsid w:val="0096616D"/>
    <w:rsid w:val="009915CE"/>
    <w:rsid w:val="009B3988"/>
    <w:rsid w:val="009C773D"/>
    <w:rsid w:val="009D2B7B"/>
    <w:rsid w:val="00A42395"/>
    <w:rsid w:val="00A51147"/>
    <w:rsid w:val="00AA6084"/>
    <w:rsid w:val="00AC22B7"/>
    <w:rsid w:val="00AC42B9"/>
    <w:rsid w:val="00AD7146"/>
    <w:rsid w:val="00AF14A4"/>
    <w:rsid w:val="00B07D82"/>
    <w:rsid w:val="00B11D8E"/>
    <w:rsid w:val="00B1662E"/>
    <w:rsid w:val="00B778CF"/>
    <w:rsid w:val="00C0794F"/>
    <w:rsid w:val="00C320DE"/>
    <w:rsid w:val="00C52A89"/>
    <w:rsid w:val="00C65CFC"/>
    <w:rsid w:val="00CA0524"/>
    <w:rsid w:val="00CA0B8A"/>
    <w:rsid w:val="00CA21B1"/>
    <w:rsid w:val="00CB3456"/>
    <w:rsid w:val="00CB3FA1"/>
    <w:rsid w:val="00D00F04"/>
    <w:rsid w:val="00D0404C"/>
    <w:rsid w:val="00D379C8"/>
    <w:rsid w:val="00D425E7"/>
    <w:rsid w:val="00D54B3F"/>
    <w:rsid w:val="00D71172"/>
    <w:rsid w:val="00D870FD"/>
    <w:rsid w:val="00D90462"/>
    <w:rsid w:val="00DA677A"/>
    <w:rsid w:val="00DA78C3"/>
    <w:rsid w:val="00DC02DD"/>
    <w:rsid w:val="00DC2250"/>
    <w:rsid w:val="00DD7D12"/>
    <w:rsid w:val="00DE071C"/>
    <w:rsid w:val="00DF238E"/>
    <w:rsid w:val="00E01B65"/>
    <w:rsid w:val="00E13160"/>
    <w:rsid w:val="00E21397"/>
    <w:rsid w:val="00E21C49"/>
    <w:rsid w:val="00E42B66"/>
    <w:rsid w:val="00E56766"/>
    <w:rsid w:val="00E573B4"/>
    <w:rsid w:val="00E61CED"/>
    <w:rsid w:val="00E82D8A"/>
    <w:rsid w:val="00E84445"/>
    <w:rsid w:val="00EE1369"/>
    <w:rsid w:val="00EE3044"/>
    <w:rsid w:val="00EE36AB"/>
    <w:rsid w:val="00EF4E70"/>
    <w:rsid w:val="00EF7463"/>
    <w:rsid w:val="00F37D20"/>
    <w:rsid w:val="00F403B8"/>
    <w:rsid w:val="00F60208"/>
    <w:rsid w:val="00F75EC0"/>
    <w:rsid w:val="00F7726F"/>
    <w:rsid w:val="00FA25A0"/>
    <w:rsid w:val="00FB47AB"/>
    <w:rsid w:val="00FC1DD7"/>
    <w:rsid w:val="00FD00F2"/>
    <w:rsid w:val="00FD6B0C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91026"/>
  <w15:chartTrackingRefBased/>
  <w15:docId w15:val="{103CC479-C91F-3746-ABD2-106B4075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D9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88</cp:revision>
  <dcterms:created xsi:type="dcterms:W3CDTF">2019-10-26T12:15:00Z</dcterms:created>
  <dcterms:modified xsi:type="dcterms:W3CDTF">2019-10-27T17:00:00Z</dcterms:modified>
</cp:coreProperties>
</file>