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A9756" w14:textId="1AB2C1D4" w:rsidR="00430595" w:rsidRPr="00B11D8E" w:rsidRDefault="007B55D9" w:rsidP="00EE3044">
      <w:pPr>
        <w:jc w:val="center"/>
        <w:rPr>
          <w:b/>
          <w:bCs/>
          <w:sz w:val="28"/>
          <w:szCs w:val="28"/>
        </w:rPr>
      </w:pPr>
      <w:r w:rsidRPr="00B11D8E">
        <w:rPr>
          <w:b/>
          <w:bCs/>
          <w:sz w:val="28"/>
          <w:szCs w:val="28"/>
        </w:rPr>
        <w:t>TMR4</w:t>
      </w:r>
      <w:r w:rsidR="00AC42B9">
        <w:rPr>
          <w:b/>
          <w:bCs/>
          <w:sz w:val="28"/>
          <w:szCs w:val="28"/>
        </w:rPr>
        <w:t>120</w:t>
      </w:r>
      <w:r w:rsidRPr="00B11D8E">
        <w:rPr>
          <w:b/>
          <w:bCs/>
          <w:sz w:val="28"/>
          <w:szCs w:val="28"/>
        </w:rPr>
        <w:t xml:space="preserve"> – </w:t>
      </w:r>
      <w:r w:rsidR="00AC42B9">
        <w:rPr>
          <w:b/>
          <w:bCs/>
          <w:sz w:val="28"/>
          <w:szCs w:val="28"/>
        </w:rPr>
        <w:t>Underwater Technology</w:t>
      </w:r>
      <w:r w:rsidRPr="00B11D8E">
        <w:rPr>
          <w:b/>
          <w:bCs/>
          <w:sz w:val="28"/>
          <w:szCs w:val="28"/>
        </w:rPr>
        <w:t>, Spring 2019</w:t>
      </w:r>
    </w:p>
    <w:p w14:paraId="6C21C600" w14:textId="7AE1B7CE" w:rsidR="007B55D9" w:rsidRDefault="007B55D9"/>
    <w:p w14:paraId="40554702" w14:textId="23337758" w:rsidR="00EE3044" w:rsidRPr="00B11D8E" w:rsidRDefault="00EE3044">
      <w:pPr>
        <w:rPr>
          <w:b/>
          <w:bCs/>
          <w:u w:val="single"/>
        </w:rPr>
      </w:pPr>
      <w:r w:rsidRPr="00B11D8E">
        <w:rPr>
          <w:b/>
          <w:bCs/>
          <w:u w:val="single"/>
        </w:rPr>
        <w:t>Accomplishments</w:t>
      </w:r>
    </w:p>
    <w:p w14:paraId="381F8A27" w14:textId="2E9C62F3" w:rsidR="007B55D9" w:rsidRDefault="00EE3044" w:rsidP="00EE3044">
      <w:pPr>
        <w:pStyle w:val="ListParagraph"/>
        <w:numPr>
          <w:ilvl w:val="0"/>
          <w:numId w:val="1"/>
        </w:numPr>
      </w:pPr>
      <w:r>
        <w:t xml:space="preserve">Performed well in the </w:t>
      </w:r>
      <w:r w:rsidR="00444675">
        <w:t>final</w:t>
      </w:r>
      <w:r>
        <w:t xml:space="preserve"> exam, A/A as final grade</w:t>
      </w:r>
    </w:p>
    <w:p w14:paraId="773065CD" w14:textId="7FB71663" w:rsidR="00957FED" w:rsidRDefault="00957FED" w:rsidP="00EE3044">
      <w:pPr>
        <w:pStyle w:val="ListParagraph"/>
        <w:numPr>
          <w:ilvl w:val="0"/>
          <w:numId w:val="1"/>
        </w:numPr>
      </w:pPr>
      <w:r>
        <w:t>Reflected on course content actively in lectures and seminars</w:t>
      </w:r>
    </w:p>
    <w:p w14:paraId="2DE2D8F7" w14:textId="6A7DCAE4" w:rsidR="006A7F75" w:rsidRDefault="006A7F75" w:rsidP="00EE3044">
      <w:pPr>
        <w:pStyle w:val="ListParagraph"/>
        <w:numPr>
          <w:ilvl w:val="0"/>
          <w:numId w:val="1"/>
        </w:numPr>
      </w:pPr>
      <w:r>
        <w:t xml:space="preserve">Participated in </w:t>
      </w:r>
      <w:r w:rsidR="00854156">
        <w:t>TA sessions</w:t>
      </w:r>
      <w:r w:rsidR="00402C3B">
        <w:t xml:space="preserve"> actively and </w:t>
      </w:r>
      <w:proofErr w:type="spellStart"/>
      <w:r w:rsidR="00402C3B">
        <w:t>analysed</w:t>
      </w:r>
      <w:proofErr w:type="spellEnd"/>
      <w:r w:rsidR="00402C3B">
        <w:t xml:space="preserve">, discussed </w:t>
      </w:r>
      <w:r w:rsidR="004F02E1">
        <w:t>course-related contents and ex</w:t>
      </w:r>
      <w:r w:rsidR="004E2C5A">
        <w:t>ercises</w:t>
      </w:r>
    </w:p>
    <w:p w14:paraId="517AEF98" w14:textId="21032402" w:rsidR="00957FED" w:rsidRDefault="00957FED" w:rsidP="00EE3044">
      <w:pPr>
        <w:pStyle w:val="ListParagraph"/>
        <w:numPr>
          <w:ilvl w:val="0"/>
          <w:numId w:val="1"/>
        </w:numPr>
      </w:pPr>
      <w:r>
        <w:t xml:space="preserve">Demonstrated well understanding of </w:t>
      </w:r>
      <w:r w:rsidR="00444675">
        <w:t>all sub-systems</w:t>
      </w:r>
      <w:r>
        <w:t xml:space="preserve"> through all </w:t>
      </w:r>
      <w:r w:rsidR="00444675">
        <w:t>12</w:t>
      </w:r>
      <w:r>
        <w:t xml:space="preserve"> exercises</w:t>
      </w:r>
    </w:p>
    <w:p w14:paraId="1F7924D1" w14:textId="50E6B7D8" w:rsidR="00EE3044" w:rsidRDefault="00EE3044" w:rsidP="00EE3044">
      <w:pPr>
        <w:pStyle w:val="ListParagraph"/>
        <w:numPr>
          <w:ilvl w:val="0"/>
          <w:numId w:val="1"/>
        </w:numPr>
      </w:pPr>
      <w:r>
        <w:t xml:space="preserve">Mastered </w:t>
      </w:r>
      <w:r w:rsidR="00733F3C">
        <w:t xml:space="preserve">the </w:t>
      </w:r>
      <w:r w:rsidR="00B1662E">
        <w:t xml:space="preserve">wreck survey </w:t>
      </w:r>
      <w:r w:rsidR="001E4245">
        <w:t xml:space="preserve">for M/S </w:t>
      </w:r>
      <w:proofErr w:type="spellStart"/>
      <w:r w:rsidR="001E4245">
        <w:t>Helma</w:t>
      </w:r>
      <w:proofErr w:type="spellEnd"/>
      <w:r w:rsidR="001E4245">
        <w:t xml:space="preserve"> </w:t>
      </w:r>
      <w:r w:rsidR="00B1662E">
        <w:t xml:space="preserve">research </w:t>
      </w:r>
      <w:r>
        <w:t>project</w:t>
      </w:r>
    </w:p>
    <w:p w14:paraId="57927BEF" w14:textId="18BA1429" w:rsidR="00B1662E" w:rsidRDefault="009332A5" w:rsidP="00B1662E">
      <w:pPr>
        <w:pStyle w:val="ListParagraph"/>
        <w:numPr>
          <w:ilvl w:val="1"/>
          <w:numId w:val="1"/>
        </w:numPr>
      </w:pPr>
      <w:r>
        <w:t xml:space="preserve">Developed the </w:t>
      </w:r>
      <w:r w:rsidR="00830CAC">
        <w:t xml:space="preserve">clear </w:t>
      </w:r>
      <w:r>
        <w:t xml:space="preserve">scope of work and objectives for </w:t>
      </w:r>
      <w:r w:rsidR="00293D16">
        <w:t>the research project</w:t>
      </w:r>
    </w:p>
    <w:p w14:paraId="35410F60" w14:textId="2FAF24E6" w:rsidR="009B3988" w:rsidRDefault="001B49DE" w:rsidP="00B1662E">
      <w:pPr>
        <w:pStyle w:val="ListParagraph"/>
        <w:numPr>
          <w:ilvl w:val="1"/>
          <w:numId w:val="1"/>
        </w:numPr>
      </w:pPr>
      <w:r>
        <w:t xml:space="preserve">Collected </w:t>
      </w:r>
      <w:r w:rsidR="00293D16">
        <w:t>extensive</w:t>
      </w:r>
      <w:r w:rsidR="00477E37">
        <w:t xml:space="preserve"> </w:t>
      </w:r>
      <w:r w:rsidR="00654317">
        <w:t>histor</w:t>
      </w:r>
      <w:r w:rsidR="009C773D">
        <w:t>ical background information</w:t>
      </w:r>
      <w:r w:rsidR="00293D16">
        <w:t xml:space="preserve"> on M/S Helma</w:t>
      </w:r>
      <w:r w:rsidR="009C773D">
        <w:t xml:space="preserve"> including similar ships and </w:t>
      </w:r>
      <w:r w:rsidR="00862B06">
        <w:t>history of her</w:t>
      </w:r>
    </w:p>
    <w:p w14:paraId="0B3A1DAC" w14:textId="191DD7B4" w:rsidR="009C773D" w:rsidRDefault="00CA0B8A" w:rsidP="00B1662E">
      <w:pPr>
        <w:pStyle w:val="ListParagraph"/>
        <w:numPr>
          <w:ilvl w:val="1"/>
          <w:numId w:val="1"/>
        </w:numPr>
      </w:pPr>
      <w:r>
        <w:t xml:space="preserve">Inspected and </w:t>
      </w:r>
      <w:r w:rsidR="000D4ACF">
        <w:t>reviewed the previous collected data by AUV Rem</w:t>
      </w:r>
      <w:r w:rsidR="000167C9">
        <w:t xml:space="preserve">us and ROV </w:t>
      </w:r>
      <w:r w:rsidR="005E7A6F">
        <w:t>SF30K</w:t>
      </w:r>
    </w:p>
    <w:p w14:paraId="0F2D5310" w14:textId="73E10059" w:rsidR="000D4ACF" w:rsidRDefault="000D4ACF" w:rsidP="00B1662E">
      <w:pPr>
        <w:pStyle w:val="ListParagraph"/>
        <w:numPr>
          <w:ilvl w:val="1"/>
          <w:numId w:val="1"/>
        </w:numPr>
      </w:pPr>
      <w:r>
        <w:t>Conducted a</w:t>
      </w:r>
      <w:r w:rsidR="005E7A6F">
        <w:t xml:space="preserve"> </w:t>
      </w:r>
      <w:r w:rsidR="00E61CED">
        <w:t>well-</w:t>
      </w:r>
      <w:r w:rsidR="00FD00F2">
        <w:t>elaborated</w:t>
      </w:r>
      <w:r w:rsidR="005E7A6F">
        <w:t xml:space="preserve"> </w:t>
      </w:r>
      <w:r>
        <w:t xml:space="preserve">log analysis on previous side-scan sonar data as well as </w:t>
      </w:r>
      <w:r w:rsidR="00AF14A4">
        <w:t xml:space="preserve">well-established </w:t>
      </w:r>
      <w:r>
        <w:t>video</w:t>
      </w:r>
      <w:r w:rsidR="00FD00F2">
        <w:t xml:space="preserve"> log analysis</w:t>
      </w:r>
    </w:p>
    <w:p w14:paraId="340BA198" w14:textId="78DEF6BC" w:rsidR="00584F39" w:rsidRDefault="00584F39" w:rsidP="0020570D">
      <w:pPr>
        <w:pStyle w:val="ListParagraph"/>
        <w:numPr>
          <w:ilvl w:val="1"/>
          <w:numId w:val="1"/>
        </w:numPr>
      </w:pPr>
      <w:r>
        <w:t xml:space="preserve">Constructed a detailed plan for the field trip including 3 aspects: </w:t>
      </w:r>
    </w:p>
    <w:p w14:paraId="1CAC80C3" w14:textId="2519A0B0" w:rsidR="00584F39" w:rsidRDefault="00C52A89" w:rsidP="00584F39">
      <w:pPr>
        <w:pStyle w:val="ListParagraph"/>
        <w:numPr>
          <w:ilvl w:val="2"/>
          <w:numId w:val="1"/>
        </w:numPr>
      </w:pPr>
      <w:proofErr w:type="spellStart"/>
      <w:r>
        <w:t>Organised</w:t>
      </w:r>
      <w:proofErr w:type="spellEnd"/>
      <w:r>
        <w:t xml:space="preserve"> </w:t>
      </w:r>
      <w:r w:rsidR="00FC1DD7">
        <w:t>the onboard safe job analysis plan</w:t>
      </w:r>
    </w:p>
    <w:p w14:paraId="63364492" w14:textId="29DD5987" w:rsidR="00FC1DD7" w:rsidRDefault="007629AE" w:rsidP="00584F39">
      <w:pPr>
        <w:pStyle w:val="ListParagraph"/>
        <w:numPr>
          <w:ilvl w:val="2"/>
          <w:numId w:val="1"/>
        </w:numPr>
      </w:pPr>
      <w:r>
        <w:t>Formulat</w:t>
      </w:r>
      <w:r w:rsidR="00FC1DD7">
        <w:t xml:space="preserve">ed essential preliminary </w:t>
      </w:r>
      <w:r>
        <w:t xml:space="preserve">side-scan </w:t>
      </w:r>
      <w:r w:rsidR="00FC1DD7">
        <w:t xml:space="preserve">plans for LAUV </w:t>
      </w:r>
      <w:proofErr w:type="spellStart"/>
      <w:r>
        <w:t>Fridtjøf</w:t>
      </w:r>
      <w:proofErr w:type="spellEnd"/>
    </w:p>
    <w:p w14:paraId="3CD8420B" w14:textId="1D799E82" w:rsidR="007629AE" w:rsidRDefault="00573BC0" w:rsidP="00584F39">
      <w:pPr>
        <w:pStyle w:val="ListParagraph"/>
        <w:numPr>
          <w:ilvl w:val="2"/>
          <w:numId w:val="1"/>
        </w:numPr>
      </w:pPr>
      <w:r>
        <w:t>Inspected the operational plan for ROV SF30K</w:t>
      </w:r>
    </w:p>
    <w:p w14:paraId="4972A7AB" w14:textId="7469A1B5" w:rsidR="00237A5B" w:rsidRDefault="00237A5B" w:rsidP="0020570D">
      <w:pPr>
        <w:pStyle w:val="ListParagraph"/>
        <w:numPr>
          <w:ilvl w:val="1"/>
          <w:numId w:val="1"/>
        </w:numPr>
      </w:pPr>
      <w:r>
        <w:t xml:space="preserve">Participated in the rewarding field trip to </w:t>
      </w:r>
      <w:proofErr w:type="spellStart"/>
      <w:r>
        <w:t>Skogen</w:t>
      </w:r>
      <w:proofErr w:type="spellEnd"/>
      <w:r>
        <w:t xml:space="preserve"> wreck site</w:t>
      </w:r>
      <w:r w:rsidR="00D0404C">
        <w:t xml:space="preserve"> and collected imperative data for post-analysis</w:t>
      </w:r>
    </w:p>
    <w:p w14:paraId="416CC8EE" w14:textId="3001230F" w:rsidR="00237A5B" w:rsidRDefault="002058FC" w:rsidP="0020570D">
      <w:pPr>
        <w:pStyle w:val="ListParagraph"/>
        <w:numPr>
          <w:ilvl w:val="1"/>
          <w:numId w:val="1"/>
        </w:numPr>
      </w:pPr>
      <w:r>
        <w:t xml:space="preserve">Assessed and evaluated </w:t>
      </w:r>
      <w:r w:rsidR="00FA25A0">
        <w:t xml:space="preserve">collected acoustic data and optic data </w:t>
      </w:r>
    </w:p>
    <w:p w14:paraId="4DD10F05" w14:textId="21212A90" w:rsidR="0022653F" w:rsidRDefault="0022653F" w:rsidP="0020570D">
      <w:pPr>
        <w:pStyle w:val="ListParagraph"/>
        <w:numPr>
          <w:ilvl w:val="1"/>
          <w:numId w:val="1"/>
        </w:numPr>
      </w:pPr>
      <w:r>
        <w:t>Post-</w:t>
      </w:r>
      <w:proofErr w:type="spellStart"/>
      <w:r>
        <w:t>analysed</w:t>
      </w:r>
      <w:proofErr w:type="spellEnd"/>
      <w:r>
        <w:t xml:space="preserve"> the side-scan sonar data </w:t>
      </w:r>
      <w:r w:rsidR="00E13160">
        <w:t>and video data in deep understandings</w:t>
      </w:r>
    </w:p>
    <w:p w14:paraId="106AA3CB" w14:textId="77B8BF45" w:rsidR="00F75EC0" w:rsidRDefault="00F75EC0" w:rsidP="0020570D">
      <w:pPr>
        <w:pStyle w:val="ListParagraph"/>
        <w:numPr>
          <w:ilvl w:val="1"/>
          <w:numId w:val="1"/>
        </w:numPr>
      </w:pPr>
      <w:r>
        <w:t>Prepared well-content presentation material</w:t>
      </w:r>
    </w:p>
    <w:p w14:paraId="058EA272" w14:textId="578F8587" w:rsidR="00F75EC0" w:rsidRDefault="00F75EC0" w:rsidP="0020570D">
      <w:pPr>
        <w:pStyle w:val="ListParagraph"/>
        <w:numPr>
          <w:ilvl w:val="1"/>
          <w:numId w:val="1"/>
        </w:numPr>
      </w:pPr>
      <w:r>
        <w:t>P</w:t>
      </w:r>
      <w:r w:rsidR="008740F7">
        <w:t>erformed</w:t>
      </w:r>
      <w:r>
        <w:t xml:space="preserve"> a</w:t>
      </w:r>
      <w:r w:rsidR="00DE071C">
        <w:t xml:space="preserve">n impressive </w:t>
      </w:r>
      <w:r w:rsidR="008740F7">
        <w:t>presentation in front of the class</w:t>
      </w:r>
    </w:p>
    <w:p w14:paraId="13192D2B" w14:textId="52883443" w:rsidR="00B11D8E" w:rsidRDefault="00671909" w:rsidP="00B11D8E">
      <w:pPr>
        <w:pStyle w:val="ListParagraph"/>
        <w:numPr>
          <w:ilvl w:val="0"/>
          <w:numId w:val="1"/>
        </w:numPr>
      </w:pPr>
      <w:r>
        <w:t xml:space="preserve">Overall, </w:t>
      </w:r>
      <w:r w:rsidR="00035380">
        <w:t xml:space="preserve">dedicated a </w:t>
      </w:r>
      <w:r w:rsidR="00F403B8">
        <w:t>self-</w:t>
      </w:r>
      <w:r w:rsidR="00593BDD">
        <w:t xml:space="preserve">motivated </w:t>
      </w:r>
      <w:r w:rsidR="00F403B8">
        <w:t xml:space="preserve">research </w:t>
      </w:r>
      <w:r w:rsidR="00593BDD">
        <w:t>work ethic, led to strong academic performance</w:t>
      </w:r>
      <w:r w:rsidR="00F403B8">
        <w:t>, anticipated to devote more in scientific researches</w:t>
      </w:r>
    </w:p>
    <w:p w14:paraId="4E49C807" w14:textId="78B5C4A1" w:rsidR="004045AE" w:rsidRDefault="004045AE" w:rsidP="004045AE"/>
    <w:p w14:paraId="704548B3" w14:textId="60994BFB" w:rsidR="004045AE" w:rsidRPr="00C320DE" w:rsidRDefault="004045AE" w:rsidP="004045AE">
      <w:pPr>
        <w:rPr>
          <w:b/>
          <w:bCs/>
          <w:u w:val="single"/>
        </w:rPr>
      </w:pPr>
      <w:bookmarkStart w:id="0" w:name="_GoBack"/>
      <w:r w:rsidRPr="00C320DE">
        <w:rPr>
          <w:b/>
          <w:bCs/>
          <w:u w:val="single"/>
        </w:rPr>
        <w:t>Master thesis accomplishment</w:t>
      </w:r>
    </w:p>
    <w:bookmarkEnd w:id="0"/>
    <w:p w14:paraId="7404C84D" w14:textId="64409C86" w:rsidR="004045AE" w:rsidRDefault="003762D6" w:rsidP="004045AE">
      <w:pPr>
        <w:pStyle w:val="ListParagraph"/>
        <w:numPr>
          <w:ilvl w:val="0"/>
          <w:numId w:val="1"/>
        </w:numPr>
      </w:pPr>
      <w:r>
        <w:t xml:space="preserve">Set up the hardware simulation testing environment (i.e. sonar equipment and </w:t>
      </w:r>
      <w:r w:rsidR="00E82D8A">
        <w:t>signal processing techniques)</w:t>
      </w:r>
    </w:p>
    <w:p w14:paraId="1DC1BD96" w14:textId="38A586CC" w:rsidR="00E82D8A" w:rsidRDefault="00E82D8A" w:rsidP="004045AE">
      <w:pPr>
        <w:pStyle w:val="ListParagraph"/>
        <w:numPr>
          <w:ilvl w:val="0"/>
          <w:numId w:val="1"/>
        </w:numPr>
      </w:pPr>
      <w:r>
        <w:t>Diagnosed the current sensing model</w:t>
      </w:r>
      <w:r w:rsidR="004F29E5">
        <w:t xml:space="preserve">, learning and formulating a </w:t>
      </w:r>
      <w:r w:rsidR="007C4E51">
        <w:t>upgraded one</w:t>
      </w:r>
    </w:p>
    <w:sectPr w:rsidR="00E82D8A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716F"/>
    <w:multiLevelType w:val="hybridMultilevel"/>
    <w:tmpl w:val="8B4ED154"/>
    <w:lvl w:ilvl="0" w:tplc="94DADBC4">
      <w:start w:val="20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D9"/>
    <w:rsid w:val="000167C9"/>
    <w:rsid w:val="00035380"/>
    <w:rsid w:val="00042E74"/>
    <w:rsid w:val="000971B7"/>
    <w:rsid w:val="000D4ACF"/>
    <w:rsid w:val="000D4DE5"/>
    <w:rsid w:val="000F6CE3"/>
    <w:rsid w:val="00157632"/>
    <w:rsid w:val="00172BF4"/>
    <w:rsid w:val="001B49DE"/>
    <w:rsid w:val="001C686B"/>
    <w:rsid w:val="001E4245"/>
    <w:rsid w:val="0020570D"/>
    <w:rsid w:val="002058FC"/>
    <w:rsid w:val="00205F2F"/>
    <w:rsid w:val="00223F82"/>
    <w:rsid w:val="0022653F"/>
    <w:rsid w:val="00237A5B"/>
    <w:rsid w:val="00256F06"/>
    <w:rsid w:val="00293D16"/>
    <w:rsid w:val="00297238"/>
    <w:rsid w:val="002B58D2"/>
    <w:rsid w:val="002E00FC"/>
    <w:rsid w:val="0030540D"/>
    <w:rsid w:val="003176E1"/>
    <w:rsid w:val="00323104"/>
    <w:rsid w:val="00325825"/>
    <w:rsid w:val="00361054"/>
    <w:rsid w:val="003762D6"/>
    <w:rsid w:val="003804A5"/>
    <w:rsid w:val="00393B9B"/>
    <w:rsid w:val="003A1751"/>
    <w:rsid w:val="003B2FBF"/>
    <w:rsid w:val="003B69C2"/>
    <w:rsid w:val="003F6823"/>
    <w:rsid w:val="00402C3B"/>
    <w:rsid w:val="004045AE"/>
    <w:rsid w:val="00426F38"/>
    <w:rsid w:val="00430595"/>
    <w:rsid w:val="004346E8"/>
    <w:rsid w:val="00444675"/>
    <w:rsid w:val="00477E37"/>
    <w:rsid w:val="004C19A2"/>
    <w:rsid w:val="004E2C5A"/>
    <w:rsid w:val="004F02E1"/>
    <w:rsid w:val="004F29E5"/>
    <w:rsid w:val="00534DF6"/>
    <w:rsid w:val="00551420"/>
    <w:rsid w:val="00573BC0"/>
    <w:rsid w:val="00584F39"/>
    <w:rsid w:val="00593BDD"/>
    <w:rsid w:val="005E65B0"/>
    <w:rsid w:val="005E7A6F"/>
    <w:rsid w:val="00610855"/>
    <w:rsid w:val="00610F61"/>
    <w:rsid w:val="00614E27"/>
    <w:rsid w:val="00653A34"/>
    <w:rsid w:val="00654317"/>
    <w:rsid w:val="00671909"/>
    <w:rsid w:val="006A5DA0"/>
    <w:rsid w:val="006A6D5D"/>
    <w:rsid w:val="006A7F75"/>
    <w:rsid w:val="006E426C"/>
    <w:rsid w:val="006E7EB1"/>
    <w:rsid w:val="00701AA5"/>
    <w:rsid w:val="0071242F"/>
    <w:rsid w:val="00715975"/>
    <w:rsid w:val="007159B8"/>
    <w:rsid w:val="00715CC5"/>
    <w:rsid w:val="00724B91"/>
    <w:rsid w:val="00732A0C"/>
    <w:rsid w:val="00733F3C"/>
    <w:rsid w:val="00745232"/>
    <w:rsid w:val="007629AE"/>
    <w:rsid w:val="00766B36"/>
    <w:rsid w:val="007A1EE1"/>
    <w:rsid w:val="007B55D9"/>
    <w:rsid w:val="007B58F6"/>
    <w:rsid w:val="007C4E51"/>
    <w:rsid w:val="007F6B93"/>
    <w:rsid w:val="00814C91"/>
    <w:rsid w:val="00830CAC"/>
    <w:rsid w:val="0084265E"/>
    <w:rsid w:val="00854156"/>
    <w:rsid w:val="00862B06"/>
    <w:rsid w:val="00870699"/>
    <w:rsid w:val="008740F7"/>
    <w:rsid w:val="00882F17"/>
    <w:rsid w:val="008A7BB8"/>
    <w:rsid w:val="008B0BA3"/>
    <w:rsid w:val="008D19DB"/>
    <w:rsid w:val="008E7BF8"/>
    <w:rsid w:val="008F0100"/>
    <w:rsid w:val="00902218"/>
    <w:rsid w:val="009332A5"/>
    <w:rsid w:val="00937EFB"/>
    <w:rsid w:val="00941981"/>
    <w:rsid w:val="00957FED"/>
    <w:rsid w:val="0096315B"/>
    <w:rsid w:val="0096616D"/>
    <w:rsid w:val="009915CE"/>
    <w:rsid w:val="009B3988"/>
    <w:rsid w:val="009C773D"/>
    <w:rsid w:val="009D2B7B"/>
    <w:rsid w:val="00A42395"/>
    <w:rsid w:val="00A51147"/>
    <w:rsid w:val="00AC22B7"/>
    <w:rsid w:val="00AC42B9"/>
    <w:rsid w:val="00AD7146"/>
    <w:rsid w:val="00AF14A4"/>
    <w:rsid w:val="00B07D82"/>
    <w:rsid w:val="00B11D8E"/>
    <w:rsid w:val="00B1662E"/>
    <w:rsid w:val="00B778CF"/>
    <w:rsid w:val="00C0794F"/>
    <w:rsid w:val="00C320DE"/>
    <w:rsid w:val="00C52A89"/>
    <w:rsid w:val="00C65CFC"/>
    <w:rsid w:val="00CA0524"/>
    <w:rsid w:val="00CA0B8A"/>
    <w:rsid w:val="00CA21B1"/>
    <w:rsid w:val="00CB3456"/>
    <w:rsid w:val="00CB3FA1"/>
    <w:rsid w:val="00D00F04"/>
    <w:rsid w:val="00D0404C"/>
    <w:rsid w:val="00D379C8"/>
    <w:rsid w:val="00D425E7"/>
    <w:rsid w:val="00D71172"/>
    <w:rsid w:val="00D870FD"/>
    <w:rsid w:val="00D90462"/>
    <w:rsid w:val="00DA78C3"/>
    <w:rsid w:val="00DC02DD"/>
    <w:rsid w:val="00DE071C"/>
    <w:rsid w:val="00DF238E"/>
    <w:rsid w:val="00E01B65"/>
    <w:rsid w:val="00E13160"/>
    <w:rsid w:val="00E21397"/>
    <w:rsid w:val="00E21C49"/>
    <w:rsid w:val="00E42B66"/>
    <w:rsid w:val="00E56766"/>
    <w:rsid w:val="00E573B4"/>
    <w:rsid w:val="00E61CED"/>
    <w:rsid w:val="00E82D8A"/>
    <w:rsid w:val="00E84445"/>
    <w:rsid w:val="00EE1369"/>
    <w:rsid w:val="00EE3044"/>
    <w:rsid w:val="00EE36AB"/>
    <w:rsid w:val="00EF4E70"/>
    <w:rsid w:val="00F37D20"/>
    <w:rsid w:val="00F403B8"/>
    <w:rsid w:val="00F60208"/>
    <w:rsid w:val="00F75EC0"/>
    <w:rsid w:val="00F7726F"/>
    <w:rsid w:val="00FA25A0"/>
    <w:rsid w:val="00FC1DD7"/>
    <w:rsid w:val="00FD00F2"/>
    <w:rsid w:val="00FD6B0C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91026"/>
  <w15:chartTrackingRefBased/>
  <w15:docId w15:val="{103CC479-C91F-3746-ABD2-106B4075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D9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77</cp:revision>
  <dcterms:created xsi:type="dcterms:W3CDTF">2019-10-26T12:15:00Z</dcterms:created>
  <dcterms:modified xsi:type="dcterms:W3CDTF">2019-10-26T19:03:00Z</dcterms:modified>
</cp:coreProperties>
</file>