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3DF4" w14:textId="7BD7DD46" w:rsidR="00430595" w:rsidRDefault="00430595"/>
    <w:p w14:paraId="6437DD8D" w14:textId="77777777" w:rsidR="00C25507" w:rsidRDefault="00C25507"/>
    <w:p w14:paraId="11B32C5B" w14:textId="5E4C9BAE" w:rsidR="00C25507" w:rsidRPr="00C25507" w:rsidRDefault="00C25507" w:rsidP="00C25507">
      <w:pPr>
        <w:jc w:val="center"/>
        <w:rPr>
          <w:b/>
          <w:bCs/>
        </w:rPr>
      </w:pPr>
      <w:r w:rsidRPr="00C25507">
        <w:rPr>
          <w:b/>
          <w:bCs/>
        </w:rPr>
        <w:t>Letter of recommendation</w:t>
      </w:r>
    </w:p>
    <w:p w14:paraId="5604A513" w14:textId="77777777" w:rsidR="00C25507" w:rsidRDefault="00C25507"/>
    <w:p w14:paraId="573B1C22" w14:textId="77777777" w:rsidR="00C25507" w:rsidRDefault="00C25507"/>
    <w:p w14:paraId="2350C85C" w14:textId="0B3DA6F8" w:rsidR="00C84184" w:rsidRDefault="00C84184">
      <w:r>
        <w:t>To whom it may concern</w:t>
      </w:r>
    </w:p>
    <w:p w14:paraId="102D9D6C" w14:textId="40FD026A" w:rsidR="00C84184" w:rsidRDefault="00C84184"/>
    <w:p w14:paraId="45526F9A" w14:textId="1DDF46E1" w:rsidR="00C84184" w:rsidRDefault="00C84184">
      <w:proofErr w:type="spellStart"/>
      <w:r>
        <w:t>Yaolin</w:t>
      </w:r>
      <w:proofErr w:type="spellEnd"/>
      <w:r>
        <w:t xml:space="preserve"> Ge, </w:t>
      </w:r>
      <w:r w:rsidR="00804546">
        <w:t>was</w:t>
      </w:r>
      <w:r>
        <w:t xml:space="preserve"> </w:t>
      </w:r>
      <w:r w:rsidR="0053705F">
        <w:t xml:space="preserve">studying </w:t>
      </w:r>
      <w:r w:rsidR="00855EAB">
        <w:t xml:space="preserve">Marine Electric Power and Propulsion Systems </w:t>
      </w:r>
      <w:r>
        <w:t xml:space="preserve">at </w:t>
      </w:r>
      <w:r w:rsidR="00855EAB">
        <w:t xml:space="preserve">Norwegian University of Science and Technology </w:t>
      </w:r>
      <w:r>
        <w:t>in</w:t>
      </w:r>
      <w:r w:rsidR="00855EAB">
        <w:t xml:space="preserve"> spring </w:t>
      </w:r>
      <w:r w:rsidR="005B793B">
        <w:t xml:space="preserve">in </w:t>
      </w:r>
      <w:r>
        <w:t xml:space="preserve">2019. I am pleased to recommend </w:t>
      </w:r>
      <w:proofErr w:type="spellStart"/>
      <w:r>
        <w:t>Yaolin</w:t>
      </w:r>
      <w:proofErr w:type="spellEnd"/>
      <w:r>
        <w:t xml:space="preserve"> Ge for further studies at Ph.D. on autonomous marine systems.</w:t>
      </w:r>
    </w:p>
    <w:p w14:paraId="361A2ECB" w14:textId="2581E3AF" w:rsidR="00C84184" w:rsidRDefault="00C84184"/>
    <w:p w14:paraId="0308846C" w14:textId="78CCE086" w:rsidR="00C84184" w:rsidRDefault="00C84184"/>
    <w:p w14:paraId="66CE64D9" w14:textId="58B1CB1D" w:rsidR="00C84184" w:rsidRDefault="00C84184">
      <w:r>
        <w:t>Ge follow</w:t>
      </w:r>
      <w:r w:rsidR="002E6A9D">
        <w:t>ed</w:t>
      </w:r>
      <w:r>
        <w:t xml:space="preserve"> our courses </w:t>
      </w:r>
      <w:r w:rsidR="0053705F">
        <w:t xml:space="preserve">for </w:t>
      </w:r>
      <w:r w:rsidR="005B793B">
        <w:t>TMR4290</w:t>
      </w:r>
      <w:r w:rsidR="00FD7B21">
        <w:t xml:space="preserve"> </w:t>
      </w:r>
      <w:r w:rsidR="005B793B">
        <w:t xml:space="preserve">Marine Electric Power and Propulsion Systems </w:t>
      </w:r>
      <w:r>
        <w:t xml:space="preserve">in the </w:t>
      </w:r>
      <w:r w:rsidR="005B793B">
        <w:t>spring</w:t>
      </w:r>
      <w:r w:rsidR="0053705F">
        <w:t xml:space="preserve"> semester </w:t>
      </w:r>
      <w:r>
        <w:t xml:space="preserve">in 2019 and has shown high level of motivation and performance, He has taken good responsibility for his work and has shown interest for the given tasks. His knowledge and systematic mind set </w:t>
      </w:r>
      <w:r w:rsidR="00FD7B21">
        <w:t>has impressed me</w:t>
      </w:r>
      <w:r>
        <w:t>.</w:t>
      </w:r>
    </w:p>
    <w:p w14:paraId="6FF4D9F6" w14:textId="1F5A938D" w:rsidR="00C84184" w:rsidRDefault="00C84184"/>
    <w:p w14:paraId="70DB5253" w14:textId="28F22CA5" w:rsidR="00C84184" w:rsidRDefault="00C84184"/>
    <w:p w14:paraId="6DA77E65" w14:textId="67A01E1B" w:rsidR="00C84184" w:rsidRDefault="00C84184">
      <w:r>
        <w:t>Generally speaking, as Mr. GE’s</w:t>
      </w:r>
      <w:r w:rsidR="001D3095">
        <w:t xml:space="preserve"> lecturer</w:t>
      </w:r>
      <w:r>
        <w:t xml:space="preserve">, I strongly support his application because he has potentials and talent in his professional field, and it would be greatly appreciated if you could give him your </w:t>
      </w:r>
      <w:proofErr w:type="spellStart"/>
      <w:r>
        <w:t>favourable</w:t>
      </w:r>
      <w:proofErr w:type="spellEnd"/>
      <w:r>
        <w:t xml:space="preserve"> consideration.</w:t>
      </w:r>
    </w:p>
    <w:p w14:paraId="6BE2EB0B" w14:textId="7B5FFB14" w:rsidR="00C84184" w:rsidRDefault="00C84184"/>
    <w:p w14:paraId="2C3038A9" w14:textId="50FA71C0" w:rsidR="00C84184" w:rsidRDefault="00C84184"/>
    <w:p w14:paraId="32EAC218" w14:textId="114A33FF" w:rsidR="00C84184" w:rsidRPr="00804546" w:rsidRDefault="00C84184">
      <w:pPr>
        <w:rPr>
          <w:lang w:val="fr-FR"/>
        </w:rPr>
      </w:pPr>
      <w:proofErr w:type="spellStart"/>
      <w:r w:rsidRPr="00804546">
        <w:rPr>
          <w:lang w:val="fr-FR"/>
        </w:rPr>
        <w:t>Kindest</w:t>
      </w:r>
      <w:proofErr w:type="spellEnd"/>
      <w:r w:rsidRPr="00804546">
        <w:rPr>
          <w:lang w:val="fr-FR"/>
        </w:rPr>
        <w:t xml:space="preserve"> regards</w:t>
      </w:r>
    </w:p>
    <w:p w14:paraId="66B9851E" w14:textId="6778C0DF" w:rsidR="00C84184" w:rsidRPr="00804546" w:rsidRDefault="00C84184">
      <w:pPr>
        <w:rPr>
          <w:lang w:val="fr-FR"/>
        </w:rPr>
      </w:pPr>
    </w:p>
    <w:p w14:paraId="5F045D76" w14:textId="13D705F9" w:rsidR="005B793B" w:rsidRDefault="005B793B">
      <w:pPr>
        <w:rPr>
          <w:lang w:val="fr-FR"/>
        </w:rPr>
      </w:pPr>
      <w:r>
        <w:rPr>
          <w:lang w:val="fr-FR"/>
        </w:rPr>
        <w:t>Me</w:t>
      </w:r>
      <w:r w:rsidR="00DC6807">
        <w:rPr>
          <w:lang w:val="fr-FR"/>
        </w:rPr>
        <w:t>hd</w:t>
      </w:r>
      <w:bookmarkStart w:id="0" w:name="_GoBack"/>
      <w:bookmarkEnd w:id="0"/>
      <w:r>
        <w:rPr>
          <w:lang w:val="fr-FR"/>
        </w:rPr>
        <w:t>i Zadeh</w:t>
      </w:r>
    </w:p>
    <w:p w14:paraId="306EC850" w14:textId="0386A213" w:rsidR="00C84184" w:rsidRPr="00804546" w:rsidRDefault="007E30C6">
      <w:pPr>
        <w:rPr>
          <w:lang w:val="fr-FR"/>
        </w:rPr>
      </w:pPr>
      <w:proofErr w:type="gramStart"/>
      <w:r w:rsidRPr="00804546">
        <w:rPr>
          <w:lang w:val="fr-FR"/>
        </w:rPr>
        <w:t>Signature:</w:t>
      </w:r>
      <w:proofErr w:type="gramEnd"/>
    </w:p>
    <w:p w14:paraId="08A06FD7" w14:textId="77777777" w:rsidR="00C84184" w:rsidRPr="00C84184" w:rsidRDefault="00C84184">
      <w:pPr>
        <w:rPr>
          <w:lang w:val="fr-FR"/>
        </w:rPr>
      </w:pPr>
    </w:p>
    <w:p w14:paraId="49A2E0BE" w14:textId="77777777" w:rsidR="00C84184" w:rsidRPr="00C84184" w:rsidRDefault="00C84184">
      <w:pPr>
        <w:rPr>
          <w:lang w:val="fr-FR"/>
        </w:rPr>
      </w:pPr>
    </w:p>
    <w:sectPr w:rsidR="00C84184" w:rsidRPr="00C84184"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84"/>
    <w:rsid w:val="00042E74"/>
    <w:rsid w:val="000F6CE3"/>
    <w:rsid w:val="001437CB"/>
    <w:rsid w:val="00157632"/>
    <w:rsid w:val="00172BF4"/>
    <w:rsid w:val="001C16F4"/>
    <w:rsid w:val="001C686B"/>
    <w:rsid w:val="001D3095"/>
    <w:rsid w:val="00205F2F"/>
    <w:rsid w:val="0027089F"/>
    <w:rsid w:val="00297238"/>
    <w:rsid w:val="002B58D2"/>
    <w:rsid w:val="002E00FC"/>
    <w:rsid w:val="002E6A9D"/>
    <w:rsid w:val="0030540D"/>
    <w:rsid w:val="00323104"/>
    <w:rsid w:val="00325825"/>
    <w:rsid w:val="00361054"/>
    <w:rsid w:val="003804A5"/>
    <w:rsid w:val="00393B9B"/>
    <w:rsid w:val="003A1751"/>
    <w:rsid w:val="003B69C2"/>
    <w:rsid w:val="003F6823"/>
    <w:rsid w:val="00426F38"/>
    <w:rsid w:val="00430595"/>
    <w:rsid w:val="004C19A2"/>
    <w:rsid w:val="00534DF6"/>
    <w:rsid w:val="0053705F"/>
    <w:rsid w:val="00551420"/>
    <w:rsid w:val="005B793B"/>
    <w:rsid w:val="00610855"/>
    <w:rsid w:val="00653A34"/>
    <w:rsid w:val="00685C3C"/>
    <w:rsid w:val="006A6CE2"/>
    <w:rsid w:val="006A6D5D"/>
    <w:rsid w:val="006B1EBE"/>
    <w:rsid w:val="006E426C"/>
    <w:rsid w:val="006E7EB1"/>
    <w:rsid w:val="00701AA5"/>
    <w:rsid w:val="007159B8"/>
    <w:rsid w:val="00715CC5"/>
    <w:rsid w:val="00724B91"/>
    <w:rsid w:val="00732A0C"/>
    <w:rsid w:val="00745232"/>
    <w:rsid w:val="00766B36"/>
    <w:rsid w:val="007A1EE1"/>
    <w:rsid w:val="007B58F6"/>
    <w:rsid w:val="007E30C6"/>
    <w:rsid w:val="007F6B93"/>
    <w:rsid w:val="00804546"/>
    <w:rsid w:val="0084265E"/>
    <w:rsid w:val="00855EAB"/>
    <w:rsid w:val="00870699"/>
    <w:rsid w:val="008A7BB8"/>
    <w:rsid w:val="008B0BA3"/>
    <w:rsid w:val="008D19DB"/>
    <w:rsid w:val="008E7BF8"/>
    <w:rsid w:val="008F0100"/>
    <w:rsid w:val="00902218"/>
    <w:rsid w:val="0096315B"/>
    <w:rsid w:val="0096616D"/>
    <w:rsid w:val="009915CE"/>
    <w:rsid w:val="009D2B7B"/>
    <w:rsid w:val="00A42395"/>
    <w:rsid w:val="00A51147"/>
    <w:rsid w:val="00AC22B7"/>
    <w:rsid w:val="00AD7146"/>
    <w:rsid w:val="00B778CF"/>
    <w:rsid w:val="00C0794F"/>
    <w:rsid w:val="00C2474F"/>
    <w:rsid w:val="00C25507"/>
    <w:rsid w:val="00C84184"/>
    <w:rsid w:val="00CA21B1"/>
    <w:rsid w:val="00CB3FA1"/>
    <w:rsid w:val="00D00F04"/>
    <w:rsid w:val="00D379C8"/>
    <w:rsid w:val="00D425E7"/>
    <w:rsid w:val="00D71172"/>
    <w:rsid w:val="00D870FD"/>
    <w:rsid w:val="00D90462"/>
    <w:rsid w:val="00DC6807"/>
    <w:rsid w:val="00DF238E"/>
    <w:rsid w:val="00E01B65"/>
    <w:rsid w:val="00E21397"/>
    <w:rsid w:val="00E21C49"/>
    <w:rsid w:val="00E42B66"/>
    <w:rsid w:val="00E56766"/>
    <w:rsid w:val="00E573B4"/>
    <w:rsid w:val="00EE1369"/>
    <w:rsid w:val="00EE36AB"/>
    <w:rsid w:val="00EF4E70"/>
    <w:rsid w:val="00F7726F"/>
    <w:rsid w:val="00FD6B0C"/>
    <w:rsid w:val="00FD7B21"/>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5E6C37"/>
  <w15:chartTrackingRefBased/>
  <w15:docId w15:val="{50F54A1B-F1C7-4E49-8A8E-CD063E1B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184"/>
    <w:pPr>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184"/>
    <w:rPr>
      <w:color w:val="0563C1" w:themeColor="hyperlink"/>
      <w:u w:val="single"/>
    </w:rPr>
  </w:style>
  <w:style w:type="character" w:styleId="UnresolvedMention">
    <w:name w:val="Unresolved Mention"/>
    <w:basedOn w:val="DefaultParagraphFont"/>
    <w:uiPriority w:val="99"/>
    <w:semiHidden/>
    <w:unhideWhenUsed/>
    <w:rsid w:val="00C84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18</cp:revision>
  <dcterms:created xsi:type="dcterms:W3CDTF">2019-10-27T15:44:00Z</dcterms:created>
  <dcterms:modified xsi:type="dcterms:W3CDTF">2019-10-30T15:25:00Z</dcterms:modified>
</cp:coreProperties>
</file>