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2574A185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</w:t>
      </w:r>
      <w:r w:rsidR="00AC2DE6">
        <w:rPr>
          <w:b/>
          <w:bCs/>
          <w:sz w:val="28"/>
          <w:szCs w:val="28"/>
        </w:rPr>
        <w:t>19</w:t>
      </w:r>
      <w:r w:rsidR="00AC42B9">
        <w:rPr>
          <w:b/>
          <w:bCs/>
          <w:sz w:val="28"/>
          <w:szCs w:val="28"/>
        </w:rPr>
        <w:t>0</w:t>
      </w:r>
      <w:r w:rsidRPr="00B11D8E">
        <w:rPr>
          <w:b/>
          <w:bCs/>
          <w:sz w:val="28"/>
          <w:szCs w:val="28"/>
        </w:rPr>
        <w:t xml:space="preserve"> –</w:t>
      </w:r>
      <w:r w:rsidR="00AC2DE6">
        <w:rPr>
          <w:b/>
          <w:bCs/>
          <w:sz w:val="28"/>
          <w:szCs w:val="28"/>
        </w:rPr>
        <w:t xml:space="preserve"> Finite Element Methods in Structural Analysis</w:t>
      </w:r>
      <w:r w:rsidRPr="00B11D8E">
        <w:rPr>
          <w:b/>
          <w:bCs/>
          <w:sz w:val="28"/>
          <w:szCs w:val="28"/>
        </w:rPr>
        <w:t xml:space="preserve">, </w:t>
      </w:r>
      <w:r w:rsidR="00AC2DE6">
        <w:rPr>
          <w:b/>
          <w:bCs/>
          <w:sz w:val="28"/>
          <w:szCs w:val="28"/>
        </w:rPr>
        <w:t>Autumn</w:t>
      </w:r>
      <w:r w:rsidRPr="00B11D8E">
        <w:rPr>
          <w:b/>
          <w:bCs/>
          <w:sz w:val="28"/>
          <w:szCs w:val="28"/>
        </w:rPr>
        <w:t xml:space="preserve"> 201</w:t>
      </w:r>
      <w:r w:rsidR="00AC2DE6">
        <w:rPr>
          <w:b/>
          <w:bCs/>
          <w:sz w:val="28"/>
          <w:szCs w:val="28"/>
        </w:rPr>
        <w:t>8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2E9C62F3" w:rsidR="007B55D9" w:rsidRDefault="00EE3044" w:rsidP="00EE3044">
      <w:pPr>
        <w:pStyle w:val="ListParagraph"/>
        <w:numPr>
          <w:ilvl w:val="0"/>
          <w:numId w:val="1"/>
        </w:numPr>
      </w:pPr>
      <w:r>
        <w:t xml:space="preserve">Performed well in the </w:t>
      </w:r>
      <w:r w:rsidR="00444675">
        <w:t>final</w:t>
      </w:r>
      <w:r>
        <w:t xml:space="preserve"> exam, A/A as final grade</w:t>
      </w:r>
    </w:p>
    <w:p w14:paraId="773065CD" w14:textId="7FB71663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2DE2D8F7" w14:textId="6A7DCAE4" w:rsidR="006A7F75" w:rsidRDefault="006A7F75" w:rsidP="00EE3044">
      <w:pPr>
        <w:pStyle w:val="ListParagraph"/>
        <w:numPr>
          <w:ilvl w:val="0"/>
          <w:numId w:val="1"/>
        </w:numPr>
      </w:pPr>
      <w:r>
        <w:t xml:space="preserve">Participated in </w:t>
      </w:r>
      <w:r w:rsidR="00854156">
        <w:t>TA sessions</w:t>
      </w:r>
      <w:r w:rsidR="00402C3B">
        <w:t xml:space="preserve"> actively and </w:t>
      </w:r>
      <w:proofErr w:type="spellStart"/>
      <w:r w:rsidR="00402C3B">
        <w:t>analysed</w:t>
      </w:r>
      <w:proofErr w:type="spellEnd"/>
      <w:r w:rsidR="00402C3B">
        <w:t xml:space="preserve">, discussed </w:t>
      </w:r>
      <w:r w:rsidR="004F02E1">
        <w:t>course-related contents and ex</w:t>
      </w:r>
      <w:r w:rsidR="004E2C5A">
        <w:t>ercises</w:t>
      </w:r>
    </w:p>
    <w:p w14:paraId="517AEF98" w14:textId="725FDD64" w:rsidR="00957FED" w:rsidRDefault="00957FED" w:rsidP="00EE3044">
      <w:pPr>
        <w:pStyle w:val="ListParagraph"/>
        <w:numPr>
          <w:ilvl w:val="0"/>
          <w:numId w:val="1"/>
        </w:numPr>
      </w:pPr>
      <w:r>
        <w:t xml:space="preserve">Demonstrated well understanding of </w:t>
      </w:r>
      <w:r w:rsidR="00444675">
        <w:t xml:space="preserve">all </w:t>
      </w:r>
      <w:r w:rsidR="00AC2DE6">
        <w:t xml:space="preserve">related concepts </w:t>
      </w:r>
      <w:r>
        <w:t xml:space="preserve">through all </w:t>
      </w:r>
      <w:r w:rsidR="00AC2DE6">
        <w:t>13</w:t>
      </w:r>
      <w:r>
        <w:t xml:space="preserve"> exercises</w:t>
      </w:r>
    </w:p>
    <w:p w14:paraId="13192D2B" w14:textId="52883443" w:rsidR="00B11D8E" w:rsidRDefault="00671909" w:rsidP="00B11D8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Overall, </w:t>
      </w:r>
      <w:r w:rsidR="00035380">
        <w:t xml:space="preserve">dedicated a </w:t>
      </w:r>
      <w:r w:rsidR="00F403B8">
        <w:t>self-</w:t>
      </w:r>
      <w:r w:rsidR="00593BDD">
        <w:t xml:space="preserve">motivated </w:t>
      </w:r>
      <w:r w:rsidR="00F403B8">
        <w:t xml:space="preserve">research </w:t>
      </w:r>
      <w:r w:rsidR="00593BDD">
        <w:t>work ethic, led to strong academic performance</w:t>
      </w:r>
      <w:r w:rsidR="00F403B8">
        <w:t>, anticipated to devote more in scientific researches</w:t>
      </w:r>
    </w:p>
    <w:p w14:paraId="4E49C807" w14:textId="78B5C4A1" w:rsidR="004045AE" w:rsidRDefault="004045AE" w:rsidP="004045AE"/>
    <w:p w14:paraId="704548B3" w14:textId="5C2EEB20" w:rsidR="004045AE" w:rsidRPr="00C320DE" w:rsidRDefault="00400624" w:rsidP="004045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Recent </w:t>
      </w:r>
      <w:r w:rsidR="004045AE" w:rsidRPr="00C320DE">
        <w:rPr>
          <w:b/>
          <w:bCs/>
          <w:u w:val="single"/>
        </w:rPr>
        <w:t>accomplishment</w:t>
      </w:r>
    </w:p>
    <w:p w14:paraId="1DC1BD96" w14:textId="1A2CDBC8" w:rsidR="00E82D8A" w:rsidRDefault="00DC2250" w:rsidP="004045AE">
      <w:pPr>
        <w:pStyle w:val="ListParagraph"/>
        <w:numPr>
          <w:ilvl w:val="0"/>
          <w:numId w:val="1"/>
        </w:numPr>
      </w:pPr>
      <w:r>
        <w:t>Working on master thesis of signal processing of underwater beacons for AUVs</w:t>
      </w:r>
    </w:p>
    <w:p w14:paraId="45F85535" w14:textId="4C5B60A8" w:rsidR="00DC2250" w:rsidRDefault="00FB47AB" w:rsidP="004045AE">
      <w:pPr>
        <w:pStyle w:val="ListParagraph"/>
        <w:numPr>
          <w:ilvl w:val="0"/>
          <w:numId w:val="1"/>
        </w:numPr>
      </w:pPr>
      <w:r>
        <w:t>Aiming to applying Ph.D. program</w:t>
      </w:r>
    </w:p>
    <w:sectPr w:rsidR="00DC2250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167C9"/>
    <w:rsid w:val="00035380"/>
    <w:rsid w:val="00042E74"/>
    <w:rsid w:val="000971B7"/>
    <w:rsid w:val="000D4ACF"/>
    <w:rsid w:val="000D4DE5"/>
    <w:rsid w:val="000F6CE3"/>
    <w:rsid w:val="00157632"/>
    <w:rsid w:val="00172BF4"/>
    <w:rsid w:val="001B49DE"/>
    <w:rsid w:val="001C686B"/>
    <w:rsid w:val="001E4245"/>
    <w:rsid w:val="001F7626"/>
    <w:rsid w:val="0020570D"/>
    <w:rsid w:val="002058FC"/>
    <w:rsid w:val="00205F2F"/>
    <w:rsid w:val="00223F82"/>
    <w:rsid w:val="0022653F"/>
    <w:rsid w:val="00237A5B"/>
    <w:rsid w:val="00256F06"/>
    <w:rsid w:val="00293D16"/>
    <w:rsid w:val="00297238"/>
    <w:rsid w:val="002B58D2"/>
    <w:rsid w:val="002E00FC"/>
    <w:rsid w:val="0030540D"/>
    <w:rsid w:val="003176E1"/>
    <w:rsid w:val="00323104"/>
    <w:rsid w:val="00325825"/>
    <w:rsid w:val="00361054"/>
    <w:rsid w:val="003762D6"/>
    <w:rsid w:val="003804A5"/>
    <w:rsid w:val="00393B9B"/>
    <w:rsid w:val="003A1751"/>
    <w:rsid w:val="003B2FBF"/>
    <w:rsid w:val="003B69C2"/>
    <w:rsid w:val="003F6823"/>
    <w:rsid w:val="00400624"/>
    <w:rsid w:val="00402C3B"/>
    <w:rsid w:val="004045AE"/>
    <w:rsid w:val="00426F38"/>
    <w:rsid w:val="00430595"/>
    <w:rsid w:val="004346E8"/>
    <w:rsid w:val="00444675"/>
    <w:rsid w:val="00477E37"/>
    <w:rsid w:val="004C19A2"/>
    <w:rsid w:val="004E2C5A"/>
    <w:rsid w:val="004F02E1"/>
    <w:rsid w:val="004F29E5"/>
    <w:rsid w:val="00534DF6"/>
    <w:rsid w:val="00551420"/>
    <w:rsid w:val="00573BC0"/>
    <w:rsid w:val="00584F39"/>
    <w:rsid w:val="00593BDD"/>
    <w:rsid w:val="005E65B0"/>
    <w:rsid w:val="005E7A6F"/>
    <w:rsid w:val="0060651F"/>
    <w:rsid w:val="00610855"/>
    <w:rsid w:val="00610F61"/>
    <w:rsid w:val="00614E27"/>
    <w:rsid w:val="00653A34"/>
    <w:rsid w:val="00654317"/>
    <w:rsid w:val="00671909"/>
    <w:rsid w:val="006A5DA0"/>
    <w:rsid w:val="006A6D5D"/>
    <w:rsid w:val="006A7F75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33F3C"/>
    <w:rsid w:val="00745232"/>
    <w:rsid w:val="007629AE"/>
    <w:rsid w:val="00766B36"/>
    <w:rsid w:val="007A1EE1"/>
    <w:rsid w:val="007B55D9"/>
    <w:rsid w:val="007B58F6"/>
    <w:rsid w:val="007C4E51"/>
    <w:rsid w:val="007F6B93"/>
    <w:rsid w:val="00814C91"/>
    <w:rsid w:val="00830CAC"/>
    <w:rsid w:val="0084265E"/>
    <w:rsid w:val="00854156"/>
    <w:rsid w:val="00862B06"/>
    <w:rsid w:val="00870699"/>
    <w:rsid w:val="008740F7"/>
    <w:rsid w:val="00882F17"/>
    <w:rsid w:val="008A7BB8"/>
    <w:rsid w:val="008B0BA3"/>
    <w:rsid w:val="008B6E27"/>
    <w:rsid w:val="008D19DB"/>
    <w:rsid w:val="008E7BF8"/>
    <w:rsid w:val="008F0100"/>
    <w:rsid w:val="00902218"/>
    <w:rsid w:val="009332A5"/>
    <w:rsid w:val="00937EFB"/>
    <w:rsid w:val="00941981"/>
    <w:rsid w:val="00957FED"/>
    <w:rsid w:val="0096315B"/>
    <w:rsid w:val="0096616D"/>
    <w:rsid w:val="00984262"/>
    <w:rsid w:val="009915CE"/>
    <w:rsid w:val="009B3988"/>
    <w:rsid w:val="009C773D"/>
    <w:rsid w:val="009D2B7B"/>
    <w:rsid w:val="00A42395"/>
    <w:rsid w:val="00A51147"/>
    <w:rsid w:val="00AA6084"/>
    <w:rsid w:val="00AC22B7"/>
    <w:rsid w:val="00AC2DE6"/>
    <w:rsid w:val="00AC42B9"/>
    <w:rsid w:val="00AD7146"/>
    <w:rsid w:val="00AF14A4"/>
    <w:rsid w:val="00B07D82"/>
    <w:rsid w:val="00B11D8E"/>
    <w:rsid w:val="00B1662E"/>
    <w:rsid w:val="00B778CF"/>
    <w:rsid w:val="00C0794F"/>
    <w:rsid w:val="00C320DE"/>
    <w:rsid w:val="00C52A89"/>
    <w:rsid w:val="00C65CFC"/>
    <w:rsid w:val="00CA0524"/>
    <w:rsid w:val="00CA0B8A"/>
    <w:rsid w:val="00CA21B1"/>
    <w:rsid w:val="00CB3456"/>
    <w:rsid w:val="00CB3FA1"/>
    <w:rsid w:val="00D00F04"/>
    <w:rsid w:val="00D0404C"/>
    <w:rsid w:val="00D379C8"/>
    <w:rsid w:val="00D425E7"/>
    <w:rsid w:val="00D54B3F"/>
    <w:rsid w:val="00D71172"/>
    <w:rsid w:val="00D870FD"/>
    <w:rsid w:val="00D90462"/>
    <w:rsid w:val="00DA677A"/>
    <w:rsid w:val="00DA78C3"/>
    <w:rsid w:val="00DC02DD"/>
    <w:rsid w:val="00DC2250"/>
    <w:rsid w:val="00DD7D12"/>
    <w:rsid w:val="00DE071C"/>
    <w:rsid w:val="00DF238E"/>
    <w:rsid w:val="00E01B65"/>
    <w:rsid w:val="00E13160"/>
    <w:rsid w:val="00E21397"/>
    <w:rsid w:val="00E21C49"/>
    <w:rsid w:val="00E42B66"/>
    <w:rsid w:val="00E56766"/>
    <w:rsid w:val="00E573B4"/>
    <w:rsid w:val="00E61CED"/>
    <w:rsid w:val="00E82D8A"/>
    <w:rsid w:val="00E84445"/>
    <w:rsid w:val="00EE1369"/>
    <w:rsid w:val="00EE3044"/>
    <w:rsid w:val="00EE36AB"/>
    <w:rsid w:val="00EF4E70"/>
    <w:rsid w:val="00EF7463"/>
    <w:rsid w:val="00F37D20"/>
    <w:rsid w:val="00F403B8"/>
    <w:rsid w:val="00F60208"/>
    <w:rsid w:val="00F75EC0"/>
    <w:rsid w:val="00F7726F"/>
    <w:rsid w:val="00FA25A0"/>
    <w:rsid w:val="00FB47AB"/>
    <w:rsid w:val="00FC1DD7"/>
    <w:rsid w:val="00FD00F2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90</cp:revision>
  <dcterms:created xsi:type="dcterms:W3CDTF">2019-10-26T12:15:00Z</dcterms:created>
  <dcterms:modified xsi:type="dcterms:W3CDTF">2019-10-27T17:15:00Z</dcterms:modified>
</cp:coreProperties>
</file>