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794C2E74" w:rsidR="00430595" w:rsidRPr="00B11D8E" w:rsidRDefault="00E677AE" w:rsidP="00EE30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University of Strathclyde Experience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381F8A27" w14:textId="4C673AE1" w:rsidR="007B55D9" w:rsidRDefault="00EE3044" w:rsidP="00EE3044">
      <w:pPr>
        <w:pStyle w:val="ListParagraph"/>
        <w:numPr>
          <w:ilvl w:val="0"/>
          <w:numId w:val="1"/>
        </w:numPr>
      </w:pPr>
      <w:r>
        <w:t xml:space="preserve">Performed well in </w:t>
      </w:r>
      <w:r w:rsidR="00E677AE">
        <w:t>overall academic exams, 83/100 on average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2DE2D8F7" w14:textId="6A7DCAE4" w:rsidR="006A7F75" w:rsidRDefault="006A7F75" w:rsidP="00EE3044">
      <w:pPr>
        <w:pStyle w:val="ListParagraph"/>
        <w:numPr>
          <w:ilvl w:val="0"/>
          <w:numId w:val="1"/>
        </w:numPr>
      </w:pPr>
      <w:r>
        <w:t xml:space="preserve">Participated in </w:t>
      </w:r>
      <w:r w:rsidR="00854156">
        <w:t>TA sessions</w:t>
      </w:r>
      <w:r w:rsidR="00402C3B">
        <w:t xml:space="preserve"> actively and </w:t>
      </w:r>
      <w:proofErr w:type="spellStart"/>
      <w:r w:rsidR="00402C3B">
        <w:t>analysed</w:t>
      </w:r>
      <w:proofErr w:type="spellEnd"/>
      <w:r w:rsidR="00402C3B">
        <w:t xml:space="preserve">, discussed </w:t>
      </w:r>
      <w:r w:rsidR="004F02E1">
        <w:t>course-related contents and ex</w:t>
      </w:r>
      <w:r w:rsidR="004E2C5A">
        <w:t>ercises</w:t>
      </w:r>
    </w:p>
    <w:p w14:paraId="517AEF98" w14:textId="64B24C7A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E677AE">
        <w:t xml:space="preserve">FEM, CFD, Seakeeping, </w:t>
      </w:r>
      <w:proofErr w:type="spellStart"/>
      <w:r w:rsidR="00E677AE">
        <w:t>Manoeuvring</w:t>
      </w:r>
      <w:proofErr w:type="spellEnd"/>
      <w:r w:rsidR="00E677AE">
        <w:t xml:space="preserve">, </w:t>
      </w:r>
      <w:r w:rsidR="001B53D1">
        <w:t xml:space="preserve">Structural Analysis, Ship Design </w:t>
      </w:r>
      <w:r>
        <w:t xml:space="preserve">through all </w:t>
      </w:r>
      <w:r w:rsidR="001B53D1">
        <w:t>5 courses</w:t>
      </w:r>
    </w:p>
    <w:p w14:paraId="272CE054" w14:textId="0ED10B0E" w:rsidR="00AF0521" w:rsidRDefault="00AF0521" w:rsidP="00EE3044">
      <w:pPr>
        <w:pStyle w:val="ListParagraph"/>
        <w:numPr>
          <w:ilvl w:val="0"/>
          <w:numId w:val="1"/>
        </w:numPr>
      </w:pPr>
      <w:r>
        <w:t>Mastered three course-related projects</w:t>
      </w:r>
    </w:p>
    <w:p w14:paraId="01DB1A5A" w14:textId="73CC2514" w:rsidR="00115D2B" w:rsidRDefault="00AF0521" w:rsidP="00FE4262">
      <w:pPr>
        <w:pStyle w:val="ListParagraph"/>
        <w:numPr>
          <w:ilvl w:val="1"/>
          <w:numId w:val="1"/>
        </w:numPr>
      </w:pPr>
      <w:r>
        <w:t>Seakeeping proje</w:t>
      </w:r>
      <w:r w:rsidR="00FE4262">
        <w:t>ct</w:t>
      </w:r>
    </w:p>
    <w:p w14:paraId="79B7593D" w14:textId="3D435472" w:rsidR="00FE4262" w:rsidRDefault="006F6C5C" w:rsidP="00FE4262">
      <w:pPr>
        <w:pStyle w:val="ListParagraph"/>
        <w:numPr>
          <w:ilvl w:val="2"/>
          <w:numId w:val="1"/>
        </w:numPr>
      </w:pPr>
      <w:r>
        <w:t xml:space="preserve">Studied </w:t>
      </w:r>
      <w:r w:rsidR="00E80B23">
        <w:t xml:space="preserve">wave loads and experimental methods </w:t>
      </w:r>
    </w:p>
    <w:p w14:paraId="4ECEE7CB" w14:textId="747B39A5" w:rsidR="00FE4262" w:rsidRDefault="00FE4262" w:rsidP="00FE4262">
      <w:pPr>
        <w:pStyle w:val="ListParagraph"/>
        <w:numPr>
          <w:ilvl w:val="2"/>
          <w:numId w:val="1"/>
        </w:numPr>
      </w:pPr>
      <w:r>
        <w:t xml:space="preserve">Investigated </w:t>
      </w:r>
      <w:r w:rsidR="00E80B23">
        <w:t>moment of inertia of a ship hull</w:t>
      </w:r>
    </w:p>
    <w:p w14:paraId="5016D7AA" w14:textId="77777777" w:rsidR="00CE733C" w:rsidRDefault="00CE733C" w:rsidP="00CE733C">
      <w:pPr>
        <w:pStyle w:val="ListParagraph"/>
        <w:numPr>
          <w:ilvl w:val="2"/>
          <w:numId w:val="1"/>
        </w:numPr>
      </w:pPr>
      <w:r>
        <w:t>Performed an impressive presentation in front of the class</w:t>
      </w:r>
    </w:p>
    <w:p w14:paraId="3CF5DCBE" w14:textId="3F7FEAA8" w:rsidR="00AF0521" w:rsidRDefault="00AF0521" w:rsidP="00CE733C">
      <w:pPr>
        <w:pStyle w:val="ListParagraph"/>
        <w:numPr>
          <w:ilvl w:val="1"/>
          <w:numId w:val="1"/>
        </w:numPr>
      </w:pPr>
      <w:r>
        <w:t>FEM project</w:t>
      </w:r>
      <w:r w:rsidR="006F6C5C">
        <w:tab/>
      </w:r>
    </w:p>
    <w:p w14:paraId="7C98E80A" w14:textId="70AE4AD9" w:rsidR="006F6C5C" w:rsidRDefault="006F6C5C" w:rsidP="006F6C5C">
      <w:pPr>
        <w:pStyle w:val="ListParagraph"/>
        <w:numPr>
          <w:ilvl w:val="2"/>
          <w:numId w:val="1"/>
        </w:numPr>
      </w:pPr>
      <w:r>
        <w:t xml:space="preserve">Studied </w:t>
      </w:r>
      <w:r w:rsidR="00EE4CA1">
        <w:t>ANSYS APDL for FEM analysis</w:t>
      </w:r>
    </w:p>
    <w:p w14:paraId="697A5B6B" w14:textId="047ED9C6" w:rsidR="00EE4CA1" w:rsidRDefault="004536F4" w:rsidP="006F6C5C">
      <w:pPr>
        <w:pStyle w:val="ListParagraph"/>
        <w:numPr>
          <w:ilvl w:val="2"/>
          <w:numId w:val="1"/>
        </w:numPr>
      </w:pPr>
      <w:r>
        <w:t>Investigated relevant elements such as beam element</w:t>
      </w:r>
    </w:p>
    <w:p w14:paraId="5784B237" w14:textId="31D9D596" w:rsidR="004536F4" w:rsidRDefault="004536F4" w:rsidP="004536F4">
      <w:pPr>
        <w:pStyle w:val="ListParagraph"/>
        <w:numPr>
          <w:ilvl w:val="2"/>
          <w:numId w:val="1"/>
        </w:numPr>
      </w:pPr>
      <w:r>
        <w:t xml:space="preserve">Assessed the </w:t>
      </w:r>
      <w:r w:rsidR="003F51D4">
        <w:t>Jacket Structure dynamic analysis</w:t>
      </w:r>
    </w:p>
    <w:p w14:paraId="6A36FD01" w14:textId="3F9879C8" w:rsidR="00AF0521" w:rsidRDefault="00AF0521" w:rsidP="00AF0521">
      <w:pPr>
        <w:pStyle w:val="ListParagraph"/>
        <w:numPr>
          <w:ilvl w:val="1"/>
          <w:numId w:val="1"/>
        </w:numPr>
      </w:pPr>
      <w:r>
        <w:t>VPP project</w:t>
      </w:r>
      <w:r w:rsidR="004536F4">
        <w:tab/>
      </w:r>
    </w:p>
    <w:p w14:paraId="1F93CF27" w14:textId="0B9F48B0" w:rsidR="004536F4" w:rsidRDefault="003F51D4" w:rsidP="004536F4">
      <w:pPr>
        <w:pStyle w:val="ListParagraph"/>
        <w:numPr>
          <w:ilvl w:val="2"/>
          <w:numId w:val="1"/>
        </w:numPr>
      </w:pPr>
      <w:r>
        <w:t>Investigated all force components regarding a high-speed sailing yacht</w:t>
      </w:r>
    </w:p>
    <w:p w14:paraId="78B4484C" w14:textId="1248320D" w:rsidR="003F51D4" w:rsidRDefault="00C6123D" w:rsidP="004536F4">
      <w:pPr>
        <w:pStyle w:val="ListParagraph"/>
        <w:numPr>
          <w:ilvl w:val="2"/>
          <w:numId w:val="1"/>
        </w:numPr>
      </w:pPr>
      <w:r>
        <w:t>Formulated a velocity prediction model using Excel</w:t>
      </w:r>
    </w:p>
    <w:p w14:paraId="76B4CCE6" w14:textId="14A2EC51" w:rsidR="00C6123D" w:rsidRDefault="00C6123D" w:rsidP="004536F4">
      <w:pPr>
        <w:pStyle w:val="ListParagraph"/>
        <w:numPr>
          <w:ilvl w:val="2"/>
          <w:numId w:val="1"/>
        </w:numPr>
      </w:pPr>
      <w:r>
        <w:t>Assessed the performance of the boat</w:t>
      </w:r>
    </w:p>
    <w:p w14:paraId="15E326EA" w14:textId="4950A0B0" w:rsidR="00115D2B" w:rsidRDefault="00115D2B" w:rsidP="00115D2B">
      <w:pPr>
        <w:pStyle w:val="ListParagraph"/>
        <w:numPr>
          <w:ilvl w:val="1"/>
          <w:numId w:val="1"/>
        </w:numPr>
      </w:pPr>
      <w:r>
        <w:t>CFD project</w:t>
      </w:r>
    </w:p>
    <w:p w14:paraId="3449E6C1" w14:textId="2F46CEC3" w:rsidR="00C6123D" w:rsidRDefault="00C6123D" w:rsidP="00C6123D">
      <w:pPr>
        <w:pStyle w:val="ListParagraph"/>
        <w:numPr>
          <w:ilvl w:val="2"/>
          <w:numId w:val="1"/>
        </w:numPr>
      </w:pPr>
      <w:r>
        <w:t>Studied the basics of CFD and application of such CFD techniques</w:t>
      </w:r>
    </w:p>
    <w:p w14:paraId="17248C39" w14:textId="6949500A" w:rsidR="00E80B23" w:rsidRDefault="00B32977" w:rsidP="00E80B23">
      <w:pPr>
        <w:pStyle w:val="ListParagraph"/>
        <w:numPr>
          <w:ilvl w:val="2"/>
          <w:numId w:val="1"/>
        </w:numPr>
      </w:pPr>
      <w:r>
        <w:t xml:space="preserve">Assessed the VIV </w:t>
      </w:r>
      <w:proofErr w:type="spellStart"/>
      <w:r>
        <w:t>behaviour</w:t>
      </w:r>
      <w:proofErr w:type="spellEnd"/>
      <w:r>
        <w:t xml:space="preserve"> of a slender riser using Star-CCM+</w:t>
      </w:r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60994BFB" w:rsidR="004045AE" w:rsidRPr="00C320DE" w:rsidRDefault="004045AE" w:rsidP="004045AE">
      <w:pPr>
        <w:rPr>
          <w:b/>
          <w:bCs/>
          <w:u w:val="single"/>
        </w:rPr>
      </w:pPr>
      <w:r w:rsidRPr="00C320DE">
        <w:rPr>
          <w:b/>
          <w:bCs/>
          <w:u w:val="single"/>
        </w:rPr>
        <w:t>Master thesis accomplishment</w:t>
      </w:r>
    </w:p>
    <w:p w14:paraId="7404C84D" w14:textId="2B0369D3" w:rsidR="004045AE" w:rsidRDefault="00CE733C" w:rsidP="004045AE">
      <w:pPr>
        <w:pStyle w:val="ListParagraph"/>
        <w:numPr>
          <w:ilvl w:val="0"/>
          <w:numId w:val="1"/>
        </w:numPr>
      </w:pPr>
      <w:r>
        <w:t>Accomplished the 1</w:t>
      </w:r>
      <w:r w:rsidRPr="00CE733C">
        <w:rPr>
          <w:vertAlign w:val="superscript"/>
        </w:rPr>
        <w:t>st</w:t>
      </w:r>
      <w:r>
        <w:t xml:space="preserve"> year master study and aiming to apply for Ph.D. </w:t>
      </w:r>
      <w:r w:rsidR="00BF50AF">
        <w:t>program</w:t>
      </w:r>
    </w:p>
    <w:p w14:paraId="1DC1BD96" w14:textId="5F81C8DD" w:rsidR="00E82D8A" w:rsidRDefault="00BF50AF" w:rsidP="00BF50AF">
      <w:pPr>
        <w:pStyle w:val="ListParagraph"/>
        <w:numPr>
          <w:ilvl w:val="0"/>
          <w:numId w:val="1"/>
        </w:numPr>
      </w:pPr>
      <w:r>
        <w:t>Performed well in master study, currently A/A average result</w:t>
      </w:r>
      <w:bookmarkStart w:id="0" w:name="_GoBack"/>
      <w:bookmarkEnd w:id="0"/>
    </w:p>
    <w:sectPr w:rsidR="00E82D8A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42E74"/>
    <w:rsid w:val="000971B7"/>
    <w:rsid w:val="000D4ACF"/>
    <w:rsid w:val="000D4DE5"/>
    <w:rsid w:val="000F6CE3"/>
    <w:rsid w:val="00115D2B"/>
    <w:rsid w:val="00157632"/>
    <w:rsid w:val="00172BF4"/>
    <w:rsid w:val="001B49DE"/>
    <w:rsid w:val="001B53D1"/>
    <w:rsid w:val="001C686B"/>
    <w:rsid w:val="001E4245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176E1"/>
    <w:rsid w:val="00323104"/>
    <w:rsid w:val="00325825"/>
    <w:rsid w:val="00361054"/>
    <w:rsid w:val="003762D6"/>
    <w:rsid w:val="003804A5"/>
    <w:rsid w:val="00393B9B"/>
    <w:rsid w:val="003A1751"/>
    <w:rsid w:val="003B2FBF"/>
    <w:rsid w:val="003B69C2"/>
    <w:rsid w:val="003F51D4"/>
    <w:rsid w:val="003F6823"/>
    <w:rsid w:val="00402C3B"/>
    <w:rsid w:val="004045AE"/>
    <w:rsid w:val="004261A2"/>
    <w:rsid w:val="00426F38"/>
    <w:rsid w:val="00430595"/>
    <w:rsid w:val="004346E8"/>
    <w:rsid w:val="00444675"/>
    <w:rsid w:val="004536F4"/>
    <w:rsid w:val="00477E37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E65B0"/>
    <w:rsid w:val="005E7A6F"/>
    <w:rsid w:val="00610855"/>
    <w:rsid w:val="00610F61"/>
    <w:rsid w:val="00614E27"/>
    <w:rsid w:val="00653A34"/>
    <w:rsid w:val="00654317"/>
    <w:rsid w:val="00671909"/>
    <w:rsid w:val="006A5DA0"/>
    <w:rsid w:val="006A6D5D"/>
    <w:rsid w:val="006A7F75"/>
    <w:rsid w:val="006E426C"/>
    <w:rsid w:val="006E7EB1"/>
    <w:rsid w:val="006F6C5C"/>
    <w:rsid w:val="00701AA5"/>
    <w:rsid w:val="0071242F"/>
    <w:rsid w:val="00715975"/>
    <w:rsid w:val="007159B8"/>
    <w:rsid w:val="00715CC5"/>
    <w:rsid w:val="00724B91"/>
    <w:rsid w:val="00732A0C"/>
    <w:rsid w:val="00733F3C"/>
    <w:rsid w:val="00745232"/>
    <w:rsid w:val="007629AE"/>
    <w:rsid w:val="00766B36"/>
    <w:rsid w:val="007A1EE1"/>
    <w:rsid w:val="007B55D9"/>
    <w:rsid w:val="007B58F6"/>
    <w:rsid w:val="007C4E51"/>
    <w:rsid w:val="007F6B93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D19DB"/>
    <w:rsid w:val="008E7BF8"/>
    <w:rsid w:val="008F0100"/>
    <w:rsid w:val="00902218"/>
    <w:rsid w:val="009332A5"/>
    <w:rsid w:val="00937EFB"/>
    <w:rsid w:val="00941981"/>
    <w:rsid w:val="00957FED"/>
    <w:rsid w:val="0096315B"/>
    <w:rsid w:val="0096616D"/>
    <w:rsid w:val="009915CE"/>
    <w:rsid w:val="009B3988"/>
    <w:rsid w:val="009C773D"/>
    <w:rsid w:val="009D2B7B"/>
    <w:rsid w:val="00A42395"/>
    <w:rsid w:val="00A51147"/>
    <w:rsid w:val="00AC22B7"/>
    <w:rsid w:val="00AC42B9"/>
    <w:rsid w:val="00AD7146"/>
    <w:rsid w:val="00AF0521"/>
    <w:rsid w:val="00AF14A4"/>
    <w:rsid w:val="00B07D82"/>
    <w:rsid w:val="00B11D8E"/>
    <w:rsid w:val="00B1662E"/>
    <w:rsid w:val="00B32977"/>
    <w:rsid w:val="00B778CF"/>
    <w:rsid w:val="00BF50AF"/>
    <w:rsid w:val="00C0794F"/>
    <w:rsid w:val="00C320DE"/>
    <w:rsid w:val="00C52A89"/>
    <w:rsid w:val="00C6123D"/>
    <w:rsid w:val="00C65CFC"/>
    <w:rsid w:val="00CA0524"/>
    <w:rsid w:val="00CA0B8A"/>
    <w:rsid w:val="00CA21B1"/>
    <w:rsid w:val="00CB3456"/>
    <w:rsid w:val="00CB3FA1"/>
    <w:rsid w:val="00CE733C"/>
    <w:rsid w:val="00D00F04"/>
    <w:rsid w:val="00D0404C"/>
    <w:rsid w:val="00D379C8"/>
    <w:rsid w:val="00D425E7"/>
    <w:rsid w:val="00D71172"/>
    <w:rsid w:val="00D870FD"/>
    <w:rsid w:val="00D90462"/>
    <w:rsid w:val="00DA78C3"/>
    <w:rsid w:val="00DC02DD"/>
    <w:rsid w:val="00DE071C"/>
    <w:rsid w:val="00DF238E"/>
    <w:rsid w:val="00E01B65"/>
    <w:rsid w:val="00E13160"/>
    <w:rsid w:val="00E21397"/>
    <w:rsid w:val="00E21C49"/>
    <w:rsid w:val="00E42B66"/>
    <w:rsid w:val="00E56766"/>
    <w:rsid w:val="00E573B4"/>
    <w:rsid w:val="00E61CED"/>
    <w:rsid w:val="00E677AE"/>
    <w:rsid w:val="00E80B23"/>
    <w:rsid w:val="00E82D8A"/>
    <w:rsid w:val="00E84445"/>
    <w:rsid w:val="00EE1369"/>
    <w:rsid w:val="00EE3044"/>
    <w:rsid w:val="00EE36AB"/>
    <w:rsid w:val="00EE4CA1"/>
    <w:rsid w:val="00EF4E70"/>
    <w:rsid w:val="00F37D20"/>
    <w:rsid w:val="00F403B8"/>
    <w:rsid w:val="00F60208"/>
    <w:rsid w:val="00F75EC0"/>
    <w:rsid w:val="00F7726F"/>
    <w:rsid w:val="00FA25A0"/>
    <w:rsid w:val="00FC1DD7"/>
    <w:rsid w:val="00FD00F2"/>
    <w:rsid w:val="00FD6B0C"/>
    <w:rsid w:val="00FE2076"/>
    <w:rsid w:val="00FE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92</cp:revision>
  <dcterms:created xsi:type="dcterms:W3CDTF">2019-10-26T12:15:00Z</dcterms:created>
  <dcterms:modified xsi:type="dcterms:W3CDTF">2019-10-27T12:22:00Z</dcterms:modified>
</cp:coreProperties>
</file>