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723D0C72" w:rsidR="00430595" w:rsidRPr="00B11D8E" w:rsidRDefault="00744A7C" w:rsidP="00EE30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NM439</w:t>
      </w:r>
      <w:r w:rsidR="007B55D9" w:rsidRPr="00B11D8E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High Performance Sailing Yachts, Autumn </w:t>
      </w:r>
      <w:r w:rsidR="007B55D9" w:rsidRPr="00B11D8E">
        <w:rPr>
          <w:b/>
          <w:bCs/>
          <w:sz w:val="28"/>
          <w:szCs w:val="28"/>
        </w:rPr>
        <w:t>201</w:t>
      </w:r>
      <w:r>
        <w:rPr>
          <w:b/>
          <w:bCs/>
          <w:sz w:val="28"/>
          <w:szCs w:val="28"/>
        </w:rPr>
        <w:t>7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3CEEEC5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</w:t>
      </w:r>
      <w:r w:rsidR="00744A7C">
        <w:t>89</w:t>
      </w:r>
      <w:r w:rsidR="008F6703">
        <w:t>/100</w:t>
      </w:r>
      <w:r>
        <w:t xml:space="preserve"> as </w:t>
      </w:r>
      <w:r w:rsidR="008F6703">
        <w:t xml:space="preserve">the </w:t>
      </w:r>
      <w:r>
        <w:t>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13F6F72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B80210">
        <w:t>tutorial</w:t>
      </w:r>
      <w:r w:rsidR="00854156">
        <w:t xml:space="preserve">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1BE3C15C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>all sub-systems</w:t>
      </w:r>
      <w:r>
        <w:t xml:space="preserve"> through all </w:t>
      </w:r>
      <w:r w:rsidR="00B80210">
        <w:t>exercises</w:t>
      </w:r>
    </w:p>
    <w:p w14:paraId="0B7D96AE" w14:textId="184467F5" w:rsidR="003A64A1" w:rsidRDefault="003A64A1" w:rsidP="00EE3044">
      <w:pPr>
        <w:pStyle w:val="ListParagraph"/>
        <w:numPr>
          <w:ilvl w:val="0"/>
          <w:numId w:val="1"/>
        </w:numPr>
      </w:pPr>
      <w:r>
        <w:t>Mastered two curricular design projects</w:t>
      </w:r>
    </w:p>
    <w:p w14:paraId="1354E2E5" w14:textId="240C73AC" w:rsidR="003A64A1" w:rsidRDefault="00EA6315" w:rsidP="003A64A1">
      <w:pPr>
        <w:pStyle w:val="ListParagraph"/>
        <w:numPr>
          <w:ilvl w:val="1"/>
          <w:numId w:val="1"/>
        </w:numPr>
      </w:pPr>
      <w:r>
        <w:t xml:space="preserve">Project I: Velocity Prediction Program – </w:t>
      </w:r>
      <w:proofErr w:type="spellStart"/>
      <w:r>
        <w:t>Hydrodyamic</w:t>
      </w:r>
      <w:proofErr w:type="spellEnd"/>
      <w:r>
        <w:t xml:space="preserve"> Modelling</w:t>
      </w:r>
    </w:p>
    <w:p w14:paraId="4F598D48" w14:textId="6854B114" w:rsidR="00EA6315" w:rsidRDefault="00EA6315" w:rsidP="00EA6315">
      <w:pPr>
        <w:pStyle w:val="ListParagraph"/>
        <w:numPr>
          <w:ilvl w:val="2"/>
          <w:numId w:val="1"/>
        </w:numPr>
      </w:pPr>
      <w:r>
        <w:t xml:space="preserve">Explored and examined the performance of a </w:t>
      </w:r>
      <w:r>
        <w:t>sailing yacht in resistance point of view</w:t>
      </w:r>
    </w:p>
    <w:p w14:paraId="11956901" w14:textId="1E2B24E9" w:rsidR="00EA6315" w:rsidRDefault="00EA6315" w:rsidP="00EA6315">
      <w:pPr>
        <w:pStyle w:val="ListParagraph"/>
        <w:numPr>
          <w:ilvl w:val="2"/>
          <w:numId w:val="1"/>
        </w:numPr>
      </w:pPr>
      <w:r>
        <w:t xml:space="preserve">Studied the basic </w:t>
      </w:r>
      <w:r w:rsidR="00A017A3">
        <w:t>calculations and</w:t>
      </w:r>
      <w:r>
        <w:t xml:space="preserve"> fundamental rules in </w:t>
      </w:r>
      <w:r w:rsidR="00A017A3">
        <w:t>drag analysis</w:t>
      </w:r>
    </w:p>
    <w:p w14:paraId="0CBE53C5" w14:textId="779077AD" w:rsidR="00EA6315" w:rsidRDefault="00EA6315" w:rsidP="00A017A3">
      <w:pPr>
        <w:pStyle w:val="ListParagraph"/>
        <w:numPr>
          <w:ilvl w:val="2"/>
          <w:numId w:val="1"/>
        </w:numPr>
      </w:pPr>
      <w:r>
        <w:t xml:space="preserve">Constructed and experimented this </w:t>
      </w:r>
      <w:proofErr w:type="spellStart"/>
      <w:r w:rsidR="00A017A3">
        <w:t>behaviour</w:t>
      </w:r>
      <w:proofErr w:type="spellEnd"/>
      <w:r w:rsidR="00A017A3">
        <w:t xml:space="preserve"> of </w:t>
      </w:r>
      <w:r w:rsidR="008C6F0E">
        <w:t>a sailing boat in Excel</w:t>
      </w:r>
    </w:p>
    <w:p w14:paraId="7C4C1FA8" w14:textId="5F44707B" w:rsidR="008C6F0E" w:rsidRDefault="008C6F0E" w:rsidP="008C6F0E">
      <w:pPr>
        <w:pStyle w:val="ListParagraph"/>
        <w:numPr>
          <w:ilvl w:val="1"/>
          <w:numId w:val="1"/>
        </w:numPr>
      </w:pPr>
      <w:r>
        <w:t xml:space="preserve">Project II: </w:t>
      </w:r>
      <w:proofErr w:type="spellStart"/>
      <w:r>
        <w:t>Aerodyamic</w:t>
      </w:r>
      <w:proofErr w:type="spellEnd"/>
      <w:r>
        <w:t xml:space="preserve"> analysis and VPP integration</w:t>
      </w:r>
    </w:p>
    <w:p w14:paraId="5F4EB0FE" w14:textId="6882D7F0" w:rsidR="00F927A3" w:rsidRDefault="001C3994" w:rsidP="00F927A3">
      <w:pPr>
        <w:pStyle w:val="ListParagraph"/>
        <w:numPr>
          <w:ilvl w:val="2"/>
          <w:numId w:val="1"/>
        </w:numPr>
      </w:pPr>
      <w:r>
        <w:t xml:space="preserve">Evaluated and inspected </w:t>
      </w:r>
      <w:r w:rsidR="00122246">
        <w:t xml:space="preserve">the performance of a </w:t>
      </w:r>
      <w:r w:rsidR="00F927A3">
        <w:t>wind sail in aerodynamic view</w:t>
      </w:r>
    </w:p>
    <w:p w14:paraId="79EB0955" w14:textId="1A7AF8ED" w:rsidR="001C3994" w:rsidRDefault="001C3994" w:rsidP="001C3994">
      <w:pPr>
        <w:pStyle w:val="ListParagraph"/>
        <w:numPr>
          <w:ilvl w:val="2"/>
          <w:numId w:val="1"/>
        </w:numPr>
      </w:pPr>
      <w:r>
        <w:t xml:space="preserve">Investigated and surveyed the power </w:t>
      </w:r>
      <w:r w:rsidR="00F927A3">
        <w:t>requirement for a sailing boat</w:t>
      </w:r>
    </w:p>
    <w:p w14:paraId="5F9C1811" w14:textId="59D33094" w:rsidR="008C6F0E" w:rsidRDefault="001C3994" w:rsidP="001C3994">
      <w:pPr>
        <w:pStyle w:val="ListParagraph"/>
        <w:numPr>
          <w:ilvl w:val="2"/>
          <w:numId w:val="1"/>
        </w:numPr>
      </w:pPr>
      <w:r>
        <w:t xml:space="preserve">Designed and </w:t>
      </w:r>
      <w:r w:rsidR="00F927A3">
        <w:t>integrated</w:t>
      </w:r>
      <w:r>
        <w:t xml:space="preserve"> the simulation model in </w:t>
      </w:r>
      <w:r w:rsidR="00F927A3">
        <w:t>Excel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540F21E0" w:rsidR="004045AE" w:rsidRPr="00C320DE" w:rsidRDefault="004045AE" w:rsidP="004045AE">
      <w:pPr>
        <w:rPr>
          <w:b/>
          <w:bCs/>
          <w:u w:val="single"/>
        </w:rPr>
      </w:pPr>
      <w:r w:rsidRPr="00C320DE">
        <w:rPr>
          <w:b/>
          <w:bCs/>
          <w:u w:val="single"/>
        </w:rPr>
        <w:t xml:space="preserve">Master </w:t>
      </w:r>
      <w:r w:rsidR="00E43C03">
        <w:rPr>
          <w:b/>
          <w:bCs/>
          <w:u w:val="single"/>
        </w:rPr>
        <w:t xml:space="preserve">study </w:t>
      </w:r>
      <w:r w:rsidRPr="00C320DE">
        <w:rPr>
          <w:b/>
          <w:bCs/>
          <w:u w:val="single"/>
        </w:rPr>
        <w:t>accomplishment</w:t>
      </w:r>
    </w:p>
    <w:p w14:paraId="1DC1BD96" w14:textId="714C2AD7" w:rsidR="00E82D8A" w:rsidRDefault="00ED18BC" w:rsidP="004045AE">
      <w:pPr>
        <w:pStyle w:val="ListParagraph"/>
        <w:numPr>
          <w:ilvl w:val="0"/>
          <w:numId w:val="1"/>
        </w:numPr>
      </w:pPr>
      <w:r>
        <w:t>Accomplished the 1</w:t>
      </w:r>
      <w:r w:rsidRPr="00ED18BC">
        <w:rPr>
          <w:vertAlign w:val="superscript"/>
        </w:rPr>
        <w:t>st</w:t>
      </w:r>
      <w:r>
        <w:t xml:space="preserve"> year master study at NTNU and A/A overall grade gained</w:t>
      </w:r>
    </w:p>
    <w:p w14:paraId="12145E36" w14:textId="28FE9FF9" w:rsidR="00ED18BC" w:rsidRDefault="000846D8" w:rsidP="004045AE">
      <w:pPr>
        <w:pStyle w:val="ListParagraph"/>
        <w:numPr>
          <w:ilvl w:val="0"/>
          <w:numId w:val="1"/>
        </w:numPr>
      </w:pPr>
      <w:r>
        <w:t>Aiming to apply for Ph.D. program</w:t>
      </w:r>
      <w:bookmarkStart w:id="0" w:name="_GoBack"/>
      <w:bookmarkEnd w:id="0"/>
    </w:p>
    <w:sectPr w:rsidR="00ED18BC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846D8"/>
    <w:rsid w:val="000971B7"/>
    <w:rsid w:val="000D4ACF"/>
    <w:rsid w:val="000D4DE5"/>
    <w:rsid w:val="000F6CE3"/>
    <w:rsid w:val="00122246"/>
    <w:rsid w:val="00157632"/>
    <w:rsid w:val="00172BF4"/>
    <w:rsid w:val="001B49DE"/>
    <w:rsid w:val="001C3994"/>
    <w:rsid w:val="001C686B"/>
    <w:rsid w:val="001E4245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A64A1"/>
    <w:rsid w:val="003B2FBF"/>
    <w:rsid w:val="003B69C2"/>
    <w:rsid w:val="003F6823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4A7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C6F0E"/>
    <w:rsid w:val="008D19DB"/>
    <w:rsid w:val="008E7BF8"/>
    <w:rsid w:val="008F0100"/>
    <w:rsid w:val="008F6703"/>
    <w:rsid w:val="00902218"/>
    <w:rsid w:val="009332A5"/>
    <w:rsid w:val="00937EFB"/>
    <w:rsid w:val="00941981"/>
    <w:rsid w:val="00957FED"/>
    <w:rsid w:val="0096315B"/>
    <w:rsid w:val="0096616D"/>
    <w:rsid w:val="00966673"/>
    <w:rsid w:val="009915CE"/>
    <w:rsid w:val="009B3988"/>
    <w:rsid w:val="009C773D"/>
    <w:rsid w:val="009D2B7B"/>
    <w:rsid w:val="00A017A3"/>
    <w:rsid w:val="00A42395"/>
    <w:rsid w:val="00A51147"/>
    <w:rsid w:val="00AC22B7"/>
    <w:rsid w:val="00AC42B9"/>
    <w:rsid w:val="00AD7146"/>
    <w:rsid w:val="00AF14A4"/>
    <w:rsid w:val="00B07D82"/>
    <w:rsid w:val="00B11D8E"/>
    <w:rsid w:val="00B1662E"/>
    <w:rsid w:val="00B778CF"/>
    <w:rsid w:val="00B80210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71172"/>
    <w:rsid w:val="00D870FD"/>
    <w:rsid w:val="00D90462"/>
    <w:rsid w:val="00DA78C3"/>
    <w:rsid w:val="00DC02DD"/>
    <w:rsid w:val="00DE071C"/>
    <w:rsid w:val="00DF238E"/>
    <w:rsid w:val="00E01B65"/>
    <w:rsid w:val="00E13160"/>
    <w:rsid w:val="00E21397"/>
    <w:rsid w:val="00E21C49"/>
    <w:rsid w:val="00E42B66"/>
    <w:rsid w:val="00E43C03"/>
    <w:rsid w:val="00E56766"/>
    <w:rsid w:val="00E573B4"/>
    <w:rsid w:val="00E61CED"/>
    <w:rsid w:val="00E82D8A"/>
    <w:rsid w:val="00E84445"/>
    <w:rsid w:val="00EA6315"/>
    <w:rsid w:val="00ED18BC"/>
    <w:rsid w:val="00EE1369"/>
    <w:rsid w:val="00EE3044"/>
    <w:rsid w:val="00EE36AB"/>
    <w:rsid w:val="00EF4E70"/>
    <w:rsid w:val="00F37D20"/>
    <w:rsid w:val="00F403B8"/>
    <w:rsid w:val="00F60208"/>
    <w:rsid w:val="00F75EC0"/>
    <w:rsid w:val="00F7726F"/>
    <w:rsid w:val="00F927A3"/>
    <w:rsid w:val="00FA25A0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91</cp:revision>
  <dcterms:created xsi:type="dcterms:W3CDTF">2019-10-26T12:15:00Z</dcterms:created>
  <dcterms:modified xsi:type="dcterms:W3CDTF">2019-10-27T16:13:00Z</dcterms:modified>
</cp:coreProperties>
</file>