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13B2" w14:textId="515EFE9C" w:rsidR="001B721A" w:rsidRPr="00475B8C" w:rsidRDefault="0090238F" w:rsidP="001B721A">
      <w:pPr>
        <w:jc w:val="center"/>
        <w:rPr>
          <w:b/>
          <w:bCs/>
          <w:sz w:val="32"/>
          <w:szCs w:val="32"/>
        </w:rPr>
      </w:pPr>
      <w:r w:rsidRPr="00475B8C">
        <w:rPr>
          <w:b/>
          <w:bCs/>
          <w:sz w:val="32"/>
          <w:szCs w:val="32"/>
        </w:rPr>
        <w:t>Personal Statement</w:t>
      </w:r>
    </w:p>
    <w:p w14:paraId="549669F8" w14:textId="3EA638D4" w:rsidR="005E7FF0" w:rsidRDefault="005E7FF0" w:rsidP="001B721A"/>
    <w:p w14:paraId="09DEE314" w14:textId="77777777" w:rsidR="00475B8C" w:rsidRDefault="00475B8C" w:rsidP="001B721A"/>
    <w:p w14:paraId="7673311E" w14:textId="5C9D8A0D" w:rsidR="001B721A" w:rsidRDefault="001B721A" w:rsidP="001B721A">
      <w:r>
        <w:t>To whom it may concern,</w:t>
      </w:r>
    </w:p>
    <w:p w14:paraId="3C303326" w14:textId="0FD475E9" w:rsidR="001B721A" w:rsidRDefault="001B721A" w:rsidP="001B721A"/>
    <w:p w14:paraId="7179091A" w14:textId="603F97D3" w:rsidR="00B37D74" w:rsidRDefault="0057579B" w:rsidP="001B721A">
      <w:r>
        <w:t xml:space="preserve">This is </w:t>
      </w:r>
      <w:proofErr w:type="spellStart"/>
      <w:r>
        <w:t>Yaolin</w:t>
      </w:r>
      <w:proofErr w:type="spellEnd"/>
      <w:r>
        <w:t xml:space="preserve"> GE, a final year master student from the major of Maritime Engineering in KTH Royal Institute of Technology, currently applying for the doctoral program in </w:t>
      </w:r>
      <w:bookmarkStart w:id="0" w:name="_GoBack"/>
      <w:r>
        <w:t xml:space="preserve">"Situation awareness for </w:t>
      </w:r>
      <w:proofErr w:type="spellStart"/>
      <w:r>
        <w:t>harbour</w:t>
      </w:r>
      <w:proofErr w:type="spellEnd"/>
      <w:r>
        <w:t xml:space="preserve"> operations and auto-docking in maritime transport"</w:t>
      </w:r>
      <w:bookmarkEnd w:id="0"/>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77B08040" w14:textId="026D6E43" w:rsidR="001D65D6" w:rsidRDefault="00B63E6D" w:rsidP="00B63E6D">
      <w:r>
        <w:t xml:space="preserve">Thanks to the swift progress of my </w:t>
      </w:r>
      <w:r w:rsidR="00E6088B">
        <w:t>bachelor’s</w:t>
      </w:r>
      <w:r>
        <w:t xml:space="preserve"> degree, it is glaring that studying and doing research are endeavors I would like to engage in even more. While studying for my BSc in</w:t>
      </w:r>
      <w:r w:rsidR="00662EF7">
        <w:t xml:space="preserve"> Naval Architecture and Ocean Engineering at Jiangsu University of Science and Technology</w:t>
      </w:r>
      <w:r w:rsidR="000F6C11">
        <w:t>, not only did I</w:t>
      </w:r>
      <w:r w:rsidR="00B041B2">
        <w:t xml:space="preserve"> </w:t>
      </w:r>
      <w:r w:rsidR="00E95D0D">
        <w:t>develop</w:t>
      </w:r>
      <w:r w:rsidR="00B041B2">
        <w:t xml:space="preserve"> </w:t>
      </w:r>
      <w:r w:rsidR="00D81611">
        <w:t xml:space="preserve">a </w:t>
      </w:r>
      <w:r w:rsidR="00E95D0D">
        <w:t>systematic way of solving existing problems</w:t>
      </w:r>
      <w:r w:rsidR="00EC0B8F">
        <w:t xml:space="preserve"> in the marine field</w:t>
      </w:r>
      <w:r w:rsidR="00D81611">
        <w:t xml:space="preserve">, but </w:t>
      </w:r>
      <w:proofErr w:type="gramStart"/>
      <w:r w:rsidR="00BB46A8">
        <w:t>also</w:t>
      </w:r>
      <w:proofErr w:type="gramEnd"/>
      <w:r w:rsidR="00D81611">
        <w:t xml:space="preserve"> I did </w:t>
      </w:r>
      <w:r w:rsidR="00FB60EF">
        <w:t>step forward to pursue research related problems to reflect on</w:t>
      </w:r>
      <w:r w:rsidR="009D750E">
        <w:t xml:space="preserve">. Even though not </w:t>
      </w:r>
      <w:r w:rsidR="000B678E">
        <w:t>many</w:t>
      </w:r>
      <w:r w:rsidR="009D750E">
        <w:t xml:space="preserve"> relevant </w:t>
      </w:r>
      <w:r w:rsidR="00BB46A8">
        <w:t>researches</w:t>
      </w:r>
      <w:r w:rsidR="009D750E">
        <w:t xml:space="preserve"> w</w:t>
      </w:r>
      <w:r w:rsidR="00BB46A8">
        <w:t>ere</w:t>
      </w:r>
      <w:r w:rsidR="009D750E">
        <w:t xml:space="preserve"> conducted during this period, I think it gives me a</w:t>
      </w:r>
      <w:r w:rsidR="000E5E4B">
        <w:t>n</w:t>
      </w:r>
      <w:r w:rsidR="009D750E">
        <w:t xml:space="preserve"> </w:t>
      </w:r>
      <w:r w:rsidR="000E5E4B">
        <w:t xml:space="preserve">enriched experience </w:t>
      </w:r>
      <w:r w:rsidR="006878E9">
        <w:t xml:space="preserve">of studying as a student and </w:t>
      </w:r>
      <w:r w:rsidR="00386F5A">
        <w:t xml:space="preserve">a positive attitude when </w:t>
      </w:r>
      <w:r w:rsidR="006878E9">
        <w:t>treating unsolved problems</w:t>
      </w:r>
      <w:r w:rsidR="00BB46A8">
        <w:t xml:space="preserve">. </w:t>
      </w:r>
      <w:r w:rsidR="005061EF">
        <w:t xml:space="preserve">I pushed myself </w:t>
      </w:r>
      <w:r w:rsidR="0090238F">
        <w:t>hard</w:t>
      </w:r>
      <w:r w:rsidR="00073B7B">
        <w:t xml:space="preserve"> </w:t>
      </w:r>
      <w:r w:rsidR="005061EF">
        <w:t>to</w:t>
      </w:r>
      <w:r w:rsidR="006878E9">
        <w:t xml:space="preserve"> </w:t>
      </w:r>
      <w:r w:rsidR="005061EF">
        <w:t>explore as much as I can</w:t>
      </w:r>
      <w:r w:rsidR="00073B7B">
        <w:t xml:space="preserve">, that dedication brought me a national scholarship and an opportunity to take </w:t>
      </w:r>
      <w:r w:rsidR="0068532F">
        <w:t>an</w:t>
      </w:r>
      <w:r w:rsidR="00073B7B">
        <w:t xml:space="preserve"> exchange study</w:t>
      </w:r>
      <w:r w:rsidR="00386F5A">
        <w:t xml:space="preserve"> </w:t>
      </w:r>
      <w:r w:rsidR="0090238F">
        <w:t xml:space="preserve">in </w:t>
      </w:r>
      <w:r w:rsidR="0068532F">
        <w:t xml:space="preserve">the UK. </w:t>
      </w:r>
      <w:r w:rsidR="00657B06">
        <w:t xml:space="preserve">That </w:t>
      </w:r>
      <w:r w:rsidR="00940C80">
        <w:t xml:space="preserve">exchange </w:t>
      </w:r>
      <w:r w:rsidR="002E100B">
        <w:t>study program</w:t>
      </w:r>
      <w:r w:rsidR="00940C80">
        <w:t xml:space="preserve"> at University of Strathclyde</w:t>
      </w:r>
      <w:r w:rsidR="002E100B">
        <w:t xml:space="preserve">, which I consider did bring great advantages to me from the perspectives of both academic and personal </w:t>
      </w:r>
      <w:r w:rsidR="00F3552E">
        <w:t>improvements</w:t>
      </w:r>
      <w:r w:rsidR="002E100B">
        <w:t xml:space="preserve">. </w:t>
      </w:r>
      <w:r w:rsidR="00F3552E">
        <w:t xml:space="preserve">The courses I have undertaken </w:t>
      </w:r>
      <w:r w:rsidR="00ED2D9F">
        <w:t>there covers diverse aspects of naval architecture and marine engineering</w:t>
      </w:r>
      <w:r w:rsidR="0082743C">
        <w:t xml:space="preserve">, </w:t>
      </w:r>
      <w:r w:rsidR="00100FD0">
        <w:t xml:space="preserve">of which my </w:t>
      </w:r>
      <w:proofErr w:type="spellStart"/>
      <w:r w:rsidR="00100FD0">
        <w:t>favourite</w:t>
      </w:r>
      <w:proofErr w:type="spellEnd"/>
      <w:r w:rsidR="00100FD0">
        <w:t xml:space="preserve"> ones are </w:t>
      </w:r>
      <w:r w:rsidR="00A45774">
        <w:rPr>
          <w:i/>
          <w:iCs/>
        </w:rPr>
        <w:t>S</w:t>
      </w:r>
      <w:r w:rsidR="00100FD0" w:rsidRPr="00A45774">
        <w:rPr>
          <w:i/>
          <w:iCs/>
        </w:rPr>
        <w:t>eakeeping</w:t>
      </w:r>
      <w:r w:rsidR="00100FD0">
        <w:t xml:space="preserve"> and </w:t>
      </w:r>
      <w:proofErr w:type="spellStart"/>
      <w:r w:rsidR="00A45774">
        <w:rPr>
          <w:i/>
          <w:iCs/>
        </w:rPr>
        <w:t>M</w:t>
      </w:r>
      <w:r w:rsidR="00100FD0" w:rsidRPr="00A45774">
        <w:rPr>
          <w:i/>
          <w:iCs/>
        </w:rPr>
        <w:t>anoeuvring</w:t>
      </w:r>
      <w:proofErr w:type="spellEnd"/>
      <w:r w:rsidR="00100FD0">
        <w:t xml:space="preserve">. </w:t>
      </w:r>
      <w:r w:rsidR="001B3A42">
        <w:t xml:space="preserve">Particularly </w:t>
      </w:r>
      <w:r w:rsidR="00A45774">
        <w:t xml:space="preserve">the </w:t>
      </w:r>
      <w:proofErr w:type="spellStart"/>
      <w:r w:rsidR="00A45774">
        <w:t>manoeuvring</w:t>
      </w:r>
      <w:proofErr w:type="spellEnd"/>
      <w:r w:rsidR="00A45774">
        <w:t xml:space="preserve"> </w:t>
      </w:r>
      <w:r w:rsidR="001B3A42">
        <w:t xml:space="preserve">part </w:t>
      </w:r>
      <w:r w:rsidR="00A45774">
        <w:t>provoked</w:t>
      </w:r>
      <w:r w:rsidR="001B3A42">
        <w:t xml:space="preserve"> me about the power of </w:t>
      </w:r>
      <w:r w:rsidR="00E36F90">
        <w:t xml:space="preserve">the </w:t>
      </w:r>
      <w:r w:rsidR="001B3A42">
        <w:t>human brain and</w:t>
      </w:r>
      <w:r w:rsidR="00A45774">
        <w:t xml:space="preserve"> </w:t>
      </w:r>
      <w:r w:rsidR="00E36F90">
        <w:t xml:space="preserve">the </w:t>
      </w:r>
      <w:r w:rsidR="00A45774">
        <w:t>computer brain</w:t>
      </w:r>
      <w:r w:rsidR="005B6713">
        <w:t>.</w:t>
      </w:r>
      <w:r w:rsidR="00E36F90">
        <w:t xml:space="preserve"> </w:t>
      </w:r>
      <w:r w:rsidR="005B6713">
        <w:t>F</w:t>
      </w:r>
      <w:r w:rsidR="00DF106F">
        <w:t xml:space="preserve">or instance, how </w:t>
      </w:r>
      <w:r w:rsidR="00636012">
        <w:t xml:space="preserve">the </w:t>
      </w:r>
      <w:r w:rsidR="00DF106F">
        <w:t>equation</w:t>
      </w:r>
      <w:r w:rsidR="005B6713">
        <w:t>s</w:t>
      </w:r>
      <w:r w:rsidR="00DF106F">
        <w:t xml:space="preserve"> of motion can be formulated, in which plenty of </w:t>
      </w:r>
      <w:r w:rsidR="00755D32">
        <w:t>hydrodynamic derivatives need to be sorted out</w:t>
      </w:r>
      <w:r w:rsidR="002762AB">
        <w:t xml:space="preserve"> via either numerical ways or experimental ways</w:t>
      </w:r>
      <w:r w:rsidR="00755D32">
        <w:t>.</w:t>
      </w:r>
      <w:r w:rsidR="002762AB">
        <w:t xml:space="preserve"> The study atmosphere there which greatly encouraged independent research and innovative ideas </w:t>
      </w:r>
      <w:r w:rsidR="002737F9">
        <w:t>had brought me more confidence on my success in a higher level of</w:t>
      </w:r>
      <w:r w:rsidR="00D713B1">
        <w:t xml:space="preserve"> study and</w:t>
      </w:r>
      <w:r w:rsidR="002737F9">
        <w:t xml:space="preserve"> research abroad</w:t>
      </w:r>
      <w:r w:rsidR="00E36202">
        <w:t xml:space="preserve">. </w:t>
      </w:r>
    </w:p>
    <w:p w14:paraId="156FA7DA" w14:textId="77777777" w:rsidR="001D65D6" w:rsidRDefault="001D65D6" w:rsidP="00B63E6D"/>
    <w:p w14:paraId="28771A15" w14:textId="58FEFC50" w:rsidR="006B7E87" w:rsidRDefault="00C220D0" w:rsidP="00AF4132">
      <w:r>
        <w:t>A</w:t>
      </w:r>
      <w:r w:rsidR="00222A60">
        <w:t xml:space="preserve">s a result of </w:t>
      </w:r>
      <w:r w:rsidR="00BE2E3C">
        <w:t xml:space="preserve">the </w:t>
      </w:r>
      <w:r w:rsidR="00A42239">
        <w:t xml:space="preserve">strong interest in </w:t>
      </w:r>
      <w:r w:rsidR="00854775">
        <w:t xml:space="preserve">exploring at </w:t>
      </w:r>
      <w:r w:rsidR="0040175B">
        <w:t>a higher level</w:t>
      </w:r>
      <w:r w:rsidR="00A42239">
        <w:t>,</w:t>
      </w:r>
      <w:r w:rsidR="00E43968">
        <w:t xml:space="preserve"> </w:t>
      </w:r>
      <w:r w:rsidR="008B4488">
        <w:t>I urged myself to learn more under an advanced study environment</w:t>
      </w:r>
      <w:r w:rsidR="009262AD">
        <w:t xml:space="preserve">, for which I </w:t>
      </w:r>
      <w:r w:rsidR="00CE26E9">
        <w:t>then pursued my master study within</w:t>
      </w:r>
      <w:r w:rsidR="004D5618">
        <w:t xml:space="preserve"> Marine Technology at NTNU</w:t>
      </w:r>
      <w:r w:rsidR="00853FA1">
        <w:t xml:space="preserve">. </w:t>
      </w:r>
      <w:r w:rsidR="00D40BB9">
        <w:t xml:space="preserve">The </w:t>
      </w:r>
      <w:r w:rsidR="008B6BE1">
        <w:t xml:space="preserve">interdisciplinary study and research environment </w:t>
      </w:r>
      <w:r w:rsidR="00D2028A">
        <w:t>reward</w:t>
      </w:r>
      <w:r w:rsidR="004072B5">
        <w:t>ed me</w:t>
      </w:r>
      <w:r w:rsidR="0040175B">
        <w:t xml:space="preserve"> a lot</w:t>
      </w:r>
      <w:r w:rsidR="00DE00F8">
        <w:t xml:space="preserve"> in terms of research skills </w:t>
      </w:r>
      <w:r w:rsidR="00392A50">
        <w:t xml:space="preserve">and </w:t>
      </w:r>
      <w:r w:rsidR="003434F1">
        <w:t>personal growth</w:t>
      </w:r>
      <w:r w:rsidR="00A13DEE">
        <w:t>.</w:t>
      </w:r>
      <w:r w:rsidR="00E5053F">
        <w:t xml:space="preserve"> </w:t>
      </w:r>
      <w:r w:rsidR="00C03E5B">
        <w:t xml:space="preserve">To sum up, I did not restrict myself only in </w:t>
      </w:r>
      <w:r w:rsidR="006D1713">
        <w:t xml:space="preserve">the traditional maritime engineering </w:t>
      </w:r>
      <w:r w:rsidR="00F760E4">
        <w:t>field such as from hydrodynamics and structure points of views</w:t>
      </w:r>
      <w:r w:rsidR="00CF3163">
        <w:t xml:space="preserve">. Some other relevant courses I did </w:t>
      </w:r>
      <w:r w:rsidR="004F7723">
        <w:t>take</w:t>
      </w:r>
      <w:r w:rsidR="00CF3163">
        <w:t xml:space="preserve"> including electric machinery and </w:t>
      </w:r>
      <w:r w:rsidR="00592F2C">
        <w:t>underwater technology, stirred me to a more opening horizon</w:t>
      </w:r>
      <w:r w:rsidR="00A50EBF">
        <w:t>,</w:t>
      </w:r>
      <w:r w:rsidR="004F7723">
        <w:t xml:space="preserve"> enhanced my </w:t>
      </w:r>
      <w:r w:rsidR="00E628E4">
        <w:t>utility toolbox when considerin</w:t>
      </w:r>
      <w:r w:rsidR="00216DE5">
        <w:t xml:space="preserve">g </w:t>
      </w:r>
      <w:r w:rsidR="006D1553">
        <w:t>a design problem</w:t>
      </w:r>
      <w:r w:rsidR="002D4AC1">
        <w:t xml:space="preserve"> in a </w:t>
      </w:r>
      <w:r w:rsidR="00F12540">
        <w:t>multi-</w:t>
      </w:r>
      <w:r w:rsidR="001261C2">
        <w:t>perspective</w:t>
      </w:r>
      <w:r w:rsidR="006D1553">
        <w:t xml:space="preserve">. </w:t>
      </w:r>
      <w:r w:rsidR="007B7C7D">
        <w:t xml:space="preserve">Electric machinery provided me a comprehensive overview of all electrification aspects on board while underwater technologies </w:t>
      </w:r>
      <w:r w:rsidR="009E59CF">
        <w:t xml:space="preserve">led me to another sensing field </w:t>
      </w:r>
      <w:r w:rsidR="00052C88">
        <w:t>such as sonar technology</w:t>
      </w:r>
      <w:r w:rsidR="002D4AC1">
        <w:t>, which inspired me to choose the current research topic about signal processing of underwater beacons for AUVs</w:t>
      </w:r>
      <w:r w:rsidR="003A777B">
        <w:t xml:space="preserve">. I feel more much more confident </w:t>
      </w:r>
      <w:r w:rsidR="00EE0C96">
        <w:t xml:space="preserve">about my research and analytical skills thanks to the experience gained at NTNU. </w:t>
      </w:r>
      <w:r w:rsidR="00EE3E56">
        <w:t xml:space="preserve">On the other hand, I chose KTH as </w:t>
      </w:r>
      <w:r w:rsidR="00242A79">
        <w:t>another</w:t>
      </w:r>
      <w:r w:rsidR="00EE3E56">
        <w:t xml:space="preserve"> university within my master program is </w:t>
      </w:r>
      <w:r w:rsidR="001E065A">
        <w:t xml:space="preserve">simply because I </w:t>
      </w:r>
      <w:r w:rsidR="00242A79">
        <w:t>would</w:t>
      </w:r>
      <w:r w:rsidR="009202A0">
        <w:t xml:space="preserve"> like to</w:t>
      </w:r>
      <w:r w:rsidR="001E065A">
        <w:t xml:space="preserve"> broaden my views through different study and research atmospheres. KTH did satisfy my expectation in many ways</w:t>
      </w:r>
      <w:r w:rsidR="00546875">
        <w:t xml:space="preserve">. I am now conducting my research </w:t>
      </w:r>
      <w:r w:rsidR="003F4942">
        <w:t xml:space="preserve">by collaborating </w:t>
      </w:r>
      <w:r w:rsidR="00687E62">
        <w:t xml:space="preserve">with </w:t>
      </w:r>
      <w:r w:rsidR="009202A0">
        <w:t xml:space="preserve">the </w:t>
      </w:r>
      <w:r w:rsidR="00687E62">
        <w:t xml:space="preserve">Swedish Maritime and Robotic </w:t>
      </w:r>
      <w:r w:rsidR="0033436C">
        <w:t>Centre (</w:t>
      </w:r>
      <w:proofErr w:type="spellStart"/>
      <w:r w:rsidR="00687E62">
        <w:t>SMaRC</w:t>
      </w:r>
      <w:proofErr w:type="spellEnd"/>
      <w:r w:rsidR="0033436C">
        <w:t xml:space="preserve">), </w:t>
      </w:r>
      <w:r w:rsidR="004568BE">
        <w:t xml:space="preserve">where multi-disciplinary researchers work on </w:t>
      </w:r>
      <w:r w:rsidR="00410F0A">
        <w:t xml:space="preserve">the same project – </w:t>
      </w:r>
      <w:proofErr w:type="spellStart"/>
      <w:r w:rsidR="00410F0A">
        <w:t>LoLo</w:t>
      </w:r>
      <w:proofErr w:type="spellEnd"/>
      <w:r w:rsidR="00410F0A">
        <w:t xml:space="preserve">. </w:t>
      </w:r>
      <w:r w:rsidR="00CB3B73">
        <w:t>I am honored to be one of them to take the signal processing part</w:t>
      </w:r>
      <w:r w:rsidR="00F00597">
        <w:t xml:space="preserve">. </w:t>
      </w:r>
      <w:r w:rsidR="00780AAC">
        <w:t xml:space="preserve">Through this research experience, I feel more ready and confident of seeking a </w:t>
      </w:r>
      <w:r w:rsidR="001E3778">
        <w:t xml:space="preserve">further doctoral program. </w:t>
      </w:r>
    </w:p>
    <w:p w14:paraId="0D291DD9" w14:textId="00473911" w:rsidR="00AF4132" w:rsidRDefault="00971368" w:rsidP="00AF4132">
      <w:r>
        <w:lastRenderedPageBreak/>
        <w:t>The industry experience I have gained from both my bachelor</w:t>
      </w:r>
      <w:r w:rsidR="00885912">
        <w:t xml:space="preserve"> study</w:t>
      </w:r>
      <w:r>
        <w:t xml:space="preserve"> and</w:t>
      </w:r>
      <w:r w:rsidR="00885912">
        <w:t xml:space="preserve"> the</w:t>
      </w:r>
      <w:r w:rsidR="007F6CEA">
        <w:t xml:space="preserve"> </w:t>
      </w:r>
      <w:r w:rsidR="00BF1AFF">
        <w:t>Joint Nordic Five Tech (N5T)</w:t>
      </w:r>
      <w:r>
        <w:t xml:space="preserve"> </w:t>
      </w:r>
      <w:r w:rsidR="00BF1AFF">
        <w:t>P</w:t>
      </w:r>
      <w:r>
        <w:t>rogram</w:t>
      </w:r>
      <w:r w:rsidR="00885912">
        <w:t xml:space="preserve"> </w:t>
      </w:r>
      <w:r w:rsidR="00883436">
        <w:t>seems valuable to me as well.</w:t>
      </w:r>
      <w:r>
        <w:t xml:space="preserve"> </w:t>
      </w:r>
      <w:r w:rsidR="00883436">
        <w:t>During</w:t>
      </w:r>
      <w:r w:rsidR="006775DE">
        <w:t xml:space="preserve"> my bachelor</w:t>
      </w:r>
      <w:r w:rsidR="00883436">
        <w:t>’s study</w:t>
      </w:r>
      <w:r w:rsidR="006775DE">
        <w:t xml:space="preserve">, </w:t>
      </w:r>
      <w:r w:rsidR="00A378A2">
        <w:t xml:space="preserve">I </w:t>
      </w:r>
      <w:r w:rsidR="00883436">
        <w:t xml:space="preserve">was </w:t>
      </w:r>
      <w:r w:rsidR="00D7159D">
        <w:t xml:space="preserve">invited to </w:t>
      </w:r>
      <w:r w:rsidR="00A378A2">
        <w:rPr>
          <w:rFonts w:hint="eastAsia"/>
        </w:rPr>
        <w:t>s</w:t>
      </w:r>
      <w:r w:rsidR="00A378A2">
        <w:t xml:space="preserve">tay in </w:t>
      </w:r>
      <w:proofErr w:type="spellStart"/>
      <w:r w:rsidR="00D7159D">
        <w:t>Hudong-Zhonghua</w:t>
      </w:r>
      <w:proofErr w:type="spellEnd"/>
      <w:r w:rsidR="00A378A2">
        <w:t xml:space="preserve"> Shipyard for one week as a</w:t>
      </w:r>
      <w:r w:rsidR="00D7159D">
        <w:t xml:space="preserve"> visiting</w:t>
      </w:r>
      <w:r w:rsidR="00A378A2">
        <w:t xml:space="preserve"> intern, </w:t>
      </w:r>
      <w:r w:rsidR="00D7159D">
        <w:t>I</w:t>
      </w:r>
      <w:r w:rsidR="00A378A2">
        <w:t xml:space="preserve"> visited all essential </w:t>
      </w:r>
      <w:r w:rsidR="000644A6">
        <w:t xml:space="preserve">manufacturing </w:t>
      </w:r>
      <w:proofErr w:type="spellStart"/>
      <w:r w:rsidR="000644A6">
        <w:t>centres</w:t>
      </w:r>
      <w:proofErr w:type="spellEnd"/>
      <w:r w:rsidR="000644A6">
        <w:t xml:space="preserve"> such as welding </w:t>
      </w:r>
      <w:proofErr w:type="spellStart"/>
      <w:r w:rsidR="000644A6">
        <w:t>centre</w:t>
      </w:r>
      <w:proofErr w:type="spellEnd"/>
      <w:r w:rsidR="000644A6">
        <w:t xml:space="preserve">, stock management </w:t>
      </w:r>
      <w:proofErr w:type="spellStart"/>
      <w:r w:rsidR="000644A6">
        <w:t>centre</w:t>
      </w:r>
      <w:proofErr w:type="spellEnd"/>
      <w:r w:rsidR="000644A6">
        <w:t xml:space="preserve"> and </w:t>
      </w:r>
      <w:r w:rsidR="00BF1AFF">
        <w:t xml:space="preserve">ship </w:t>
      </w:r>
      <w:r w:rsidR="000644A6">
        <w:t xml:space="preserve">design </w:t>
      </w:r>
      <w:proofErr w:type="spellStart"/>
      <w:r w:rsidR="000644A6">
        <w:t>centre</w:t>
      </w:r>
      <w:proofErr w:type="spellEnd"/>
      <w:r w:rsidR="000644A6">
        <w:t>.</w:t>
      </w:r>
      <w:r w:rsidR="00404DD6">
        <w:t xml:space="preserve"> Also</w:t>
      </w:r>
      <w:r w:rsidR="00BF1AFF">
        <w:t xml:space="preserve">, </w:t>
      </w:r>
      <w:r w:rsidR="009B03F5">
        <w:t>I was also invited to visit several shipyards in Finland</w:t>
      </w:r>
      <w:r w:rsidR="00404DD6">
        <w:t xml:space="preserve"> via</w:t>
      </w:r>
      <w:r w:rsidR="009B03F5">
        <w:t xml:space="preserve"> N5T program.</w:t>
      </w:r>
      <w:r w:rsidR="000644A6">
        <w:t xml:space="preserve"> </w:t>
      </w:r>
      <w:r w:rsidR="0089379B">
        <w:t xml:space="preserve">I acquired all my </w:t>
      </w:r>
      <w:r w:rsidR="00404DD6">
        <w:t xml:space="preserve">engineering </w:t>
      </w:r>
      <w:r w:rsidR="0089379B">
        <w:t>background necessary to</w:t>
      </w:r>
      <w:r w:rsidR="0078027E">
        <w:t xml:space="preserve"> ship building</w:t>
      </w:r>
      <w:r w:rsidR="009B03F5">
        <w:t xml:space="preserve"> through past experiences</w:t>
      </w:r>
      <w:r w:rsidR="004125E7">
        <w:t xml:space="preserve">. </w:t>
      </w:r>
    </w:p>
    <w:p w14:paraId="7456E61C" w14:textId="44C6ABEB" w:rsidR="00CE5336" w:rsidRDefault="00CE5336" w:rsidP="001B721A"/>
    <w:p w14:paraId="6229A131" w14:textId="1755D1DA" w:rsidR="00E35337" w:rsidRDefault="00CE5336" w:rsidP="008E1306">
      <w:r>
        <w:t xml:space="preserve">While my research and internship experiences have largely been outside my proposed field of study, they demonstrate my work ethic, intellectual curiosity, communication skills, and capacity for both independent and teamwork. </w:t>
      </w:r>
      <w:r w:rsidR="006B7E87">
        <w:t xml:space="preserve">Besides, </w:t>
      </w:r>
      <w:r w:rsidR="001A427D">
        <w:t>my extracurricular activities support my leadership ability</w:t>
      </w:r>
      <w:r w:rsidR="006B7E87">
        <w:t xml:space="preserve"> </w:t>
      </w:r>
      <w:r w:rsidR="001A427D">
        <w:t>and responsibility</w:t>
      </w:r>
      <w:r w:rsidR="008B584E">
        <w:t xml:space="preserve">. </w:t>
      </w:r>
      <w:r w:rsidR="00750EF4">
        <w:t>Participated actively in undergraduate innovative research projects w</w:t>
      </w:r>
      <w:r w:rsidR="00346EE4">
        <w:t>ere</w:t>
      </w:r>
      <w:r w:rsidR="00750EF4">
        <w:t xml:space="preserve"> rewarding and fun, </w:t>
      </w:r>
      <w:r w:rsidR="00346EE4">
        <w:t>I gained practical</w:t>
      </w:r>
      <w:r w:rsidR="004E02E3">
        <w:t xml:space="preserve"> problem-solving</w:t>
      </w:r>
      <w:r w:rsidR="00346EE4">
        <w:t xml:space="preserve"> skills</w:t>
      </w:r>
      <w:r w:rsidR="00B46762">
        <w:t xml:space="preserve"> and analytical skills</w:t>
      </w:r>
      <w:r w:rsidR="00346EE4">
        <w:t xml:space="preserve"> through </w:t>
      </w:r>
      <w:r w:rsidR="00B46762">
        <w:t>conducting experiments, carrying out on-site surveys and post-processing data and so on. On the other hand, acting as an interpreter intern</w:t>
      </w:r>
      <w:r w:rsidR="000F5263">
        <w:t xml:space="preserve"> requires</w:t>
      </w:r>
      <w:r w:rsidR="008D4DCA">
        <w:t xml:space="preserve"> </w:t>
      </w:r>
      <w:r w:rsidR="000F5263">
        <w:t xml:space="preserve">more communication skills and managerial skills. </w:t>
      </w:r>
      <w:r w:rsidR="00390746">
        <w:t>Apart from the obvious benefits, t</w:t>
      </w:r>
      <w:r w:rsidR="002318A2">
        <w:t>ook</w:t>
      </w:r>
      <w:r w:rsidR="008E1306">
        <w:t xml:space="preserve"> </w:t>
      </w:r>
      <w:r w:rsidR="00A46BDE">
        <w:t xml:space="preserve">the responsibility of </w:t>
      </w:r>
      <w:r w:rsidR="002318A2">
        <w:t>being</w:t>
      </w:r>
      <w:r w:rsidR="00A46BDE">
        <w:t xml:space="preserve"> a Taekwondo instructor </w:t>
      </w:r>
      <w:r w:rsidR="00506370">
        <w:t xml:space="preserve">taught me the </w:t>
      </w:r>
      <w:r w:rsidR="003F3465">
        <w:t xml:space="preserve">positive outlook of life and </w:t>
      </w:r>
      <w:r w:rsidR="00390746">
        <w:t xml:space="preserve">promising </w:t>
      </w:r>
      <w:r w:rsidR="00AA2C7E">
        <w:t xml:space="preserve">attitudes </w:t>
      </w:r>
      <w:r w:rsidR="00390746">
        <w:t>towards work.</w:t>
      </w:r>
      <w:r w:rsidR="00AA2C7E">
        <w:t xml:space="preserve"> </w:t>
      </w:r>
    </w:p>
    <w:p w14:paraId="60C03F0E" w14:textId="4A3FEBCE" w:rsidR="00E35337" w:rsidRDefault="00E35337" w:rsidP="001B721A"/>
    <w:p w14:paraId="41DE27F8" w14:textId="226E633C" w:rsidR="001B721A" w:rsidRDefault="00E35337" w:rsidP="001B721A">
      <w:r>
        <w:t xml:space="preserve">With this </w:t>
      </w:r>
      <w:r w:rsidR="007E7D39">
        <w:t xml:space="preserve">wide </w:t>
      </w:r>
      <w:r>
        <w:t xml:space="preserve">range of experiences, I have </w:t>
      </w:r>
      <w:r w:rsidR="007E7D39">
        <w:t>gradually developed</w:t>
      </w:r>
      <w:r>
        <w:t xml:space="preserve"> a </w:t>
      </w:r>
      <w:r w:rsidR="007E7D39">
        <w:t xml:space="preserve">liking taste in maritime industry. </w:t>
      </w:r>
      <w:r>
        <w:t>Over</w:t>
      </w:r>
      <w:r w:rsidR="005F236D">
        <w:t xml:space="preserve"> the</w:t>
      </w:r>
      <w:r>
        <w:t xml:space="preserve"> last year, I have had </w:t>
      </w:r>
      <w:r w:rsidR="00BF53EF">
        <w:t xml:space="preserve">some </w:t>
      </w:r>
      <w:r>
        <w:t>interaction</w:t>
      </w:r>
      <w:r w:rsidR="00BF53EF">
        <w:t>s</w:t>
      </w:r>
      <w:r>
        <w:t xml:space="preserve"> with </w:t>
      </w:r>
      <w:r w:rsidR="00BF53EF">
        <w:t>some Ph.D.</w:t>
      </w:r>
      <w:r>
        <w:t xml:space="preserve"> students</w:t>
      </w:r>
      <w:r w:rsidR="00BF53EF">
        <w:t xml:space="preserve"> within maritime field at NTNU</w:t>
      </w:r>
      <w:r>
        <w:t xml:space="preserve">, and </w:t>
      </w:r>
      <w:r w:rsidR="00BF53EF">
        <w:t>it</w:t>
      </w:r>
      <w:r>
        <w:t xml:space="preserve"> has given me a tantalizing glimpse into the life of a graduate student – and it is a life I want to lead. It is also a life I believe I am ready and able to manage, as evidenced by my success in my previous graduate </w:t>
      </w:r>
      <w:r w:rsidR="00B04ECE">
        <w:t xml:space="preserve">coursework and commitment to research. I </w:t>
      </w:r>
      <w:r w:rsidR="002D1AB0">
        <w:t>develop</w:t>
      </w:r>
      <w:r w:rsidR="00B04ECE">
        <w:t xml:space="preserve"> motivation from the level of responsibility and independence required of a graduate student, and relish the opportunity to prove myself at this level. My research and coursework so far </w:t>
      </w:r>
      <w:r w:rsidR="00E36CD6">
        <w:t>have</w:t>
      </w:r>
      <w:r w:rsidR="00B04ECE">
        <w:t xml:space="preserve"> been quite interdisciplinary, spanning the border of </w:t>
      </w:r>
      <w:r w:rsidR="00C6732E">
        <w:t>ship design</w:t>
      </w:r>
      <w:r w:rsidR="00E83D47">
        <w:t xml:space="preserve"> to </w:t>
      </w:r>
      <w:r w:rsidR="00C6732E">
        <w:t>signal processing</w:t>
      </w:r>
      <w:r w:rsidR="00E83D47">
        <w:t xml:space="preserve">, and the potential to continue this sort of study is what first attracted me to NTNU. Looking at the work of the professors in the </w:t>
      </w:r>
      <w:r w:rsidR="008B014F">
        <w:t>D</w:t>
      </w:r>
      <w:r w:rsidR="00E83D47">
        <w:t xml:space="preserve">epartment of </w:t>
      </w:r>
      <w:r w:rsidR="008B014F">
        <w:t>O</w:t>
      </w:r>
      <w:r w:rsidR="00E83D47">
        <w:t xml:space="preserve">cean </w:t>
      </w:r>
      <w:r w:rsidR="008B014F">
        <w:t>O</w:t>
      </w:r>
      <w:r w:rsidR="00E83D47">
        <w:t xml:space="preserve">peration and </w:t>
      </w:r>
      <w:r w:rsidR="008B014F">
        <w:t>C</w:t>
      </w:r>
      <w:r w:rsidR="00E83D47">
        <w:t xml:space="preserve">ivil </w:t>
      </w:r>
      <w:r w:rsidR="008B014F">
        <w:t>E</w:t>
      </w:r>
      <w:r w:rsidR="00E83D47">
        <w:t>ngineering, I was excited to see the breadth of research which covers multi-</w:t>
      </w:r>
      <w:proofErr w:type="spellStart"/>
      <w:r w:rsidR="00E83D47">
        <w:t>displines</w:t>
      </w:r>
      <w:proofErr w:type="spellEnd"/>
      <w:r w:rsidR="006F4E50">
        <w:t xml:space="preserve"> and immediately identified several professors whose projects particularly interested me. </w:t>
      </w:r>
      <w:r w:rsidR="00A07767">
        <w:t>During the past few weeks</w:t>
      </w:r>
      <w:r w:rsidR="006F4E50">
        <w:t xml:space="preserve">, I </w:t>
      </w:r>
      <w:r w:rsidR="00A07767">
        <w:t>read</w:t>
      </w:r>
      <w:r w:rsidR="005700F1">
        <w:t xml:space="preserve"> papers those professors had recently published, solidifying my interest in</w:t>
      </w:r>
      <w:r w:rsidR="00A07767">
        <w:t xml:space="preserve"> autonomous shipping</w:t>
      </w:r>
      <w:r w:rsidR="005700F1">
        <w:t>, and com</w:t>
      </w:r>
      <w:r w:rsidR="00B713A8">
        <w:t>ponents of smart maritime in research, which is exactly what I want to do. Pursuing a Ph.D. degree at NTNU, w</w:t>
      </w:r>
      <w:r w:rsidR="00972075">
        <w:t>ith the department’s diversity of research in maritime operation and its strong reputation, will allow me to learn from professors at the top of this new and exciting field</w:t>
      </w:r>
      <w:r w:rsidR="00B63E6D">
        <w:t>.</w:t>
      </w:r>
      <w:r w:rsidR="006B7E87">
        <w:t xml:space="preserve">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w:t>
      </w:r>
      <w:r w:rsidR="00475B8C">
        <w:t xml:space="preserve">. </w:t>
      </w:r>
      <w:r w:rsidR="001B721A">
        <w:t xml:space="preserve">I believe that I am a diligent and highly motivated student and also a well-qualified applicant. </w:t>
      </w:r>
    </w:p>
    <w:p w14:paraId="08F2FFF3" w14:textId="77777777" w:rsidR="001B721A" w:rsidRDefault="001B721A" w:rsidP="001B721A"/>
    <w:p w14:paraId="6D51D5A8" w14:textId="77453929" w:rsidR="001B721A" w:rsidRDefault="001B721A" w:rsidP="001B721A">
      <w:r>
        <w:t xml:space="preserve">As mentioned at the beginning, I have been aiming to devote myself into the studies and research on autonomous shipping as a </w:t>
      </w:r>
      <w:r w:rsidR="00472452">
        <w:t>lifelong research goal</w:t>
      </w:r>
      <w:r w:rsidR="00AF4132">
        <w:t>.</w:t>
      </w:r>
      <w:r w:rsidR="00B45C6E">
        <w:t xml:space="preserve"> </w:t>
      </w:r>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777E79B3" w14:textId="77777777" w:rsidR="001B721A" w:rsidRDefault="001B721A" w:rsidP="001B721A"/>
    <w:p w14:paraId="2FCAF4F4" w14:textId="07BEB2D5" w:rsidR="00430595" w:rsidRDefault="001B721A" w:rsidP="001B721A">
      <w:r>
        <w:t xml:space="preserve">Applicant: </w:t>
      </w:r>
      <w:proofErr w:type="spellStart"/>
      <w:r>
        <w:t>Yaolin</w:t>
      </w:r>
      <w:proofErr w:type="spellEnd"/>
      <w:r>
        <w:t xml:space="preserve"> GE</w:t>
      </w:r>
    </w:p>
    <w:p w14:paraId="6A4C9C89" w14:textId="77777777" w:rsidR="007F6CEA" w:rsidRDefault="007F6CEA" w:rsidP="001B721A"/>
    <w:sectPr w:rsidR="007F6CEA"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42E74"/>
    <w:rsid w:val="00046EEC"/>
    <w:rsid w:val="00052C88"/>
    <w:rsid w:val="000644A6"/>
    <w:rsid w:val="00073B7B"/>
    <w:rsid w:val="00094B45"/>
    <w:rsid w:val="000B2547"/>
    <w:rsid w:val="000B678E"/>
    <w:rsid w:val="000C37C9"/>
    <w:rsid w:val="000E5E4B"/>
    <w:rsid w:val="000F5263"/>
    <w:rsid w:val="000F6C11"/>
    <w:rsid w:val="000F6CE3"/>
    <w:rsid w:val="00100FD0"/>
    <w:rsid w:val="001261C2"/>
    <w:rsid w:val="001478C7"/>
    <w:rsid w:val="00157632"/>
    <w:rsid w:val="00172BF4"/>
    <w:rsid w:val="0017568B"/>
    <w:rsid w:val="00182057"/>
    <w:rsid w:val="001A427D"/>
    <w:rsid w:val="001B3A42"/>
    <w:rsid w:val="001B721A"/>
    <w:rsid w:val="001C00E9"/>
    <w:rsid w:val="001C686B"/>
    <w:rsid w:val="001D65D6"/>
    <w:rsid w:val="001E065A"/>
    <w:rsid w:val="001E3778"/>
    <w:rsid w:val="00205F2F"/>
    <w:rsid w:val="00207428"/>
    <w:rsid w:val="00216DE5"/>
    <w:rsid w:val="00222A60"/>
    <w:rsid w:val="002318A2"/>
    <w:rsid w:val="002366E0"/>
    <w:rsid w:val="00242A79"/>
    <w:rsid w:val="00247EE0"/>
    <w:rsid w:val="002737F9"/>
    <w:rsid w:val="002762AB"/>
    <w:rsid w:val="00284B02"/>
    <w:rsid w:val="00297238"/>
    <w:rsid w:val="002B58D2"/>
    <w:rsid w:val="002D1AB0"/>
    <w:rsid w:val="002D4AC1"/>
    <w:rsid w:val="002E00FC"/>
    <w:rsid w:val="002E100B"/>
    <w:rsid w:val="002E40BE"/>
    <w:rsid w:val="0030540D"/>
    <w:rsid w:val="00323104"/>
    <w:rsid w:val="00325825"/>
    <w:rsid w:val="003277E2"/>
    <w:rsid w:val="0033436C"/>
    <w:rsid w:val="00334F14"/>
    <w:rsid w:val="003434F1"/>
    <w:rsid w:val="00346EE4"/>
    <w:rsid w:val="00361054"/>
    <w:rsid w:val="003804A5"/>
    <w:rsid w:val="00386F5A"/>
    <w:rsid w:val="00390746"/>
    <w:rsid w:val="00392A50"/>
    <w:rsid w:val="00393B9B"/>
    <w:rsid w:val="003A1751"/>
    <w:rsid w:val="003A2342"/>
    <w:rsid w:val="003A777B"/>
    <w:rsid w:val="003B69C2"/>
    <w:rsid w:val="003F1DA7"/>
    <w:rsid w:val="003F3465"/>
    <w:rsid w:val="003F4942"/>
    <w:rsid w:val="003F6823"/>
    <w:rsid w:val="0040175B"/>
    <w:rsid w:val="00404DD6"/>
    <w:rsid w:val="004072B5"/>
    <w:rsid w:val="00410F0A"/>
    <w:rsid w:val="004125E7"/>
    <w:rsid w:val="00426F38"/>
    <w:rsid w:val="00430595"/>
    <w:rsid w:val="004313EA"/>
    <w:rsid w:val="00436958"/>
    <w:rsid w:val="004568BE"/>
    <w:rsid w:val="00464AD3"/>
    <w:rsid w:val="00472452"/>
    <w:rsid w:val="00475B8C"/>
    <w:rsid w:val="004B2DD0"/>
    <w:rsid w:val="004C19A2"/>
    <w:rsid w:val="004D15CE"/>
    <w:rsid w:val="004D5618"/>
    <w:rsid w:val="004E02E3"/>
    <w:rsid w:val="004F7723"/>
    <w:rsid w:val="005061EF"/>
    <w:rsid w:val="00506370"/>
    <w:rsid w:val="0051083F"/>
    <w:rsid w:val="00516897"/>
    <w:rsid w:val="00534DF6"/>
    <w:rsid w:val="0054683F"/>
    <w:rsid w:val="00546875"/>
    <w:rsid w:val="00551420"/>
    <w:rsid w:val="005700F1"/>
    <w:rsid w:val="005715E4"/>
    <w:rsid w:val="0057579B"/>
    <w:rsid w:val="00592F2C"/>
    <w:rsid w:val="0059720A"/>
    <w:rsid w:val="005B6713"/>
    <w:rsid w:val="005D6CA5"/>
    <w:rsid w:val="005E50E2"/>
    <w:rsid w:val="005E7FF0"/>
    <w:rsid w:val="005F236D"/>
    <w:rsid w:val="005F4064"/>
    <w:rsid w:val="006024C9"/>
    <w:rsid w:val="00610855"/>
    <w:rsid w:val="006269AD"/>
    <w:rsid w:val="00636012"/>
    <w:rsid w:val="00653A34"/>
    <w:rsid w:val="00657B06"/>
    <w:rsid w:val="00662EF7"/>
    <w:rsid w:val="006775DE"/>
    <w:rsid w:val="0068532F"/>
    <w:rsid w:val="006878E9"/>
    <w:rsid w:val="00687E62"/>
    <w:rsid w:val="006A6D5D"/>
    <w:rsid w:val="006B7E87"/>
    <w:rsid w:val="006D1553"/>
    <w:rsid w:val="006D1713"/>
    <w:rsid w:val="006E426C"/>
    <w:rsid w:val="006E7EB1"/>
    <w:rsid w:val="006F4E50"/>
    <w:rsid w:val="007008DA"/>
    <w:rsid w:val="00701AA5"/>
    <w:rsid w:val="007159B8"/>
    <w:rsid w:val="00715CC5"/>
    <w:rsid w:val="00724B91"/>
    <w:rsid w:val="0073121B"/>
    <w:rsid w:val="00732A0C"/>
    <w:rsid w:val="00744181"/>
    <w:rsid w:val="00745232"/>
    <w:rsid w:val="00750EF4"/>
    <w:rsid w:val="00755D32"/>
    <w:rsid w:val="00766B36"/>
    <w:rsid w:val="0078027E"/>
    <w:rsid w:val="00780AAC"/>
    <w:rsid w:val="007A1EE1"/>
    <w:rsid w:val="007A6126"/>
    <w:rsid w:val="007B2062"/>
    <w:rsid w:val="007B58F6"/>
    <w:rsid w:val="007B7C7D"/>
    <w:rsid w:val="007E7D39"/>
    <w:rsid w:val="007F6B93"/>
    <w:rsid w:val="007F6CEA"/>
    <w:rsid w:val="0082056C"/>
    <w:rsid w:val="0082743C"/>
    <w:rsid w:val="0084265E"/>
    <w:rsid w:val="00853FA1"/>
    <w:rsid w:val="00854775"/>
    <w:rsid w:val="00863015"/>
    <w:rsid w:val="00870699"/>
    <w:rsid w:val="00883436"/>
    <w:rsid w:val="00885912"/>
    <w:rsid w:val="0089379B"/>
    <w:rsid w:val="00894CAB"/>
    <w:rsid w:val="008A2B3B"/>
    <w:rsid w:val="008A7BB8"/>
    <w:rsid w:val="008B014F"/>
    <w:rsid w:val="008B0BA3"/>
    <w:rsid w:val="008B4488"/>
    <w:rsid w:val="008B584E"/>
    <w:rsid w:val="008B6BE1"/>
    <w:rsid w:val="008C0505"/>
    <w:rsid w:val="008D19DB"/>
    <w:rsid w:val="008D4DCA"/>
    <w:rsid w:val="008E1306"/>
    <w:rsid w:val="008E7BF8"/>
    <w:rsid w:val="008F0100"/>
    <w:rsid w:val="00902218"/>
    <w:rsid w:val="0090238F"/>
    <w:rsid w:val="00904F91"/>
    <w:rsid w:val="00907730"/>
    <w:rsid w:val="009202A0"/>
    <w:rsid w:val="009262AD"/>
    <w:rsid w:val="00927D9D"/>
    <w:rsid w:val="00940C80"/>
    <w:rsid w:val="00953A17"/>
    <w:rsid w:val="0096315B"/>
    <w:rsid w:val="0096616D"/>
    <w:rsid w:val="009663DB"/>
    <w:rsid w:val="00971368"/>
    <w:rsid w:val="00972075"/>
    <w:rsid w:val="009915CE"/>
    <w:rsid w:val="009B03F5"/>
    <w:rsid w:val="009B5191"/>
    <w:rsid w:val="009D2B7B"/>
    <w:rsid w:val="009D750E"/>
    <w:rsid w:val="009E59CF"/>
    <w:rsid w:val="00A07767"/>
    <w:rsid w:val="00A07C30"/>
    <w:rsid w:val="00A12274"/>
    <w:rsid w:val="00A13DEE"/>
    <w:rsid w:val="00A378A2"/>
    <w:rsid w:val="00A42239"/>
    <w:rsid w:val="00A42395"/>
    <w:rsid w:val="00A45774"/>
    <w:rsid w:val="00A46BDE"/>
    <w:rsid w:val="00A50EBF"/>
    <w:rsid w:val="00A51147"/>
    <w:rsid w:val="00AA0129"/>
    <w:rsid w:val="00AA2C7E"/>
    <w:rsid w:val="00AC22B7"/>
    <w:rsid w:val="00AD7146"/>
    <w:rsid w:val="00AE74E7"/>
    <w:rsid w:val="00AF4132"/>
    <w:rsid w:val="00B02687"/>
    <w:rsid w:val="00B041B2"/>
    <w:rsid w:val="00B04ECE"/>
    <w:rsid w:val="00B163D7"/>
    <w:rsid w:val="00B25AF6"/>
    <w:rsid w:val="00B37D22"/>
    <w:rsid w:val="00B37D74"/>
    <w:rsid w:val="00B41AEF"/>
    <w:rsid w:val="00B45C6E"/>
    <w:rsid w:val="00B46762"/>
    <w:rsid w:val="00B5278D"/>
    <w:rsid w:val="00B60980"/>
    <w:rsid w:val="00B63E6D"/>
    <w:rsid w:val="00B713A8"/>
    <w:rsid w:val="00B778CF"/>
    <w:rsid w:val="00BB46A8"/>
    <w:rsid w:val="00BE2E3C"/>
    <w:rsid w:val="00BF1AFF"/>
    <w:rsid w:val="00BF53EF"/>
    <w:rsid w:val="00C03E5B"/>
    <w:rsid w:val="00C0794F"/>
    <w:rsid w:val="00C220D0"/>
    <w:rsid w:val="00C2593C"/>
    <w:rsid w:val="00C6732E"/>
    <w:rsid w:val="00C80FB0"/>
    <w:rsid w:val="00CA21B1"/>
    <w:rsid w:val="00CB2811"/>
    <w:rsid w:val="00CB3B73"/>
    <w:rsid w:val="00CB3FA1"/>
    <w:rsid w:val="00CB54EB"/>
    <w:rsid w:val="00CD7B91"/>
    <w:rsid w:val="00CE26E9"/>
    <w:rsid w:val="00CE5336"/>
    <w:rsid w:val="00CF3163"/>
    <w:rsid w:val="00D00F04"/>
    <w:rsid w:val="00D2028A"/>
    <w:rsid w:val="00D379C8"/>
    <w:rsid w:val="00D40BB9"/>
    <w:rsid w:val="00D425E7"/>
    <w:rsid w:val="00D50A2F"/>
    <w:rsid w:val="00D71172"/>
    <w:rsid w:val="00D713B1"/>
    <w:rsid w:val="00D7159D"/>
    <w:rsid w:val="00D81611"/>
    <w:rsid w:val="00D83493"/>
    <w:rsid w:val="00D870FD"/>
    <w:rsid w:val="00D90462"/>
    <w:rsid w:val="00DC080E"/>
    <w:rsid w:val="00DC7E58"/>
    <w:rsid w:val="00DE00F8"/>
    <w:rsid w:val="00DF106F"/>
    <w:rsid w:val="00DF238E"/>
    <w:rsid w:val="00DF4C47"/>
    <w:rsid w:val="00DF7DC8"/>
    <w:rsid w:val="00E01B65"/>
    <w:rsid w:val="00E16325"/>
    <w:rsid w:val="00E21319"/>
    <w:rsid w:val="00E21397"/>
    <w:rsid w:val="00E21C49"/>
    <w:rsid w:val="00E35337"/>
    <w:rsid w:val="00E36202"/>
    <w:rsid w:val="00E36CD6"/>
    <w:rsid w:val="00E36F90"/>
    <w:rsid w:val="00E372B4"/>
    <w:rsid w:val="00E42B66"/>
    <w:rsid w:val="00E43968"/>
    <w:rsid w:val="00E457FF"/>
    <w:rsid w:val="00E4758E"/>
    <w:rsid w:val="00E5053F"/>
    <w:rsid w:val="00E56766"/>
    <w:rsid w:val="00E573B4"/>
    <w:rsid w:val="00E6088B"/>
    <w:rsid w:val="00E628E4"/>
    <w:rsid w:val="00E83D47"/>
    <w:rsid w:val="00E95D0D"/>
    <w:rsid w:val="00EC0B8F"/>
    <w:rsid w:val="00ED1F66"/>
    <w:rsid w:val="00ED2D9F"/>
    <w:rsid w:val="00ED68DE"/>
    <w:rsid w:val="00ED7E24"/>
    <w:rsid w:val="00EE0C96"/>
    <w:rsid w:val="00EE1369"/>
    <w:rsid w:val="00EE36AB"/>
    <w:rsid w:val="00EE3E56"/>
    <w:rsid w:val="00EF2E93"/>
    <w:rsid w:val="00EF4E70"/>
    <w:rsid w:val="00F00597"/>
    <w:rsid w:val="00F106C3"/>
    <w:rsid w:val="00F12540"/>
    <w:rsid w:val="00F3552E"/>
    <w:rsid w:val="00F412EC"/>
    <w:rsid w:val="00F64734"/>
    <w:rsid w:val="00F743CF"/>
    <w:rsid w:val="00F760E4"/>
    <w:rsid w:val="00F7726F"/>
    <w:rsid w:val="00FB47EE"/>
    <w:rsid w:val="00FB60EF"/>
    <w:rsid w:val="00FD6B0C"/>
    <w:rsid w:val="00FE2076"/>
    <w:rsid w:val="00FE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229</cp:revision>
  <dcterms:created xsi:type="dcterms:W3CDTF">2019-10-26T13:48:00Z</dcterms:created>
  <dcterms:modified xsi:type="dcterms:W3CDTF">2019-11-10T17:10:00Z</dcterms:modified>
</cp:coreProperties>
</file>