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013B2" w14:textId="4F3A4F44" w:rsidR="001B721A" w:rsidRPr="00695BD1" w:rsidRDefault="00E43272" w:rsidP="001B721A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Letter of Motivation</w:t>
      </w:r>
    </w:p>
    <w:p w14:paraId="09DEE314" w14:textId="7C19F6AC" w:rsidR="00475B8C" w:rsidRPr="00695BD1" w:rsidRDefault="00475B8C" w:rsidP="001B721A">
      <w:pPr>
        <w:rPr>
          <w:lang w:val="en-GB"/>
        </w:rPr>
      </w:pPr>
    </w:p>
    <w:p w14:paraId="7944EEA7" w14:textId="77777777" w:rsidR="003A4A54" w:rsidRPr="00695BD1" w:rsidRDefault="003A4A54" w:rsidP="003A4A54">
      <w:pPr>
        <w:rPr>
          <w:lang w:val="en-GB"/>
        </w:rPr>
      </w:pPr>
      <w:r>
        <w:rPr>
          <w:lang w:val="en-GB"/>
        </w:rPr>
        <w:t xml:space="preserve">Dear </w:t>
      </w:r>
      <w:proofErr w:type="spellStart"/>
      <w:proofErr w:type="gramStart"/>
      <w:r>
        <w:rPr>
          <w:lang w:val="en-GB"/>
        </w:rPr>
        <w:t>Dr.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Vasso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Reppa</w:t>
      </w:r>
      <w:proofErr w:type="spellEnd"/>
      <w:r>
        <w:rPr>
          <w:lang w:val="en-GB"/>
        </w:rPr>
        <w:t xml:space="preserve"> and Prof. R.R. </w:t>
      </w:r>
      <w:proofErr w:type="spellStart"/>
      <w:r>
        <w:rPr>
          <w:lang w:val="en-GB"/>
        </w:rPr>
        <w:t>Negenborn</w:t>
      </w:r>
      <w:proofErr w:type="spellEnd"/>
      <w:r w:rsidRPr="00695BD1">
        <w:rPr>
          <w:lang w:val="en-GB"/>
        </w:rPr>
        <w:t>,</w:t>
      </w:r>
    </w:p>
    <w:p w14:paraId="3C303326" w14:textId="0FD475E9" w:rsidR="001B721A" w:rsidRPr="00695BD1" w:rsidRDefault="001B721A" w:rsidP="001B721A">
      <w:pPr>
        <w:rPr>
          <w:lang w:val="en-GB"/>
        </w:rPr>
      </w:pPr>
    </w:p>
    <w:p w14:paraId="7179091A" w14:textId="751897B7" w:rsidR="00B37D74" w:rsidRPr="00695BD1" w:rsidRDefault="0057579B" w:rsidP="001B721A">
      <w:pPr>
        <w:rPr>
          <w:lang w:val="en-GB"/>
        </w:rPr>
      </w:pPr>
      <w:r w:rsidRPr="00695BD1">
        <w:rPr>
          <w:lang w:val="en-GB"/>
        </w:rPr>
        <w:t xml:space="preserve">This is </w:t>
      </w:r>
      <w:proofErr w:type="spellStart"/>
      <w:r w:rsidRPr="00695BD1">
        <w:rPr>
          <w:lang w:val="en-GB"/>
        </w:rPr>
        <w:t>Yaolin</w:t>
      </w:r>
      <w:proofErr w:type="spellEnd"/>
      <w:r w:rsidRPr="00695BD1">
        <w:rPr>
          <w:lang w:val="en-GB"/>
        </w:rPr>
        <w:t xml:space="preserve"> GE, a final year master student from</w:t>
      </w:r>
      <w:r w:rsidR="00022272">
        <w:rPr>
          <w:lang w:val="en-GB"/>
        </w:rPr>
        <w:t xml:space="preserve"> </w:t>
      </w:r>
      <w:r w:rsidRPr="00695BD1">
        <w:rPr>
          <w:lang w:val="en-GB"/>
        </w:rPr>
        <w:t xml:space="preserve">Maritime Engineering </w:t>
      </w:r>
      <w:r w:rsidR="00022272">
        <w:rPr>
          <w:lang w:val="en-GB"/>
        </w:rPr>
        <w:t xml:space="preserve">subject </w:t>
      </w:r>
      <w:r w:rsidR="00535469" w:rsidRPr="00695BD1">
        <w:rPr>
          <w:lang w:val="en-GB"/>
        </w:rPr>
        <w:t>at</w:t>
      </w:r>
      <w:r w:rsidRPr="00695BD1">
        <w:rPr>
          <w:lang w:val="en-GB"/>
        </w:rPr>
        <w:t xml:space="preserve"> KTH Royal Institute of Technology, </w:t>
      </w:r>
      <w:r w:rsidR="00DD5FCA" w:rsidRPr="00695BD1">
        <w:rPr>
          <w:lang w:val="en-GB"/>
        </w:rPr>
        <w:t xml:space="preserve">currently applying for </w:t>
      </w:r>
      <w:r w:rsidR="00DD5FCA">
        <w:rPr>
          <w:lang w:val="en-GB"/>
        </w:rPr>
        <w:t xml:space="preserve">the </w:t>
      </w:r>
      <w:r w:rsidR="00DD5FCA" w:rsidRPr="003636B7">
        <w:rPr>
          <w:lang w:val="en-GB"/>
        </w:rPr>
        <w:t>doctoral programme in “Robust and Adaptable Control Systems for Effective</w:t>
      </w:r>
      <w:r w:rsidR="00DD5FCA">
        <w:rPr>
          <w:lang w:val="en-GB"/>
        </w:rPr>
        <w:t xml:space="preserve"> Ship </w:t>
      </w:r>
      <w:r w:rsidR="00DD5FCA" w:rsidRPr="003636B7">
        <w:rPr>
          <w:lang w:val="en-GB"/>
        </w:rPr>
        <w:t xml:space="preserve">Automation” at TU Delft. </w:t>
      </w:r>
      <w:r w:rsidRPr="00695BD1">
        <w:rPr>
          <w:lang w:val="en-GB"/>
        </w:rPr>
        <w:t xml:space="preserve">I would like to explain as follows my </w:t>
      </w:r>
      <w:r w:rsidR="00DC7E58" w:rsidRPr="00695BD1">
        <w:rPr>
          <w:lang w:val="en-GB"/>
        </w:rPr>
        <w:t>motivation</w:t>
      </w:r>
      <w:r w:rsidRPr="00695BD1">
        <w:rPr>
          <w:lang w:val="en-GB"/>
        </w:rPr>
        <w:t xml:space="preserve"> for my application, and my </w:t>
      </w:r>
      <w:r w:rsidR="0012705F">
        <w:rPr>
          <w:lang w:val="en-GB"/>
        </w:rPr>
        <w:t>previous experiences related to this field</w:t>
      </w:r>
      <w:r w:rsidRPr="00695BD1">
        <w:rPr>
          <w:lang w:val="en-GB"/>
        </w:rPr>
        <w:t xml:space="preserve"> for your consideration.</w:t>
      </w:r>
    </w:p>
    <w:p w14:paraId="1EB2BFE8" w14:textId="77777777" w:rsidR="00CE5336" w:rsidRPr="00695BD1" w:rsidRDefault="00CE5336" w:rsidP="001B721A">
      <w:pPr>
        <w:rPr>
          <w:lang w:val="en-GB"/>
        </w:rPr>
      </w:pPr>
    </w:p>
    <w:p w14:paraId="77B08040" w14:textId="4B66D257" w:rsidR="001D65D6" w:rsidRPr="00695BD1" w:rsidRDefault="00B63E6D" w:rsidP="00B63E6D">
      <w:pPr>
        <w:rPr>
          <w:lang w:val="en-GB"/>
        </w:rPr>
      </w:pPr>
      <w:r w:rsidRPr="00695BD1">
        <w:rPr>
          <w:lang w:val="en-GB"/>
        </w:rPr>
        <w:t xml:space="preserve">Thanks to the swift progress of my </w:t>
      </w:r>
      <w:r w:rsidR="00E6088B" w:rsidRPr="00695BD1">
        <w:rPr>
          <w:lang w:val="en-GB"/>
        </w:rPr>
        <w:t>bachelor’s</w:t>
      </w:r>
      <w:r w:rsidRPr="00695BD1">
        <w:rPr>
          <w:lang w:val="en-GB"/>
        </w:rPr>
        <w:t xml:space="preserve"> degree, it is glaring that studying and doing research are </w:t>
      </w:r>
      <w:r w:rsidR="00022272" w:rsidRPr="00695BD1">
        <w:rPr>
          <w:lang w:val="en-GB"/>
        </w:rPr>
        <w:t>endeavours</w:t>
      </w:r>
      <w:r w:rsidRPr="00695BD1">
        <w:rPr>
          <w:lang w:val="en-GB"/>
        </w:rPr>
        <w:t xml:space="preserve"> I would like to engage in even more. While studying for my BSc in</w:t>
      </w:r>
      <w:r w:rsidR="00662EF7" w:rsidRPr="00695BD1">
        <w:rPr>
          <w:lang w:val="en-GB"/>
        </w:rPr>
        <w:t xml:space="preserve"> Naval Architecture and Ocean Engineering at Jiangsu University of Science and Technology</w:t>
      </w:r>
      <w:r w:rsidR="002F4401">
        <w:rPr>
          <w:lang w:val="en-GB"/>
        </w:rPr>
        <w:t xml:space="preserve"> (JUST)</w:t>
      </w:r>
      <w:r w:rsidR="000F6C11" w:rsidRPr="00695BD1">
        <w:rPr>
          <w:lang w:val="en-GB"/>
        </w:rPr>
        <w:t>, not only did I</w:t>
      </w:r>
      <w:r w:rsidR="00B041B2" w:rsidRPr="00695BD1">
        <w:rPr>
          <w:lang w:val="en-GB"/>
        </w:rPr>
        <w:t xml:space="preserve"> </w:t>
      </w:r>
      <w:r w:rsidR="00E95D0D" w:rsidRPr="00695BD1">
        <w:rPr>
          <w:lang w:val="en-GB"/>
        </w:rPr>
        <w:t>develop</w:t>
      </w:r>
      <w:r w:rsidR="00B041B2" w:rsidRPr="00695BD1">
        <w:rPr>
          <w:lang w:val="en-GB"/>
        </w:rPr>
        <w:t xml:space="preserve"> </w:t>
      </w:r>
      <w:r w:rsidR="00D81611" w:rsidRPr="00695BD1">
        <w:rPr>
          <w:lang w:val="en-GB"/>
        </w:rPr>
        <w:t xml:space="preserve">a </w:t>
      </w:r>
      <w:r w:rsidR="00E95D0D" w:rsidRPr="00695BD1">
        <w:rPr>
          <w:lang w:val="en-GB"/>
        </w:rPr>
        <w:t>systematic way of solving existing problems</w:t>
      </w:r>
      <w:r w:rsidR="00EC0B8F" w:rsidRPr="00695BD1">
        <w:rPr>
          <w:lang w:val="en-GB"/>
        </w:rPr>
        <w:t xml:space="preserve"> in the marine field</w:t>
      </w:r>
      <w:r w:rsidR="00D81611" w:rsidRPr="00695BD1">
        <w:rPr>
          <w:lang w:val="en-GB"/>
        </w:rPr>
        <w:t xml:space="preserve">, but </w:t>
      </w:r>
      <w:proofErr w:type="gramStart"/>
      <w:r w:rsidR="00BB46A8" w:rsidRPr="00695BD1">
        <w:rPr>
          <w:lang w:val="en-GB"/>
        </w:rPr>
        <w:t>also</w:t>
      </w:r>
      <w:proofErr w:type="gramEnd"/>
      <w:r w:rsidR="00D81611" w:rsidRPr="00695BD1">
        <w:rPr>
          <w:lang w:val="en-GB"/>
        </w:rPr>
        <w:t xml:space="preserve"> I did </w:t>
      </w:r>
      <w:r w:rsidR="00FB60EF" w:rsidRPr="00695BD1">
        <w:rPr>
          <w:lang w:val="en-GB"/>
        </w:rPr>
        <w:t xml:space="preserve">step forward to pursue </w:t>
      </w:r>
      <w:r w:rsidR="004D3C78">
        <w:rPr>
          <w:lang w:val="en-GB"/>
        </w:rPr>
        <w:t xml:space="preserve">unsolved </w:t>
      </w:r>
      <w:r w:rsidR="00FB60EF" w:rsidRPr="00695BD1">
        <w:rPr>
          <w:lang w:val="en-GB"/>
        </w:rPr>
        <w:t>problems to reflect on</w:t>
      </w:r>
      <w:r w:rsidR="001D4B37">
        <w:rPr>
          <w:lang w:val="en-GB"/>
        </w:rPr>
        <w:t xml:space="preserve">. </w:t>
      </w:r>
      <w:r w:rsidR="00120742" w:rsidRPr="00695BD1">
        <w:rPr>
          <w:lang w:val="en-GB"/>
        </w:rPr>
        <w:t>For instance, t</w:t>
      </w:r>
      <w:r w:rsidR="002276E8" w:rsidRPr="00695BD1">
        <w:rPr>
          <w:lang w:val="en-GB"/>
        </w:rPr>
        <w:t xml:space="preserve">he most memorable </w:t>
      </w:r>
      <w:r w:rsidR="006741BE" w:rsidRPr="00695BD1">
        <w:rPr>
          <w:lang w:val="en-GB"/>
        </w:rPr>
        <w:t xml:space="preserve">thing that I have </w:t>
      </w:r>
      <w:r w:rsidR="00022272">
        <w:rPr>
          <w:lang w:val="en-GB"/>
        </w:rPr>
        <w:t>done in this period</w:t>
      </w:r>
      <w:r w:rsidR="006741BE" w:rsidRPr="00695BD1">
        <w:rPr>
          <w:lang w:val="en-GB"/>
        </w:rPr>
        <w:t xml:space="preserve"> is that I did</w:t>
      </w:r>
      <w:r w:rsidR="00A92F52" w:rsidRPr="00695BD1">
        <w:rPr>
          <w:lang w:val="en-GB"/>
        </w:rPr>
        <w:t xml:space="preserve"> spend a whole month to</w:t>
      </w:r>
      <w:r w:rsidR="006741BE" w:rsidRPr="00695BD1">
        <w:rPr>
          <w:lang w:val="en-GB"/>
        </w:rPr>
        <w:t xml:space="preserve"> design </w:t>
      </w:r>
      <w:r w:rsidR="00A92F52" w:rsidRPr="00695BD1">
        <w:rPr>
          <w:lang w:val="en-GB"/>
        </w:rPr>
        <w:t xml:space="preserve">and </w:t>
      </w:r>
      <w:r w:rsidR="006741BE" w:rsidRPr="00695BD1">
        <w:rPr>
          <w:lang w:val="en-GB"/>
        </w:rPr>
        <w:t>fabricate a</w:t>
      </w:r>
      <w:r w:rsidR="002535FB">
        <w:rPr>
          <w:lang w:val="en-GB"/>
        </w:rPr>
        <w:t xml:space="preserve"> small </w:t>
      </w:r>
      <w:r w:rsidR="006B5015">
        <w:rPr>
          <w:lang w:val="en-GB"/>
        </w:rPr>
        <w:t xml:space="preserve">robotic drone </w:t>
      </w:r>
      <w:r w:rsidR="000948DE" w:rsidRPr="00695BD1">
        <w:rPr>
          <w:lang w:val="en-GB"/>
        </w:rPr>
        <w:t>individually</w:t>
      </w:r>
      <w:r w:rsidR="00022272">
        <w:rPr>
          <w:lang w:val="en-GB"/>
        </w:rPr>
        <w:t xml:space="preserve"> </w:t>
      </w:r>
      <w:r w:rsidR="00022272" w:rsidRPr="00695BD1">
        <w:rPr>
          <w:lang w:val="en-GB"/>
        </w:rPr>
        <w:t xml:space="preserve">in my spare time </w:t>
      </w:r>
      <w:r w:rsidR="00022272">
        <w:rPr>
          <w:lang w:val="en-GB"/>
        </w:rPr>
        <w:t>inspired by a DIY workshop</w:t>
      </w:r>
      <w:r w:rsidR="0091590C" w:rsidRPr="00695BD1">
        <w:rPr>
          <w:lang w:val="en-GB"/>
        </w:rPr>
        <w:t xml:space="preserve"> when I was still a sophomore</w:t>
      </w:r>
      <w:r w:rsidR="00CE584B" w:rsidRPr="00695BD1">
        <w:rPr>
          <w:lang w:val="en-GB"/>
        </w:rPr>
        <w:t xml:space="preserve">, which </w:t>
      </w:r>
      <w:r w:rsidR="00E1175A" w:rsidRPr="00695BD1">
        <w:rPr>
          <w:lang w:val="en-GB"/>
        </w:rPr>
        <w:t>allured</w:t>
      </w:r>
      <w:r w:rsidR="00CE584B" w:rsidRPr="00695BD1">
        <w:rPr>
          <w:lang w:val="en-GB"/>
        </w:rPr>
        <w:t xml:space="preserve"> me to dive </w:t>
      </w:r>
      <w:r w:rsidR="00E1175A" w:rsidRPr="00695BD1">
        <w:rPr>
          <w:lang w:val="en-GB"/>
        </w:rPr>
        <w:t>in</w:t>
      </w:r>
      <w:r w:rsidR="00CE584B" w:rsidRPr="00695BD1">
        <w:rPr>
          <w:lang w:val="en-GB"/>
        </w:rPr>
        <w:t xml:space="preserve">to the world of </w:t>
      </w:r>
      <w:r w:rsidR="00F2091D">
        <w:rPr>
          <w:lang w:val="en-GB"/>
        </w:rPr>
        <w:t xml:space="preserve">smart </w:t>
      </w:r>
      <w:r w:rsidR="003113EA">
        <w:rPr>
          <w:lang w:val="en-GB"/>
        </w:rPr>
        <w:t>things</w:t>
      </w:r>
      <w:r w:rsidR="00FA3ADA" w:rsidRPr="00695BD1">
        <w:rPr>
          <w:lang w:val="en-GB"/>
        </w:rPr>
        <w:t xml:space="preserve">. </w:t>
      </w:r>
      <w:r w:rsidR="00567702" w:rsidRPr="00695BD1">
        <w:rPr>
          <w:lang w:val="en-GB"/>
        </w:rPr>
        <w:t>It ha</w:t>
      </w:r>
      <w:r w:rsidR="001D4B37">
        <w:rPr>
          <w:lang w:val="en-GB"/>
        </w:rPr>
        <w:t>s</w:t>
      </w:r>
      <w:r w:rsidR="00567702" w:rsidRPr="00695BD1">
        <w:rPr>
          <w:lang w:val="en-GB"/>
        </w:rPr>
        <w:t xml:space="preserve"> defeated me many times </w:t>
      </w:r>
      <w:r w:rsidR="00EE4E11">
        <w:rPr>
          <w:lang w:val="en-GB"/>
        </w:rPr>
        <w:t>in</w:t>
      </w:r>
      <w:r w:rsidR="00567702" w:rsidRPr="00695BD1">
        <w:rPr>
          <w:lang w:val="en-GB"/>
        </w:rPr>
        <w:t xml:space="preserve"> the beginning, but I stepped </w:t>
      </w:r>
      <w:r w:rsidR="009A0F04" w:rsidRPr="00695BD1">
        <w:rPr>
          <w:lang w:val="en-GB"/>
        </w:rPr>
        <w:t xml:space="preserve">it </w:t>
      </w:r>
      <w:r w:rsidR="00567702" w:rsidRPr="00695BD1">
        <w:rPr>
          <w:lang w:val="en-GB"/>
        </w:rPr>
        <w:t>over</w:t>
      </w:r>
      <w:r w:rsidR="00BC32B1">
        <w:rPr>
          <w:lang w:val="en-GB"/>
        </w:rPr>
        <w:t xml:space="preserve"> eventually</w:t>
      </w:r>
      <w:r w:rsidR="00567702" w:rsidRPr="00695BD1">
        <w:rPr>
          <w:lang w:val="en-GB"/>
        </w:rPr>
        <w:t xml:space="preserve">, </w:t>
      </w:r>
      <w:r w:rsidR="00BC32B1">
        <w:rPr>
          <w:lang w:val="en-GB"/>
        </w:rPr>
        <w:t xml:space="preserve">which </w:t>
      </w:r>
      <w:r w:rsidR="00567702" w:rsidRPr="00695BD1">
        <w:rPr>
          <w:lang w:val="en-GB"/>
        </w:rPr>
        <w:t xml:space="preserve">led to a huge sense of achievement. </w:t>
      </w:r>
      <w:r w:rsidR="005061EF" w:rsidRPr="00695BD1">
        <w:rPr>
          <w:lang w:val="en-GB"/>
        </w:rPr>
        <w:t xml:space="preserve">I </w:t>
      </w:r>
      <w:r w:rsidR="009A0F04" w:rsidRPr="00695BD1">
        <w:rPr>
          <w:lang w:val="en-GB"/>
        </w:rPr>
        <w:t xml:space="preserve">did also </w:t>
      </w:r>
      <w:r w:rsidR="005061EF" w:rsidRPr="00695BD1">
        <w:rPr>
          <w:lang w:val="en-GB"/>
        </w:rPr>
        <w:t xml:space="preserve">push myself </w:t>
      </w:r>
      <w:r w:rsidR="0090238F" w:rsidRPr="00695BD1">
        <w:rPr>
          <w:lang w:val="en-GB"/>
        </w:rPr>
        <w:t>hard</w:t>
      </w:r>
      <w:r w:rsidR="00073B7B" w:rsidRPr="00695BD1">
        <w:rPr>
          <w:lang w:val="en-GB"/>
        </w:rPr>
        <w:t xml:space="preserve"> </w:t>
      </w:r>
      <w:r w:rsidR="005061EF" w:rsidRPr="00695BD1">
        <w:rPr>
          <w:lang w:val="en-GB"/>
        </w:rPr>
        <w:t>to</w:t>
      </w:r>
      <w:r w:rsidR="006878E9" w:rsidRPr="00695BD1">
        <w:rPr>
          <w:lang w:val="en-GB"/>
        </w:rPr>
        <w:t xml:space="preserve"> </w:t>
      </w:r>
      <w:r w:rsidR="005061EF" w:rsidRPr="00695BD1">
        <w:rPr>
          <w:lang w:val="en-GB"/>
        </w:rPr>
        <w:t>explore as much as I can</w:t>
      </w:r>
      <w:r w:rsidR="00073B7B" w:rsidRPr="00695BD1">
        <w:rPr>
          <w:lang w:val="en-GB"/>
        </w:rPr>
        <w:t xml:space="preserve">, that dedication brought me a national scholarship and an opportunity to take </w:t>
      </w:r>
      <w:r w:rsidR="0068532F" w:rsidRPr="00695BD1">
        <w:rPr>
          <w:lang w:val="en-GB"/>
        </w:rPr>
        <w:t>an</w:t>
      </w:r>
      <w:r w:rsidR="00073B7B" w:rsidRPr="00695BD1">
        <w:rPr>
          <w:lang w:val="en-GB"/>
        </w:rPr>
        <w:t xml:space="preserve"> exchange study</w:t>
      </w:r>
      <w:r w:rsidR="00386F5A" w:rsidRPr="00695BD1">
        <w:rPr>
          <w:lang w:val="en-GB"/>
        </w:rPr>
        <w:t xml:space="preserve"> </w:t>
      </w:r>
      <w:r w:rsidR="0090238F" w:rsidRPr="00695BD1">
        <w:rPr>
          <w:lang w:val="en-GB"/>
        </w:rPr>
        <w:t xml:space="preserve">in </w:t>
      </w:r>
      <w:r w:rsidR="0068532F" w:rsidRPr="00695BD1">
        <w:rPr>
          <w:lang w:val="en-GB"/>
        </w:rPr>
        <w:t xml:space="preserve">the UK. </w:t>
      </w:r>
      <w:r w:rsidR="00657B06" w:rsidRPr="00695BD1">
        <w:rPr>
          <w:lang w:val="en-GB"/>
        </w:rPr>
        <w:t xml:space="preserve">That </w:t>
      </w:r>
      <w:r w:rsidR="00940C80" w:rsidRPr="00695BD1">
        <w:rPr>
          <w:lang w:val="en-GB"/>
        </w:rPr>
        <w:t xml:space="preserve">exchange </w:t>
      </w:r>
      <w:r w:rsidR="002E100B" w:rsidRPr="00695BD1">
        <w:rPr>
          <w:lang w:val="en-GB"/>
        </w:rPr>
        <w:t>study program</w:t>
      </w:r>
      <w:r w:rsidR="00940C80" w:rsidRPr="00695BD1">
        <w:rPr>
          <w:lang w:val="en-GB"/>
        </w:rPr>
        <w:t xml:space="preserve"> at </w:t>
      </w:r>
      <w:r w:rsidR="00C636A5">
        <w:rPr>
          <w:lang w:val="en-GB"/>
        </w:rPr>
        <w:t xml:space="preserve">the </w:t>
      </w:r>
      <w:r w:rsidR="00940C80" w:rsidRPr="00695BD1">
        <w:rPr>
          <w:lang w:val="en-GB"/>
        </w:rPr>
        <w:t>University of Strathclyde</w:t>
      </w:r>
      <w:r w:rsidR="002E100B" w:rsidRPr="00695BD1">
        <w:rPr>
          <w:lang w:val="en-GB"/>
        </w:rPr>
        <w:t xml:space="preserve">, which I consider did bring great advantages to me from the perspectives of both academic and personal </w:t>
      </w:r>
      <w:r w:rsidR="00F3552E" w:rsidRPr="00695BD1">
        <w:rPr>
          <w:lang w:val="en-GB"/>
        </w:rPr>
        <w:t>improvements</w:t>
      </w:r>
      <w:r w:rsidR="002E100B" w:rsidRPr="00695BD1">
        <w:rPr>
          <w:lang w:val="en-GB"/>
        </w:rPr>
        <w:t xml:space="preserve">. </w:t>
      </w:r>
      <w:r w:rsidR="00F3552E" w:rsidRPr="00695BD1">
        <w:rPr>
          <w:lang w:val="en-GB"/>
        </w:rPr>
        <w:t xml:space="preserve">The courses I have undertaken </w:t>
      </w:r>
      <w:r w:rsidR="00ED2D9F" w:rsidRPr="00695BD1">
        <w:rPr>
          <w:lang w:val="en-GB"/>
        </w:rPr>
        <w:t>there covers diverse aspects of naval architecture and marine engineering</w:t>
      </w:r>
      <w:r w:rsidR="0082743C" w:rsidRPr="00695BD1">
        <w:rPr>
          <w:lang w:val="en-GB"/>
        </w:rPr>
        <w:t xml:space="preserve">, </w:t>
      </w:r>
      <w:r w:rsidR="00100FD0" w:rsidRPr="00695BD1">
        <w:rPr>
          <w:lang w:val="en-GB"/>
        </w:rPr>
        <w:t xml:space="preserve">of which my favourite ones are </w:t>
      </w:r>
      <w:r w:rsidR="00A45774" w:rsidRPr="00695BD1">
        <w:rPr>
          <w:i/>
          <w:iCs/>
          <w:lang w:val="en-GB"/>
        </w:rPr>
        <w:t>S</w:t>
      </w:r>
      <w:r w:rsidR="00100FD0" w:rsidRPr="00695BD1">
        <w:rPr>
          <w:i/>
          <w:iCs/>
          <w:lang w:val="en-GB"/>
        </w:rPr>
        <w:t>eakeeping</w:t>
      </w:r>
      <w:r w:rsidR="00100FD0" w:rsidRPr="00695BD1">
        <w:rPr>
          <w:lang w:val="en-GB"/>
        </w:rPr>
        <w:t xml:space="preserve"> and </w:t>
      </w:r>
      <w:r w:rsidR="00A45774" w:rsidRPr="00695BD1">
        <w:rPr>
          <w:i/>
          <w:iCs/>
          <w:lang w:val="en-GB"/>
        </w:rPr>
        <w:t>M</w:t>
      </w:r>
      <w:r w:rsidR="00100FD0" w:rsidRPr="00695BD1">
        <w:rPr>
          <w:i/>
          <w:iCs/>
          <w:lang w:val="en-GB"/>
        </w:rPr>
        <w:t>anoeuvring</w:t>
      </w:r>
      <w:r w:rsidR="00FD6109">
        <w:rPr>
          <w:lang w:val="en-GB"/>
        </w:rPr>
        <w:t xml:space="preserve">, where the seakeeping part gave me </w:t>
      </w:r>
      <w:r w:rsidR="0090102C">
        <w:rPr>
          <w:lang w:val="en-GB"/>
        </w:rPr>
        <w:t xml:space="preserve">the </w:t>
      </w:r>
      <w:r w:rsidR="00FD6109">
        <w:rPr>
          <w:lang w:val="en-GB"/>
        </w:rPr>
        <w:t xml:space="preserve">background on the </w:t>
      </w:r>
      <w:proofErr w:type="spellStart"/>
      <w:r w:rsidR="00FD6109">
        <w:rPr>
          <w:lang w:val="en-GB"/>
        </w:rPr>
        <w:t>seastate</w:t>
      </w:r>
      <w:proofErr w:type="spellEnd"/>
      <w:r w:rsidR="0090102C">
        <w:rPr>
          <w:lang w:val="en-GB"/>
        </w:rPr>
        <w:t xml:space="preserve">-relevant knowledge, while </w:t>
      </w:r>
      <w:r w:rsidR="00A45774" w:rsidRPr="00695BD1">
        <w:rPr>
          <w:lang w:val="en-GB"/>
        </w:rPr>
        <w:t xml:space="preserve">the manoeuvring </w:t>
      </w:r>
      <w:r w:rsidR="001B3A42" w:rsidRPr="00695BD1">
        <w:rPr>
          <w:lang w:val="en-GB"/>
        </w:rPr>
        <w:t xml:space="preserve">part </w:t>
      </w:r>
      <w:r w:rsidR="00A45774" w:rsidRPr="00695BD1">
        <w:rPr>
          <w:lang w:val="en-GB"/>
        </w:rPr>
        <w:t>provoked</w:t>
      </w:r>
      <w:r w:rsidR="001B3A42" w:rsidRPr="00695BD1">
        <w:rPr>
          <w:lang w:val="en-GB"/>
        </w:rPr>
        <w:t xml:space="preserve"> me about the power of </w:t>
      </w:r>
      <w:r w:rsidR="00E36F90" w:rsidRPr="00695BD1">
        <w:rPr>
          <w:lang w:val="en-GB"/>
        </w:rPr>
        <w:t xml:space="preserve">the </w:t>
      </w:r>
      <w:r w:rsidR="001B3A42" w:rsidRPr="00695BD1">
        <w:rPr>
          <w:lang w:val="en-GB"/>
        </w:rPr>
        <w:t>human brain and</w:t>
      </w:r>
      <w:r w:rsidR="00A45774" w:rsidRPr="00695BD1">
        <w:rPr>
          <w:lang w:val="en-GB"/>
        </w:rPr>
        <w:t xml:space="preserve"> </w:t>
      </w:r>
      <w:r w:rsidR="00E36F90" w:rsidRPr="00695BD1">
        <w:rPr>
          <w:lang w:val="en-GB"/>
        </w:rPr>
        <w:t xml:space="preserve">the </w:t>
      </w:r>
      <w:r w:rsidR="00A45774" w:rsidRPr="00695BD1">
        <w:rPr>
          <w:lang w:val="en-GB"/>
        </w:rPr>
        <w:t>computer brain</w:t>
      </w:r>
      <w:r w:rsidR="005B6713" w:rsidRPr="00695BD1">
        <w:rPr>
          <w:lang w:val="en-GB"/>
        </w:rPr>
        <w:t>.</w:t>
      </w:r>
      <w:r w:rsidR="00E36F90" w:rsidRPr="00695BD1">
        <w:rPr>
          <w:lang w:val="en-GB"/>
        </w:rPr>
        <w:t xml:space="preserve"> </w:t>
      </w:r>
      <w:r w:rsidR="005B6713" w:rsidRPr="00695BD1">
        <w:rPr>
          <w:lang w:val="en-GB"/>
        </w:rPr>
        <w:t>F</w:t>
      </w:r>
      <w:r w:rsidR="00DF106F" w:rsidRPr="00695BD1">
        <w:rPr>
          <w:lang w:val="en-GB"/>
        </w:rPr>
        <w:t>or</w:t>
      </w:r>
      <w:r w:rsidR="000A756E">
        <w:rPr>
          <w:lang w:val="en-GB"/>
        </w:rPr>
        <w:t xml:space="preserve"> example</w:t>
      </w:r>
      <w:r w:rsidR="00DF106F" w:rsidRPr="00695BD1">
        <w:rPr>
          <w:lang w:val="en-GB"/>
        </w:rPr>
        <w:t xml:space="preserve">, how </w:t>
      </w:r>
      <w:r w:rsidR="00636012" w:rsidRPr="00695BD1">
        <w:rPr>
          <w:lang w:val="en-GB"/>
        </w:rPr>
        <w:t xml:space="preserve">the </w:t>
      </w:r>
      <w:r w:rsidR="00DF106F" w:rsidRPr="00695BD1">
        <w:rPr>
          <w:lang w:val="en-GB"/>
        </w:rPr>
        <w:t>equation</w:t>
      </w:r>
      <w:r w:rsidR="005B6713" w:rsidRPr="00695BD1">
        <w:rPr>
          <w:lang w:val="en-GB"/>
        </w:rPr>
        <w:t>s</w:t>
      </w:r>
      <w:r w:rsidR="00DF106F" w:rsidRPr="00695BD1">
        <w:rPr>
          <w:lang w:val="en-GB"/>
        </w:rPr>
        <w:t xml:space="preserve"> of motion can be formulated, in which plenty of </w:t>
      </w:r>
      <w:r w:rsidR="00755D32" w:rsidRPr="00695BD1">
        <w:rPr>
          <w:lang w:val="en-GB"/>
        </w:rPr>
        <w:t>hydrodynamic derivatives need to be sorted out</w:t>
      </w:r>
      <w:r w:rsidR="002762AB" w:rsidRPr="00695BD1">
        <w:rPr>
          <w:lang w:val="en-GB"/>
        </w:rPr>
        <w:t xml:space="preserve"> via either numerical ways or experimental ways</w:t>
      </w:r>
      <w:r w:rsidR="006A23AE" w:rsidRPr="00695BD1">
        <w:rPr>
          <w:lang w:val="en-GB"/>
        </w:rPr>
        <w:t xml:space="preserve">, </w:t>
      </w:r>
      <w:r w:rsidR="009C4B1A" w:rsidRPr="00695BD1">
        <w:rPr>
          <w:lang w:val="en-GB"/>
        </w:rPr>
        <w:t xml:space="preserve">eventually </w:t>
      </w:r>
      <w:r w:rsidR="009A0F04" w:rsidRPr="00695BD1">
        <w:rPr>
          <w:lang w:val="en-GB"/>
        </w:rPr>
        <w:t xml:space="preserve">what surprised me deeply </w:t>
      </w:r>
      <w:r w:rsidR="008F215A" w:rsidRPr="00695BD1">
        <w:rPr>
          <w:lang w:val="en-GB"/>
        </w:rPr>
        <w:t>wa</w:t>
      </w:r>
      <w:r w:rsidR="009A0F04" w:rsidRPr="00695BD1">
        <w:rPr>
          <w:lang w:val="en-GB"/>
        </w:rPr>
        <w:t xml:space="preserve">s that </w:t>
      </w:r>
      <w:r w:rsidR="009C4B1A" w:rsidRPr="00695BD1">
        <w:rPr>
          <w:lang w:val="en-GB"/>
        </w:rPr>
        <w:t xml:space="preserve">it </w:t>
      </w:r>
      <w:r w:rsidR="00D14DD2" w:rsidRPr="00695BD1">
        <w:rPr>
          <w:lang w:val="en-GB"/>
        </w:rPr>
        <w:t>c</w:t>
      </w:r>
      <w:r w:rsidR="008F215A" w:rsidRPr="00695BD1">
        <w:rPr>
          <w:lang w:val="en-GB"/>
        </w:rPr>
        <w:t>ould</w:t>
      </w:r>
      <w:r w:rsidR="00D14DD2" w:rsidRPr="00695BD1">
        <w:rPr>
          <w:lang w:val="en-GB"/>
        </w:rPr>
        <w:t xml:space="preserve"> predict the motion the vessel</w:t>
      </w:r>
      <w:r w:rsidR="009A0F04" w:rsidRPr="00695BD1">
        <w:rPr>
          <w:lang w:val="en-GB"/>
        </w:rPr>
        <w:t xml:space="preserve"> </w:t>
      </w:r>
      <w:r w:rsidR="0044639E" w:rsidRPr="00695BD1">
        <w:rPr>
          <w:lang w:val="en-GB"/>
        </w:rPr>
        <w:t xml:space="preserve">in a satisfactory way, although heavy mathematics </w:t>
      </w:r>
      <w:r w:rsidR="00C74812">
        <w:rPr>
          <w:lang w:val="en-GB"/>
        </w:rPr>
        <w:t>was</w:t>
      </w:r>
      <w:r w:rsidR="0044639E" w:rsidRPr="00695BD1">
        <w:rPr>
          <w:lang w:val="en-GB"/>
        </w:rPr>
        <w:t xml:space="preserve"> </w:t>
      </w:r>
      <w:r w:rsidR="00531B2B" w:rsidRPr="00695BD1">
        <w:rPr>
          <w:lang w:val="en-GB"/>
        </w:rPr>
        <w:t>required</w:t>
      </w:r>
      <w:r w:rsidR="00FB7D1C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022272" w:rsidRPr="00695BD1">
        <w:rPr>
          <w:lang w:val="en-GB"/>
        </w:rPr>
        <w:t>Meanwhile</w:t>
      </w:r>
      <w:r w:rsidR="00B46132" w:rsidRPr="00695BD1">
        <w:rPr>
          <w:lang w:val="en-GB"/>
        </w:rPr>
        <w:t>, t</w:t>
      </w:r>
      <w:r w:rsidR="002762AB" w:rsidRPr="00695BD1">
        <w:rPr>
          <w:lang w:val="en-GB"/>
        </w:rPr>
        <w:t xml:space="preserve">he study atmosphere there which greatly encouraged independent research and innovative ideas </w:t>
      </w:r>
      <w:r w:rsidR="002737F9" w:rsidRPr="00695BD1">
        <w:rPr>
          <w:lang w:val="en-GB"/>
        </w:rPr>
        <w:t>had brought me more confidence on my success in a higher level of</w:t>
      </w:r>
      <w:r w:rsidR="00D713B1" w:rsidRPr="00695BD1">
        <w:rPr>
          <w:lang w:val="en-GB"/>
        </w:rPr>
        <w:t xml:space="preserve"> study and</w:t>
      </w:r>
      <w:r w:rsidR="002737F9" w:rsidRPr="00695BD1">
        <w:rPr>
          <w:lang w:val="en-GB"/>
        </w:rPr>
        <w:t xml:space="preserve"> research abroad</w:t>
      </w:r>
      <w:r w:rsidR="00E36202" w:rsidRPr="00695BD1">
        <w:rPr>
          <w:lang w:val="en-GB"/>
        </w:rPr>
        <w:t xml:space="preserve">. </w:t>
      </w:r>
    </w:p>
    <w:p w14:paraId="156FA7DA" w14:textId="77777777" w:rsidR="001D65D6" w:rsidRPr="00695BD1" w:rsidRDefault="001D65D6" w:rsidP="00B63E6D">
      <w:pPr>
        <w:rPr>
          <w:lang w:val="en-GB"/>
        </w:rPr>
      </w:pPr>
    </w:p>
    <w:p w14:paraId="28771A15" w14:textId="21C7108E" w:rsidR="006B7E87" w:rsidRPr="00695BD1" w:rsidRDefault="00C220D0" w:rsidP="00AF4132">
      <w:pPr>
        <w:rPr>
          <w:lang w:val="en-GB"/>
        </w:rPr>
      </w:pPr>
      <w:r w:rsidRPr="00695BD1">
        <w:rPr>
          <w:lang w:val="en-GB"/>
        </w:rPr>
        <w:t>A</w:t>
      </w:r>
      <w:r w:rsidR="00222A60" w:rsidRPr="00695BD1">
        <w:rPr>
          <w:lang w:val="en-GB"/>
        </w:rPr>
        <w:t xml:space="preserve">s a result of </w:t>
      </w:r>
      <w:r w:rsidR="00BE2E3C" w:rsidRPr="00695BD1">
        <w:rPr>
          <w:lang w:val="en-GB"/>
        </w:rPr>
        <w:t xml:space="preserve">the </w:t>
      </w:r>
      <w:r w:rsidR="00A42239" w:rsidRPr="00695BD1">
        <w:rPr>
          <w:lang w:val="en-GB"/>
        </w:rPr>
        <w:t xml:space="preserve">strong interest in </w:t>
      </w:r>
      <w:r w:rsidR="00854775" w:rsidRPr="00695BD1">
        <w:rPr>
          <w:lang w:val="en-GB"/>
        </w:rPr>
        <w:t xml:space="preserve">exploring at </w:t>
      </w:r>
      <w:r w:rsidR="0040175B" w:rsidRPr="00695BD1">
        <w:rPr>
          <w:lang w:val="en-GB"/>
        </w:rPr>
        <w:t>a higher level</w:t>
      </w:r>
      <w:r w:rsidR="00A42239" w:rsidRPr="00695BD1">
        <w:rPr>
          <w:lang w:val="en-GB"/>
        </w:rPr>
        <w:t>,</w:t>
      </w:r>
      <w:r w:rsidR="00E43968" w:rsidRPr="00695BD1">
        <w:rPr>
          <w:lang w:val="en-GB"/>
        </w:rPr>
        <w:t xml:space="preserve"> </w:t>
      </w:r>
      <w:r w:rsidR="008B4488" w:rsidRPr="00695BD1">
        <w:rPr>
          <w:lang w:val="en-GB"/>
        </w:rPr>
        <w:t>I urged myself to learn more under an advanced study environment</w:t>
      </w:r>
      <w:r w:rsidR="009262AD" w:rsidRPr="00695BD1">
        <w:rPr>
          <w:lang w:val="en-GB"/>
        </w:rPr>
        <w:t xml:space="preserve">, for which I </w:t>
      </w:r>
      <w:r w:rsidR="00CE26E9" w:rsidRPr="00695BD1">
        <w:rPr>
          <w:lang w:val="en-GB"/>
        </w:rPr>
        <w:t>then pursued my master</w:t>
      </w:r>
      <w:r w:rsidR="00663524">
        <w:rPr>
          <w:lang w:val="en-GB"/>
        </w:rPr>
        <w:t>’s</w:t>
      </w:r>
      <w:r w:rsidR="00CE26E9" w:rsidRPr="00695BD1">
        <w:rPr>
          <w:lang w:val="en-GB"/>
        </w:rPr>
        <w:t xml:space="preserve"> study within</w:t>
      </w:r>
      <w:r w:rsidR="004D5618" w:rsidRPr="00695BD1">
        <w:rPr>
          <w:lang w:val="en-GB"/>
        </w:rPr>
        <w:t xml:space="preserve"> Marine Technology at NTNU</w:t>
      </w:r>
      <w:r w:rsidR="00853FA1" w:rsidRPr="00695BD1">
        <w:rPr>
          <w:lang w:val="en-GB"/>
        </w:rPr>
        <w:t xml:space="preserve">. </w:t>
      </w:r>
      <w:r w:rsidR="00D40BB9" w:rsidRPr="00695BD1">
        <w:rPr>
          <w:lang w:val="en-GB"/>
        </w:rPr>
        <w:t xml:space="preserve">The </w:t>
      </w:r>
      <w:r w:rsidR="008B6BE1" w:rsidRPr="00695BD1">
        <w:rPr>
          <w:lang w:val="en-GB"/>
        </w:rPr>
        <w:t xml:space="preserve">interdisciplinary study and research environment </w:t>
      </w:r>
      <w:r w:rsidR="00D2028A" w:rsidRPr="00695BD1">
        <w:rPr>
          <w:lang w:val="en-GB"/>
        </w:rPr>
        <w:t>reward</w:t>
      </w:r>
      <w:r w:rsidR="004072B5" w:rsidRPr="00695BD1">
        <w:rPr>
          <w:lang w:val="en-GB"/>
        </w:rPr>
        <w:t>ed me</w:t>
      </w:r>
      <w:r w:rsidR="0040175B" w:rsidRPr="00695BD1">
        <w:rPr>
          <w:lang w:val="en-GB"/>
        </w:rPr>
        <w:t xml:space="preserve"> a lot</w:t>
      </w:r>
      <w:r w:rsidR="00DE00F8" w:rsidRPr="00695BD1">
        <w:rPr>
          <w:lang w:val="en-GB"/>
        </w:rPr>
        <w:t xml:space="preserve"> in terms of research skills </w:t>
      </w:r>
      <w:r w:rsidR="00392A50" w:rsidRPr="00695BD1">
        <w:rPr>
          <w:lang w:val="en-GB"/>
        </w:rPr>
        <w:t xml:space="preserve">and </w:t>
      </w:r>
      <w:r w:rsidR="003434F1" w:rsidRPr="00695BD1">
        <w:rPr>
          <w:lang w:val="en-GB"/>
        </w:rPr>
        <w:t>personal growth</w:t>
      </w:r>
      <w:r w:rsidR="00A13DEE" w:rsidRPr="00695BD1">
        <w:rPr>
          <w:lang w:val="en-GB"/>
        </w:rPr>
        <w:t>.</w:t>
      </w:r>
      <w:r w:rsidR="00B46132" w:rsidRPr="00695BD1">
        <w:rPr>
          <w:lang w:val="en-GB"/>
        </w:rPr>
        <w:t xml:space="preserve"> </w:t>
      </w:r>
      <w:r w:rsidR="00824F4A" w:rsidRPr="00695BD1">
        <w:rPr>
          <w:lang w:val="en-GB"/>
        </w:rPr>
        <w:t>Thanks to the freedom of choosing any</w:t>
      </w:r>
      <w:r w:rsidR="005A162A" w:rsidRPr="00695BD1">
        <w:rPr>
          <w:lang w:val="en-GB"/>
        </w:rPr>
        <w:t xml:space="preserve"> optional courses</w:t>
      </w:r>
      <w:r w:rsidR="00067F0D">
        <w:rPr>
          <w:lang w:val="en-GB"/>
        </w:rPr>
        <w:t xml:space="preserve"> I like</w:t>
      </w:r>
      <w:r w:rsidR="002760CA">
        <w:rPr>
          <w:lang w:val="en-GB"/>
        </w:rPr>
        <w:t>.</w:t>
      </w:r>
      <w:r w:rsidR="005A162A" w:rsidRPr="00695BD1">
        <w:rPr>
          <w:lang w:val="en-GB"/>
        </w:rPr>
        <w:t xml:space="preserve"> </w:t>
      </w:r>
      <w:r w:rsidR="00924BF5" w:rsidRPr="00695BD1">
        <w:rPr>
          <w:lang w:val="en-GB"/>
        </w:rPr>
        <w:t xml:space="preserve">I did follow my </w:t>
      </w:r>
      <w:r w:rsidR="0046033F" w:rsidRPr="00695BD1">
        <w:rPr>
          <w:lang w:val="en-GB"/>
        </w:rPr>
        <w:t>passion</w:t>
      </w:r>
      <w:r w:rsidR="00D17F59" w:rsidRPr="00695BD1">
        <w:rPr>
          <w:lang w:val="en-GB"/>
        </w:rPr>
        <w:t xml:space="preserve"> </w:t>
      </w:r>
      <w:r w:rsidR="00A25F04" w:rsidRPr="00695BD1">
        <w:rPr>
          <w:lang w:val="en-GB"/>
        </w:rPr>
        <w:t xml:space="preserve">to brush up my understanding </w:t>
      </w:r>
      <w:r w:rsidR="00421ED1" w:rsidRPr="00695BD1">
        <w:rPr>
          <w:lang w:val="en-GB"/>
        </w:rPr>
        <w:t xml:space="preserve">in </w:t>
      </w:r>
      <w:r w:rsidR="001E2491" w:rsidRPr="00695BD1">
        <w:rPr>
          <w:lang w:val="en-GB"/>
        </w:rPr>
        <w:t xml:space="preserve">the field of </w:t>
      </w:r>
      <w:r w:rsidR="00A729F3">
        <w:rPr>
          <w:lang w:val="en-GB"/>
        </w:rPr>
        <w:t xml:space="preserve">smart </w:t>
      </w:r>
      <w:r w:rsidR="007C1E4B">
        <w:rPr>
          <w:lang w:val="en-GB"/>
        </w:rPr>
        <w:t>maritime technology</w:t>
      </w:r>
      <w:r w:rsidR="006F6B7F">
        <w:rPr>
          <w:lang w:val="en-GB"/>
        </w:rPr>
        <w:t>.</w:t>
      </w:r>
      <w:r w:rsidR="0056175F" w:rsidRPr="00695BD1">
        <w:rPr>
          <w:lang w:val="en-GB"/>
        </w:rPr>
        <w:t xml:space="preserve"> </w:t>
      </w:r>
      <w:r w:rsidR="006F6B7F">
        <w:rPr>
          <w:lang w:val="en-GB"/>
        </w:rPr>
        <w:t>P</w:t>
      </w:r>
      <w:r w:rsidR="00D17F59" w:rsidRPr="00695BD1">
        <w:rPr>
          <w:lang w:val="en-GB"/>
        </w:rPr>
        <w:t>ower electronics</w:t>
      </w:r>
      <w:r w:rsidR="002760CA">
        <w:rPr>
          <w:lang w:val="en-GB"/>
        </w:rPr>
        <w:t xml:space="preserve"> </w:t>
      </w:r>
      <w:r w:rsidR="00D17F59" w:rsidRPr="00695BD1">
        <w:rPr>
          <w:lang w:val="en-GB"/>
        </w:rPr>
        <w:t>and</w:t>
      </w:r>
      <w:r w:rsidR="002760CA">
        <w:rPr>
          <w:lang w:val="en-GB"/>
        </w:rPr>
        <w:t xml:space="preserve"> </w:t>
      </w:r>
      <w:r w:rsidR="00734BDD" w:rsidRPr="00695BD1">
        <w:rPr>
          <w:lang w:val="en-GB"/>
        </w:rPr>
        <w:t xml:space="preserve">underwater </w:t>
      </w:r>
      <w:r w:rsidR="007C1E4B">
        <w:rPr>
          <w:lang w:val="en-GB"/>
        </w:rPr>
        <w:t>technologies</w:t>
      </w:r>
      <w:r w:rsidR="00734BDD" w:rsidRPr="00695BD1">
        <w:rPr>
          <w:lang w:val="en-GB"/>
        </w:rPr>
        <w:t xml:space="preserve"> have been undertaken. They did </w:t>
      </w:r>
      <w:r w:rsidR="006E6B21" w:rsidRPr="00695BD1">
        <w:rPr>
          <w:lang w:val="en-GB"/>
        </w:rPr>
        <w:t xml:space="preserve">definitely </w:t>
      </w:r>
      <w:r w:rsidR="00734BDD" w:rsidRPr="00695BD1">
        <w:rPr>
          <w:lang w:val="en-GB"/>
        </w:rPr>
        <w:t xml:space="preserve">not let me down, </w:t>
      </w:r>
      <w:r w:rsidR="006E6B21" w:rsidRPr="00695BD1">
        <w:rPr>
          <w:lang w:val="en-GB"/>
        </w:rPr>
        <w:t xml:space="preserve">I </w:t>
      </w:r>
      <w:r w:rsidR="003D3A75" w:rsidRPr="00695BD1">
        <w:rPr>
          <w:lang w:val="en-GB"/>
        </w:rPr>
        <w:t>did gain more valuable skills</w:t>
      </w:r>
      <w:r w:rsidR="00DF4564" w:rsidRPr="00695BD1">
        <w:rPr>
          <w:lang w:val="en-GB"/>
        </w:rPr>
        <w:t xml:space="preserve">. Namely, I did design a </w:t>
      </w:r>
      <w:r w:rsidR="00E96B75" w:rsidRPr="00695BD1">
        <w:rPr>
          <w:lang w:val="en-GB"/>
        </w:rPr>
        <w:t xml:space="preserve">bi-directional </w:t>
      </w:r>
      <w:r w:rsidR="00CF5FAD" w:rsidRPr="00695BD1">
        <w:rPr>
          <w:lang w:val="en-GB"/>
        </w:rPr>
        <w:t>DC-DC power converter</w:t>
      </w:r>
      <w:r w:rsidR="00CF3163" w:rsidRPr="00695BD1">
        <w:rPr>
          <w:lang w:val="en-GB"/>
        </w:rPr>
        <w:t xml:space="preserve"> </w:t>
      </w:r>
      <w:r w:rsidR="008C703A">
        <w:rPr>
          <w:lang w:val="en-GB"/>
        </w:rPr>
        <w:t xml:space="preserve">using IGBTs </w:t>
      </w:r>
      <w:r w:rsidR="00CF5FAD" w:rsidRPr="00695BD1">
        <w:rPr>
          <w:lang w:val="en-GB"/>
        </w:rPr>
        <w:t>for a</w:t>
      </w:r>
      <w:r w:rsidR="00DD5FCA">
        <w:rPr>
          <w:lang w:val="en-GB"/>
        </w:rPr>
        <w:t>n</w:t>
      </w:r>
      <w:r w:rsidR="00CF5FAD" w:rsidRPr="00695BD1">
        <w:rPr>
          <w:lang w:val="en-GB"/>
        </w:rPr>
        <w:t xml:space="preserve"> </w:t>
      </w:r>
      <w:r w:rsidR="00C53A46">
        <w:rPr>
          <w:lang w:val="en-GB"/>
        </w:rPr>
        <w:t>automated power management</w:t>
      </w:r>
      <w:r w:rsidR="00CF5FAD" w:rsidRPr="00695BD1">
        <w:rPr>
          <w:lang w:val="en-GB"/>
        </w:rPr>
        <w:t xml:space="preserve"> system which need</w:t>
      </w:r>
      <w:r w:rsidR="003816FF">
        <w:rPr>
          <w:lang w:val="en-GB"/>
        </w:rPr>
        <w:t>s</w:t>
      </w:r>
      <w:r w:rsidR="00CF5FAD" w:rsidRPr="00695BD1">
        <w:rPr>
          <w:lang w:val="en-GB"/>
        </w:rPr>
        <w:t xml:space="preserve"> to</w:t>
      </w:r>
      <w:r w:rsidR="0023206E" w:rsidRPr="00695BD1">
        <w:rPr>
          <w:lang w:val="en-GB"/>
        </w:rPr>
        <w:t xml:space="preserve"> boost up the </w:t>
      </w:r>
      <w:r w:rsidR="003C3D0F" w:rsidRPr="00695BD1">
        <w:rPr>
          <w:lang w:val="en-GB"/>
        </w:rPr>
        <w:t>output voltage</w:t>
      </w:r>
      <w:r w:rsidR="00746ACC" w:rsidRPr="00695BD1">
        <w:rPr>
          <w:lang w:val="en-GB"/>
        </w:rPr>
        <w:t xml:space="preserve"> level</w:t>
      </w:r>
      <w:r w:rsidR="003C3D0F" w:rsidRPr="00695BD1">
        <w:rPr>
          <w:lang w:val="en-GB"/>
        </w:rPr>
        <w:t xml:space="preserve"> when the energy source</w:t>
      </w:r>
      <w:r w:rsidR="00AE0B9D" w:rsidRPr="00695BD1">
        <w:rPr>
          <w:lang w:val="en-GB"/>
        </w:rPr>
        <w:t xml:space="preserve"> (e.g. battery, fuel cell or </w:t>
      </w:r>
      <w:r w:rsidR="00746ACC" w:rsidRPr="00695BD1">
        <w:rPr>
          <w:lang w:val="en-GB"/>
        </w:rPr>
        <w:t>supercapacitor)</w:t>
      </w:r>
      <w:r w:rsidR="003C3D0F" w:rsidRPr="00695BD1">
        <w:rPr>
          <w:lang w:val="en-GB"/>
        </w:rPr>
        <w:t xml:space="preserve"> is </w:t>
      </w:r>
      <w:r w:rsidR="00AE0B9D" w:rsidRPr="00695BD1">
        <w:rPr>
          <w:lang w:val="en-GB"/>
        </w:rPr>
        <w:t>discharging</w:t>
      </w:r>
      <w:r w:rsidR="003C3D0F" w:rsidRPr="00695BD1">
        <w:rPr>
          <w:lang w:val="en-GB"/>
        </w:rPr>
        <w:t xml:space="preserve"> while it needs to </w:t>
      </w:r>
      <w:r w:rsidR="00AE0B9D" w:rsidRPr="00695BD1">
        <w:rPr>
          <w:lang w:val="en-GB"/>
        </w:rPr>
        <w:t xml:space="preserve">step down the voltage level when the energy source is charging. </w:t>
      </w:r>
      <w:r w:rsidR="00704532" w:rsidRPr="00695BD1">
        <w:rPr>
          <w:lang w:val="en-GB"/>
        </w:rPr>
        <w:t>The promising result sh</w:t>
      </w:r>
      <w:r w:rsidR="00BB1944" w:rsidRPr="00695BD1">
        <w:rPr>
          <w:lang w:val="en-GB"/>
        </w:rPr>
        <w:t>owed</w:t>
      </w:r>
      <w:r w:rsidR="00704532" w:rsidRPr="00695BD1">
        <w:rPr>
          <w:lang w:val="en-GB"/>
        </w:rPr>
        <w:t xml:space="preserve"> </w:t>
      </w:r>
      <w:r w:rsidR="00663524">
        <w:rPr>
          <w:lang w:val="en-GB"/>
        </w:rPr>
        <w:t xml:space="preserve">the </w:t>
      </w:r>
      <w:r w:rsidR="00704532" w:rsidRPr="00695BD1">
        <w:rPr>
          <w:lang w:val="en-GB"/>
        </w:rPr>
        <w:t>full capability of the</w:t>
      </w:r>
      <w:r w:rsidR="00BB1944" w:rsidRPr="00695BD1">
        <w:rPr>
          <w:lang w:val="en-GB"/>
        </w:rPr>
        <w:t xml:space="preserve"> </w:t>
      </w:r>
      <w:r w:rsidR="00704532" w:rsidRPr="00695BD1">
        <w:rPr>
          <w:lang w:val="en-GB"/>
        </w:rPr>
        <w:t>power management system</w:t>
      </w:r>
      <w:r w:rsidR="00BB1944" w:rsidRPr="00695BD1">
        <w:rPr>
          <w:lang w:val="en-GB"/>
        </w:rPr>
        <w:t xml:space="preserve"> to do its peak shaving job</w:t>
      </w:r>
      <w:r w:rsidR="00E4178C" w:rsidRPr="00695BD1">
        <w:rPr>
          <w:lang w:val="en-GB"/>
        </w:rPr>
        <w:t>, which</w:t>
      </w:r>
      <w:r w:rsidR="00A234E2" w:rsidRPr="00695BD1">
        <w:rPr>
          <w:lang w:val="en-GB"/>
        </w:rPr>
        <w:t xml:space="preserve"> is useful </w:t>
      </w:r>
      <w:r w:rsidR="00E4178C" w:rsidRPr="00695BD1">
        <w:rPr>
          <w:lang w:val="en-GB"/>
        </w:rPr>
        <w:t xml:space="preserve">when it comes to energy efficiency. </w:t>
      </w:r>
      <w:r w:rsidR="00864977" w:rsidRPr="00695BD1">
        <w:rPr>
          <w:lang w:val="en-GB"/>
        </w:rPr>
        <w:t xml:space="preserve">That experience enhanced my ability to utilize power electronics to solve </w:t>
      </w:r>
      <w:r w:rsidR="00002FFF" w:rsidRPr="00695BD1">
        <w:rPr>
          <w:lang w:val="en-GB"/>
        </w:rPr>
        <w:t xml:space="preserve">practical problems. On the other hand, underwater </w:t>
      </w:r>
      <w:r w:rsidR="007A1BED">
        <w:rPr>
          <w:lang w:val="en-GB"/>
        </w:rPr>
        <w:t>robotic</w:t>
      </w:r>
      <w:r w:rsidR="00000D51">
        <w:rPr>
          <w:lang w:val="en-GB"/>
        </w:rPr>
        <w:t xml:space="preserve"> </w:t>
      </w:r>
      <w:r w:rsidR="003F636C" w:rsidRPr="00695BD1">
        <w:rPr>
          <w:lang w:val="en-GB"/>
        </w:rPr>
        <w:t>technolog</w:t>
      </w:r>
      <w:r w:rsidR="00000D51">
        <w:rPr>
          <w:lang w:val="en-GB"/>
        </w:rPr>
        <w:t>ies</w:t>
      </w:r>
      <w:r w:rsidR="003F636C" w:rsidRPr="00695BD1">
        <w:rPr>
          <w:lang w:val="en-GB"/>
        </w:rPr>
        <w:t xml:space="preserve"> </w:t>
      </w:r>
      <w:r w:rsidR="00863A4D" w:rsidRPr="00695BD1">
        <w:rPr>
          <w:lang w:val="en-GB"/>
        </w:rPr>
        <w:t xml:space="preserve">enriched my </w:t>
      </w:r>
      <w:r w:rsidR="0069023D">
        <w:rPr>
          <w:lang w:val="en-GB"/>
        </w:rPr>
        <w:t>underwater robo</w:t>
      </w:r>
      <w:r w:rsidR="001C5241">
        <w:rPr>
          <w:lang w:val="en-GB"/>
        </w:rPr>
        <w:t>t</w:t>
      </w:r>
      <w:r w:rsidR="0069023D">
        <w:rPr>
          <w:lang w:val="en-GB"/>
        </w:rPr>
        <w:t>ic</w:t>
      </w:r>
      <w:r w:rsidR="001C5241">
        <w:rPr>
          <w:lang w:val="en-GB"/>
        </w:rPr>
        <w:t xml:space="preserve"> control and sensing </w:t>
      </w:r>
      <w:r w:rsidR="008D01E0" w:rsidRPr="00695BD1">
        <w:rPr>
          <w:lang w:val="en-GB"/>
        </w:rPr>
        <w:t>toolbox</w:t>
      </w:r>
      <w:r w:rsidR="00C63E69" w:rsidRPr="00695BD1">
        <w:rPr>
          <w:lang w:val="en-GB"/>
        </w:rPr>
        <w:t xml:space="preserve">, </w:t>
      </w:r>
      <w:r w:rsidR="00863A4D" w:rsidRPr="00695BD1">
        <w:rPr>
          <w:lang w:val="en-GB"/>
        </w:rPr>
        <w:t xml:space="preserve">in which </w:t>
      </w:r>
      <w:r w:rsidR="00B42770" w:rsidRPr="00695BD1">
        <w:rPr>
          <w:lang w:val="en-GB"/>
        </w:rPr>
        <w:t xml:space="preserve">the </w:t>
      </w:r>
      <w:r w:rsidR="00D76FEF" w:rsidRPr="00695BD1">
        <w:rPr>
          <w:lang w:val="en-GB"/>
        </w:rPr>
        <w:t xml:space="preserve">techniques of </w:t>
      </w:r>
      <w:r w:rsidR="00863A4D" w:rsidRPr="00695BD1">
        <w:rPr>
          <w:lang w:val="en-GB"/>
        </w:rPr>
        <w:t>MBES (multi-beam echo sounder), SSS (side-scan sonar), DVL (doppler-velocity log), CTD profiler</w:t>
      </w:r>
      <w:r w:rsidR="00F56CDE" w:rsidRPr="00695BD1">
        <w:rPr>
          <w:lang w:val="en-GB"/>
        </w:rPr>
        <w:t xml:space="preserve">, </w:t>
      </w:r>
      <w:r w:rsidR="00C87A36" w:rsidRPr="00695BD1">
        <w:rPr>
          <w:lang w:val="en-GB"/>
        </w:rPr>
        <w:t>IMU</w:t>
      </w:r>
      <w:r w:rsidR="00F56CDE" w:rsidRPr="00695BD1">
        <w:rPr>
          <w:lang w:val="en-GB"/>
        </w:rPr>
        <w:t xml:space="preserve">, </w:t>
      </w:r>
      <w:r w:rsidR="002E66D0" w:rsidRPr="00695BD1">
        <w:rPr>
          <w:lang w:val="en-GB"/>
        </w:rPr>
        <w:t xml:space="preserve">GPS </w:t>
      </w:r>
      <w:r w:rsidR="00C87A36" w:rsidRPr="00695BD1">
        <w:rPr>
          <w:lang w:val="en-GB"/>
        </w:rPr>
        <w:lastRenderedPageBreak/>
        <w:t>have been</w:t>
      </w:r>
      <w:r w:rsidR="00413D5F" w:rsidRPr="00695BD1">
        <w:rPr>
          <w:lang w:val="en-GB"/>
        </w:rPr>
        <w:t xml:space="preserve"> </w:t>
      </w:r>
      <w:r w:rsidR="00D42F2D" w:rsidRPr="00695BD1">
        <w:rPr>
          <w:lang w:val="en-GB"/>
        </w:rPr>
        <w:t>investigated</w:t>
      </w:r>
      <w:r w:rsidR="00C87A36" w:rsidRPr="00695BD1">
        <w:rPr>
          <w:lang w:val="en-GB"/>
        </w:rPr>
        <w:t xml:space="preserve"> extensively. </w:t>
      </w:r>
      <w:r w:rsidR="004008D8" w:rsidRPr="00695BD1">
        <w:rPr>
          <w:lang w:val="en-GB"/>
        </w:rPr>
        <w:t xml:space="preserve">The </w:t>
      </w:r>
      <w:r w:rsidR="00000D51">
        <w:rPr>
          <w:lang w:val="en-GB"/>
        </w:rPr>
        <w:t xml:space="preserve">data </w:t>
      </w:r>
      <w:r w:rsidR="004008D8" w:rsidRPr="00695BD1">
        <w:rPr>
          <w:lang w:val="en-GB"/>
        </w:rPr>
        <w:t>post-processing</w:t>
      </w:r>
      <w:r w:rsidR="00000D51">
        <w:rPr>
          <w:lang w:val="en-GB"/>
        </w:rPr>
        <w:t xml:space="preserve"> </w:t>
      </w:r>
      <w:r w:rsidR="004008D8" w:rsidRPr="00695BD1">
        <w:rPr>
          <w:lang w:val="en-GB"/>
        </w:rPr>
        <w:t>of MBES, SSS, DVL as well as CTD</w:t>
      </w:r>
      <w:r w:rsidR="00836972" w:rsidRPr="00695BD1">
        <w:rPr>
          <w:lang w:val="en-GB"/>
        </w:rPr>
        <w:t xml:space="preserve"> </w:t>
      </w:r>
      <w:r w:rsidR="004008D8" w:rsidRPr="00695BD1">
        <w:rPr>
          <w:lang w:val="en-GB"/>
        </w:rPr>
        <w:t xml:space="preserve">were </w:t>
      </w:r>
      <w:r w:rsidR="00C121E1" w:rsidRPr="00695BD1">
        <w:rPr>
          <w:lang w:val="en-GB"/>
        </w:rPr>
        <w:t>evaluated</w:t>
      </w:r>
      <w:r w:rsidR="00410DB5" w:rsidRPr="00695BD1">
        <w:rPr>
          <w:lang w:val="en-GB"/>
        </w:rPr>
        <w:t xml:space="preserve"> </w:t>
      </w:r>
      <w:r w:rsidR="00C611DB" w:rsidRPr="00695BD1">
        <w:rPr>
          <w:lang w:val="en-GB"/>
        </w:rPr>
        <w:t>massively</w:t>
      </w:r>
      <w:r w:rsidR="00B459A2" w:rsidRPr="00695BD1">
        <w:rPr>
          <w:lang w:val="en-GB"/>
        </w:rPr>
        <w:t xml:space="preserve"> as well. </w:t>
      </w:r>
      <w:r w:rsidR="00C042E9">
        <w:rPr>
          <w:lang w:val="en-GB"/>
        </w:rPr>
        <w:t>Other than that, underwater vehicle</w:t>
      </w:r>
      <w:r w:rsidR="00C06EAD">
        <w:rPr>
          <w:lang w:val="en-GB"/>
        </w:rPr>
        <w:t>s’</w:t>
      </w:r>
      <w:r w:rsidR="00C042E9">
        <w:rPr>
          <w:lang w:val="en-GB"/>
        </w:rPr>
        <w:t xml:space="preserve"> navigation and positioning </w:t>
      </w:r>
      <w:r w:rsidR="00B251CE">
        <w:rPr>
          <w:lang w:val="en-GB"/>
        </w:rPr>
        <w:t xml:space="preserve">together with their </w:t>
      </w:r>
      <w:r w:rsidR="000B35A2">
        <w:rPr>
          <w:lang w:val="en-GB"/>
        </w:rPr>
        <w:t xml:space="preserve">related signal processing systems </w:t>
      </w:r>
      <w:r w:rsidR="00C042E9">
        <w:rPr>
          <w:lang w:val="en-GB"/>
        </w:rPr>
        <w:t xml:space="preserve">were also studied </w:t>
      </w:r>
      <w:r w:rsidR="00221E09">
        <w:rPr>
          <w:lang w:val="en-GB"/>
        </w:rPr>
        <w:t>broadly, such as dead</w:t>
      </w:r>
      <w:r w:rsidR="00C06EAD">
        <w:rPr>
          <w:lang w:val="en-GB"/>
        </w:rPr>
        <w:t>-</w:t>
      </w:r>
      <w:r w:rsidR="00221E09">
        <w:rPr>
          <w:lang w:val="en-GB"/>
        </w:rPr>
        <w:t>reckoning</w:t>
      </w:r>
      <w:r w:rsidR="009122C2">
        <w:rPr>
          <w:lang w:val="en-GB"/>
        </w:rPr>
        <w:t xml:space="preserve"> and USBL</w:t>
      </w:r>
      <w:r w:rsidR="00D152EF">
        <w:rPr>
          <w:lang w:val="en-GB"/>
        </w:rPr>
        <w:t xml:space="preserve"> </w:t>
      </w:r>
      <w:r w:rsidR="00832C0F">
        <w:rPr>
          <w:lang w:val="en-GB"/>
        </w:rPr>
        <w:t>system</w:t>
      </w:r>
      <w:r w:rsidR="000B35A2">
        <w:rPr>
          <w:lang w:val="en-GB"/>
        </w:rPr>
        <w:t xml:space="preserve">, EKF, </w:t>
      </w:r>
      <w:r w:rsidR="00771124">
        <w:rPr>
          <w:lang w:val="en-GB"/>
        </w:rPr>
        <w:t xml:space="preserve">QMF, CMF </w:t>
      </w:r>
      <w:r w:rsidR="00023F38">
        <w:rPr>
          <w:lang w:val="en-GB"/>
        </w:rPr>
        <w:t>etc...</w:t>
      </w:r>
      <w:r w:rsidR="009122C2">
        <w:rPr>
          <w:lang w:val="en-GB"/>
        </w:rPr>
        <w:t xml:space="preserve"> </w:t>
      </w:r>
      <w:r w:rsidR="00B459A2" w:rsidRPr="00695BD1">
        <w:rPr>
          <w:lang w:val="en-GB"/>
        </w:rPr>
        <w:t>Furthermore, I was</w:t>
      </w:r>
      <w:r w:rsidR="009406DF" w:rsidRPr="00695BD1">
        <w:rPr>
          <w:lang w:val="en-GB"/>
        </w:rPr>
        <w:t xml:space="preserve"> also</w:t>
      </w:r>
      <w:r w:rsidR="00B459A2" w:rsidRPr="00695BD1">
        <w:rPr>
          <w:lang w:val="en-GB"/>
        </w:rPr>
        <w:t xml:space="preserve"> invited to inspect </w:t>
      </w:r>
      <w:r w:rsidR="009406DF" w:rsidRPr="00695BD1">
        <w:rPr>
          <w:lang w:val="en-GB"/>
        </w:rPr>
        <w:t xml:space="preserve">a virgin </w:t>
      </w:r>
      <w:r w:rsidR="00C611DB" w:rsidRPr="00695BD1">
        <w:rPr>
          <w:lang w:val="en-GB"/>
        </w:rPr>
        <w:t xml:space="preserve">wreck site to conduct a </w:t>
      </w:r>
      <w:r w:rsidR="006D57A1" w:rsidRPr="00695BD1">
        <w:rPr>
          <w:lang w:val="en-GB"/>
        </w:rPr>
        <w:t xml:space="preserve">seabed survey </w:t>
      </w:r>
      <w:r w:rsidR="0039422F">
        <w:rPr>
          <w:lang w:val="en-GB"/>
        </w:rPr>
        <w:t xml:space="preserve">using LAUV </w:t>
      </w:r>
      <w:proofErr w:type="spellStart"/>
      <w:r w:rsidR="002935D1" w:rsidRPr="002935D1">
        <w:rPr>
          <w:lang w:val="en-GB"/>
        </w:rPr>
        <w:t>Fridtj</w:t>
      </w:r>
      <w:r w:rsidR="002935D1">
        <w:rPr>
          <w:lang w:val="en-GB"/>
        </w:rPr>
        <w:t>ø</w:t>
      </w:r>
      <w:r w:rsidR="002935D1" w:rsidRPr="002935D1">
        <w:rPr>
          <w:lang w:val="en-GB"/>
        </w:rPr>
        <w:t>f</w:t>
      </w:r>
      <w:proofErr w:type="spellEnd"/>
      <w:r w:rsidR="002935D1" w:rsidRPr="002935D1">
        <w:rPr>
          <w:lang w:val="en-GB"/>
        </w:rPr>
        <w:t xml:space="preserve"> </w:t>
      </w:r>
      <w:r w:rsidR="00C611DB" w:rsidRPr="00695BD1">
        <w:rPr>
          <w:lang w:val="en-GB"/>
        </w:rPr>
        <w:t xml:space="preserve">to collect </w:t>
      </w:r>
      <w:r w:rsidR="00B42770" w:rsidRPr="00695BD1">
        <w:rPr>
          <w:lang w:val="en-GB"/>
        </w:rPr>
        <w:t xml:space="preserve">acoustic images of that wreck to be able to </w:t>
      </w:r>
      <w:r w:rsidR="009406DF" w:rsidRPr="00695BD1">
        <w:rPr>
          <w:lang w:val="en-GB"/>
        </w:rPr>
        <w:t>support further research</w:t>
      </w:r>
      <w:r w:rsidR="00000D51">
        <w:rPr>
          <w:lang w:val="en-GB"/>
        </w:rPr>
        <w:t>es</w:t>
      </w:r>
      <w:r w:rsidR="009406DF" w:rsidRPr="00695BD1">
        <w:rPr>
          <w:lang w:val="en-GB"/>
        </w:rPr>
        <w:t xml:space="preserve"> on the goal of </w:t>
      </w:r>
      <w:r w:rsidR="00B42770" w:rsidRPr="00695BD1">
        <w:rPr>
          <w:lang w:val="en-GB"/>
        </w:rPr>
        <w:t>confirm</w:t>
      </w:r>
      <w:r w:rsidR="009406DF" w:rsidRPr="00695BD1">
        <w:rPr>
          <w:lang w:val="en-GB"/>
        </w:rPr>
        <w:t>ing</w:t>
      </w:r>
      <w:r w:rsidR="00B42770" w:rsidRPr="00695BD1">
        <w:rPr>
          <w:lang w:val="en-GB"/>
        </w:rPr>
        <w:t xml:space="preserve"> </w:t>
      </w:r>
      <w:r w:rsidR="008B2D56" w:rsidRPr="00695BD1">
        <w:rPr>
          <w:lang w:val="en-GB"/>
        </w:rPr>
        <w:t>the</w:t>
      </w:r>
      <w:r w:rsidR="00B42770" w:rsidRPr="00695BD1">
        <w:rPr>
          <w:lang w:val="en-GB"/>
        </w:rPr>
        <w:t xml:space="preserve"> identity of that wreck.</w:t>
      </w:r>
      <w:r w:rsidR="009406DF" w:rsidRPr="00695BD1">
        <w:rPr>
          <w:lang w:val="en-GB"/>
        </w:rPr>
        <w:t xml:space="preserve"> </w:t>
      </w:r>
      <w:r w:rsidR="003A777B" w:rsidRPr="00695BD1">
        <w:rPr>
          <w:lang w:val="en-GB"/>
        </w:rPr>
        <w:t>I</w:t>
      </w:r>
      <w:r w:rsidR="0094780A">
        <w:rPr>
          <w:lang w:val="en-GB"/>
        </w:rPr>
        <w:t xml:space="preserve"> </w:t>
      </w:r>
      <w:r w:rsidR="003A777B" w:rsidRPr="00695BD1">
        <w:rPr>
          <w:lang w:val="en-GB"/>
        </w:rPr>
        <w:t xml:space="preserve">feel much more confident </w:t>
      </w:r>
      <w:r w:rsidR="00EE0C96" w:rsidRPr="00695BD1">
        <w:rPr>
          <w:lang w:val="en-GB"/>
        </w:rPr>
        <w:t>about my research and analytical skills thanks to the experience gained at NTNU</w:t>
      </w:r>
      <w:r w:rsidR="00546875" w:rsidRPr="00695BD1">
        <w:rPr>
          <w:lang w:val="en-GB"/>
        </w:rPr>
        <w:t xml:space="preserve">. I am now conducting my research </w:t>
      </w:r>
      <w:r w:rsidR="003F4942" w:rsidRPr="00695BD1">
        <w:rPr>
          <w:lang w:val="en-GB"/>
        </w:rPr>
        <w:t xml:space="preserve">by collaborating </w:t>
      </w:r>
      <w:r w:rsidR="00687E62" w:rsidRPr="00695BD1">
        <w:rPr>
          <w:lang w:val="en-GB"/>
        </w:rPr>
        <w:t xml:space="preserve">with </w:t>
      </w:r>
      <w:r w:rsidR="009202A0" w:rsidRPr="00695BD1">
        <w:rPr>
          <w:lang w:val="en-GB"/>
        </w:rPr>
        <w:t xml:space="preserve">the </w:t>
      </w:r>
      <w:r w:rsidR="00687E62" w:rsidRPr="00695BD1">
        <w:rPr>
          <w:lang w:val="en-GB"/>
        </w:rPr>
        <w:t xml:space="preserve">Swedish Maritime and Robotic </w:t>
      </w:r>
      <w:r w:rsidR="0033436C" w:rsidRPr="00695BD1">
        <w:rPr>
          <w:lang w:val="en-GB"/>
        </w:rPr>
        <w:t>Centre (</w:t>
      </w:r>
      <w:proofErr w:type="spellStart"/>
      <w:r w:rsidR="00687E62" w:rsidRPr="00695BD1">
        <w:rPr>
          <w:lang w:val="en-GB"/>
        </w:rPr>
        <w:t>SMaRC</w:t>
      </w:r>
      <w:proofErr w:type="spellEnd"/>
      <w:r w:rsidR="0033436C" w:rsidRPr="00695BD1">
        <w:rPr>
          <w:lang w:val="en-GB"/>
        </w:rPr>
        <w:t>)</w:t>
      </w:r>
      <w:r w:rsidR="00493049" w:rsidRPr="00695BD1">
        <w:rPr>
          <w:lang w:val="en-GB"/>
        </w:rPr>
        <w:t xml:space="preserve"> to do the signal processing of underwater beacons for AUVs</w:t>
      </w:r>
      <w:r w:rsidR="00F23581" w:rsidRPr="00695BD1">
        <w:rPr>
          <w:lang w:val="en-GB"/>
        </w:rPr>
        <w:t xml:space="preserve">, </w:t>
      </w:r>
      <w:r w:rsidR="00BE6174">
        <w:rPr>
          <w:lang w:val="en-GB"/>
        </w:rPr>
        <w:t xml:space="preserve">which is mainly </w:t>
      </w:r>
      <w:r w:rsidR="00C36A27">
        <w:rPr>
          <w:lang w:val="en-GB"/>
        </w:rPr>
        <w:t>about</w:t>
      </w:r>
      <w:r w:rsidR="00660779">
        <w:rPr>
          <w:lang w:val="en-GB"/>
        </w:rPr>
        <w:t xml:space="preserve"> design</w:t>
      </w:r>
      <w:r w:rsidR="00C53A46">
        <w:rPr>
          <w:lang w:val="en-GB"/>
        </w:rPr>
        <w:t>ing</w:t>
      </w:r>
      <w:r w:rsidR="00660779">
        <w:rPr>
          <w:lang w:val="en-GB"/>
        </w:rPr>
        <w:t xml:space="preserve"> an underwater </w:t>
      </w:r>
      <w:r w:rsidR="00C53A46">
        <w:rPr>
          <w:lang w:val="en-GB"/>
        </w:rPr>
        <w:t>beacon</w:t>
      </w:r>
      <w:r w:rsidR="00660779">
        <w:rPr>
          <w:lang w:val="en-GB"/>
        </w:rPr>
        <w:t xml:space="preserve"> to satisfy the </w:t>
      </w:r>
      <w:r w:rsidR="00896DCD">
        <w:rPr>
          <w:lang w:val="en-GB"/>
        </w:rPr>
        <w:t xml:space="preserve">requirement of </w:t>
      </w:r>
      <w:r w:rsidR="00C53A46">
        <w:rPr>
          <w:lang w:val="en-GB"/>
        </w:rPr>
        <w:t xml:space="preserve">underwater </w:t>
      </w:r>
      <w:r w:rsidR="00896DCD">
        <w:rPr>
          <w:lang w:val="en-GB"/>
        </w:rPr>
        <w:t xml:space="preserve">navigation </w:t>
      </w:r>
      <w:r w:rsidR="00C53A46">
        <w:rPr>
          <w:lang w:val="en-GB"/>
        </w:rPr>
        <w:t xml:space="preserve">and positioning </w:t>
      </w:r>
      <w:r w:rsidR="00896DCD">
        <w:rPr>
          <w:lang w:val="en-GB"/>
        </w:rPr>
        <w:t>system</w:t>
      </w:r>
      <w:r w:rsidR="00824959">
        <w:rPr>
          <w:lang w:val="en-GB"/>
        </w:rPr>
        <w:t xml:space="preserve"> as well as</w:t>
      </w:r>
      <w:r w:rsidR="00383600">
        <w:rPr>
          <w:lang w:val="en-GB"/>
        </w:rPr>
        <w:t xml:space="preserve"> the requirements for</w:t>
      </w:r>
      <w:r w:rsidR="00824959">
        <w:rPr>
          <w:lang w:val="en-GB"/>
        </w:rPr>
        <w:t xml:space="preserve"> corresponding signal processing systems</w:t>
      </w:r>
      <w:r w:rsidR="00B074B7">
        <w:rPr>
          <w:lang w:val="en-GB"/>
        </w:rPr>
        <w:t>.</w:t>
      </w:r>
      <w:r w:rsidR="00C36A27">
        <w:rPr>
          <w:lang w:val="en-GB"/>
        </w:rPr>
        <w:t xml:space="preserve"> </w:t>
      </w:r>
      <w:r w:rsidR="00B074B7">
        <w:rPr>
          <w:lang w:val="en-GB"/>
        </w:rPr>
        <w:t>It</w:t>
      </w:r>
      <w:r w:rsidR="00F23581" w:rsidRPr="00695BD1">
        <w:rPr>
          <w:lang w:val="en-GB"/>
        </w:rPr>
        <w:t xml:space="preserve"> again rekindles my mindset in </w:t>
      </w:r>
      <w:r w:rsidR="005B3389">
        <w:rPr>
          <w:lang w:val="en-GB"/>
        </w:rPr>
        <w:t xml:space="preserve">the </w:t>
      </w:r>
      <w:r w:rsidR="00896DCD">
        <w:rPr>
          <w:lang w:val="en-GB"/>
        </w:rPr>
        <w:t xml:space="preserve">autonomous </w:t>
      </w:r>
      <w:r w:rsidR="00B51C39">
        <w:rPr>
          <w:lang w:val="en-GB"/>
        </w:rPr>
        <w:t>underwater robotics</w:t>
      </w:r>
      <w:r w:rsidR="00AD0AE1" w:rsidRPr="00695BD1">
        <w:rPr>
          <w:lang w:val="en-GB"/>
        </w:rPr>
        <w:t xml:space="preserve"> and</w:t>
      </w:r>
      <w:r w:rsidR="00C53A46">
        <w:rPr>
          <w:lang w:val="en-GB"/>
        </w:rPr>
        <w:t xml:space="preserve"> </w:t>
      </w:r>
      <w:r w:rsidR="00824959">
        <w:rPr>
          <w:lang w:val="en-GB"/>
        </w:rPr>
        <w:t>signal processing</w:t>
      </w:r>
      <w:r w:rsidR="00DE767B">
        <w:rPr>
          <w:lang w:val="en-GB"/>
        </w:rPr>
        <w:t xml:space="preserve"> field</w:t>
      </w:r>
      <w:r w:rsidR="00AD0AE1" w:rsidRPr="00695BD1">
        <w:rPr>
          <w:lang w:val="en-GB"/>
        </w:rPr>
        <w:t xml:space="preserve">. </w:t>
      </w:r>
      <w:r w:rsidR="00780AAC" w:rsidRPr="00695BD1">
        <w:rPr>
          <w:lang w:val="en-GB"/>
        </w:rPr>
        <w:t xml:space="preserve">Through this research experience, I feel more ready and confident </w:t>
      </w:r>
      <w:r w:rsidR="00CC37AC" w:rsidRPr="00695BD1">
        <w:rPr>
          <w:lang w:val="en-GB"/>
        </w:rPr>
        <w:t>in</w:t>
      </w:r>
      <w:r w:rsidR="00780AAC" w:rsidRPr="00695BD1">
        <w:rPr>
          <w:lang w:val="en-GB"/>
        </w:rPr>
        <w:t xml:space="preserve"> seeking </w:t>
      </w:r>
      <w:r w:rsidR="00AD0AE1" w:rsidRPr="00695BD1">
        <w:rPr>
          <w:lang w:val="en-GB"/>
        </w:rPr>
        <w:t>this</w:t>
      </w:r>
      <w:r w:rsidR="001E3778" w:rsidRPr="00695BD1">
        <w:rPr>
          <w:lang w:val="en-GB"/>
        </w:rPr>
        <w:t xml:space="preserve"> doctoral program. </w:t>
      </w:r>
    </w:p>
    <w:p w14:paraId="636070AF" w14:textId="77777777" w:rsidR="000A4945" w:rsidRPr="00695BD1" w:rsidRDefault="000A4945" w:rsidP="00AF4132">
      <w:pPr>
        <w:rPr>
          <w:lang w:val="en-GB"/>
        </w:rPr>
      </w:pPr>
    </w:p>
    <w:p w14:paraId="6229A131" w14:textId="48A4ED0F" w:rsidR="00E35337" w:rsidRPr="00695BD1" w:rsidRDefault="006A0C6D" w:rsidP="008E1306">
      <w:pPr>
        <w:rPr>
          <w:lang w:val="en-GB"/>
        </w:rPr>
      </w:pPr>
      <w:r w:rsidRPr="00695BD1">
        <w:rPr>
          <w:lang w:val="en-GB"/>
        </w:rPr>
        <w:t xml:space="preserve">As for my passion </w:t>
      </w:r>
      <w:r w:rsidR="00914B0C">
        <w:rPr>
          <w:lang w:val="en-GB"/>
        </w:rPr>
        <w:t>for</w:t>
      </w:r>
      <w:r w:rsidRPr="00695BD1">
        <w:rPr>
          <w:lang w:val="en-GB"/>
        </w:rPr>
        <w:t xml:space="preserve"> </w:t>
      </w:r>
      <w:r w:rsidR="00797C8F">
        <w:rPr>
          <w:lang w:val="en-GB"/>
        </w:rPr>
        <w:t>robotic control</w:t>
      </w:r>
      <w:r w:rsidR="00BA5F88">
        <w:rPr>
          <w:lang w:val="en-GB"/>
        </w:rPr>
        <w:t xml:space="preserve"> systems</w:t>
      </w:r>
      <w:r w:rsidRPr="00695BD1">
        <w:rPr>
          <w:lang w:val="en-GB"/>
        </w:rPr>
        <w:t>, I beli</w:t>
      </w:r>
      <w:r w:rsidR="00EA76C3" w:rsidRPr="00695BD1">
        <w:rPr>
          <w:lang w:val="en-GB"/>
        </w:rPr>
        <w:t>eve that the summer campus</w:t>
      </w:r>
      <w:r w:rsidR="005B585F" w:rsidRPr="00695BD1">
        <w:rPr>
          <w:lang w:val="en-GB"/>
        </w:rPr>
        <w:t xml:space="preserve"> </w:t>
      </w:r>
      <w:r w:rsidR="00A978E4">
        <w:rPr>
          <w:lang w:val="en-GB"/>
        </w:rPr>
        <w:t xml:space="preserve">of computer science </w:t>
      </w:r>
      <w:r w:rsidR="005B585F" w:rsidRPr="00695BD1">
        <w:rPr>
          <w:lang w:val="en-GB"/>
        </w:rPr>
        <w:t>experience</w:t>
      </w:r>
      <w:r w:rsidR="00EA76C3" w:rsidRPr="00695BD1">
        <w:rPr>
          <w:lang w:val="en-GB"/>
        </w:rPr>
        <w:t xml:space="preserve"> at Peking University might have a say in that.</w:t>
      </w:r>
      <w:r w:rsidR="00695BD1" w:rsidRPr="00695BD1">
        <w:rPr>
          <w:lang w:val="en-GB"/>
        </w:rPr>
        <w:t xml:space="preserve"> In that training programme, </w:t>
      </w:r>
      <w:r w:rsidR="00A978E4">
        <w:rPr>
          <w:lang w:val="en-GB"/>
        </w:rPr>
        <w:t>I worked</w:t>
      </w:r>
      <w:r w:rsidR="003A2915">
        <w:rPr>
          <w:lang w:val="en-GB"/>
        </w:rPr>
        <w:t xml:space="preserve"> day by day </w:t>
      </w:r>
      <w:r w:rsidR="00A978E4">
        <w:rPr>
          <w:lang w:val="en-GB"/>
        </w:rPr>
        <w:t>with fellows from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all over the world</w:t>
      </w:r>
      <w:r w:rsidR="005A0380">
        <w:rPr>
          <w:lang w:val="en-GB"/>
        </w:rPr>
        <w:t xml:space="preserve"> </w:t>
      </w:r>
      <w:r w:rsidR="00004C3E">
        <w:rPr>
          <w:lang w:val="en-GB"/>
        </w:rPr>
        <w:t>on</w:t>
      </w:r>
      <w:r w:rsidR="005A0380">
        <w:rPr>
          <w:lang w:val="en-GB"/>
        </w:rPr>
        <w:t xml:space="preserve"> the same competition</w:t>
      </w:r>
      <w:r w:rsidR="00004C3E">
        <w:rPr>
          <w:lang w:val="en-GB"/>
        </w:rPr>
        <w:t xml:space="preserve"> which had </w:t>
      </w:r>
      <w:r w:rsidR="00914B0C">
        <w:rPr>
          <w:lang w:val="en-GB"/>
        </w:rPr>
        <w:t>the</w:t>
      </w:r>
      <w:r w:rsidR="00004C3E">
        <w:rPr>
          <w:lang w:val="en-GB"/>
        </w:rPr>
        <w:t xml:space="preserve"> objective </w:t>
      </w:r>
      <w:r w:rsidR="00121C26">
        <w:rPr>
          <w:lang w:val="en-GB"/>
        </w:rPr>
        <w:t xml:space="preserve">of letting </w:t>
      </w:r>
      <w:r w:rsidR="00117DA0">
        <w:rPr>
          <w:lang w:val="en-GB"/>
        </w:rPr>
        <w:t xml:space="preserve">robots dance with </w:t>
      </w:r>
      <w:r w:rsidR="003A2915">
        <w:rPr>
          <w:lang w:val="en-GB"/>
        </w:rPr>
        <w:t>humans</w:t>
      </w:r>
      <w:r w:rsidR="005A0380">
        <w:rPr>
          <w:lang w:val="en-GB"/>
        </w:rPr>
        <w:t xml:space="preserve">. </w:t>
      </w:r>
      <w:r w:rsidR="004551CD">
        <w:rPr>
          <w:lang w:val="en-GB"/>
        </w:rPr>
        <w:t xml:space="preserve">Computer vision, </w:t>
      </w:r>
      <w:r w:rsidR="003A2915">
        <w:rPr>
          <w:lang w:val="en-GB"/>
        </w:rPr>
        <w:t>M</w:t>
      </w:r>
      <w:r w:rsidR="004551CD">
        <w:rPr>
          <w:lang w:val="en-GB"/>
        </w:rPr>
        <w:t xml:space="preserve">otion </w:t>
      </w:r>
      <w:r w:rsidR="003A2915">
        <w:rPr>
          <w:lang w:val="en-GB"/>
        </w:rPr>
        <w:t>C</w:t>
      </w:r>
      <w:r w:rsidR="004551CD">
        <w:rPr>
          <w:lang w:val="en-GB"/>
        </w:rPr>
        <w:t xml:space="preserve">apture, OpenCV, Deep Learning, </w:t>
      </w:r>
      <w:r w:rsidR="00C2121E">
        <w:rPr>
          <w:lang w:val="en-GB"/>
        </w:rPr>
        <w:t xml:space="preserve">Robotics, </w:t>
      </w:r>
      <w:r w:rsidR="00F4626C">
        <w:rPr>
          <w:lang w:val="en-GB"/>
        </w:rPr>
        <w:t>Cybernetics</w:t>
      </w:r>
      <w:r w:rsidR="00487709">
        <w:rPr>
          <w:lang w:val="en-GB"/>
        </w:rPr>
        <w:t>, again rejuvenate my</w:t>
      </w:r>
      <w:r w:rsidR="0073007D">
        <w:rPr>
          <w:lang w:val="en-GB"/>
        </w:rPr>
        <w:t xml:space="preserve"> </w:t>
      </w:r>
      <w:r w:rsidR="002A3434">
        <w:rPr>
          <w:lang w:val="en-GB"/>
        </w:rPr>
        <w:t xml:space="preserve">motivation </w:t>
      </w:r>
      <w:r w:rsidR="0073007D">
        <w:rPr>
          <w:lang w:val="en-GB"/>
        </w:rPr>
        <w:t xml:space="preserve">to </w:t>
      </w:r>
      <w:r w:rsidR="00D92D16">
        <w:rPr>
          <w:lang w:val="en-GB"/>
        </w:rPr>
        <w:t>a higher</w:t>
      </w:r>
      <w:r w:rsidR="0073007D">
        <w:rPr>
          <w:lang w:val="en-GB"/>
        </w:rPr>
        <w:t xml:space="preserve"> level. </w:t>
      </w:r>
      <w:r w:rsidR="002A3434">
        <w:rPr>
          <w:lang w:val="en-GB"/>
        </w:rPr>
        <w:t>To sum</w:t>
      </w:r>
      <w:r w:rsidR="007C4118">
        <w:rPr>
          <w:lang w:val="en-GB"/>
        </w:rPr>
        <w:t>marise</w:t>
      </w:r>
      <w:r w:rsidR="002A3434">
        <w:rPr>
          <w:lang w:val="en-GB"/>
        </w:rPr>
        <w:t xml:space="preserve"> what I have done, </w:t>
      </w:r>
      <w:r w:rsidR="00CB37EE">
        <w:rPr>
          <w:lang w:val="en-GB"/>
        </w:rPr>
        <w:t xml:space="preserve">I applied </w:t>
      </w:r>
      <w:proofErr w:type="spellStart"/>
      <w:r w:rsidR="00CB37EE">
        <w:rPr>
          <w:lang w:val="en-GB"/>
        </w:rPr>
        <w:t>openpose</w:t>
      </w:r>
      <w:proofErr w:type="spellEnd"/>
      <w:r w:rsidR="00CB37EE">
        <w:rPr>
          <w:lang w:val="en-GB"/>
        </w:rPr>
        <w:t xml:space="preserve"> algorithm to capture </w:t>
      </w:r>
      <w:r w:rsidR="00F41D9C">
        <w:rPr>
          <w:lang w:val="en-GB"/>
        </w:rPr>
        <w:t>the motion of a human dancer, the resultant 2D captured frame</w:t>
      </w:r>
      <w:r w:rsidR="00922FE3">
        <w:rPr>
          <w:lang w:val="en-GB"/>
        </w:rPr>
        <w:t>s were then converted to 3D skeleton</w:t>
      </w:r>
      <w:r w:rsidR="00020368">
        <w:rPr>
          <w:lang w:val="en-GB"/>
        </w:rPr>
        <w:t xml:space="preserve"> frames</w:t>
      </w:r>
      <w:r w:rsidR="007717BA">
        <w:rPr>
          <w:lang w:val="en-GB"/>
        </w:rPr>
        <w:t>, which were then mapped to a 17-DO</w:t>
      </w:r>
      <w:r w:rsidR="00FC0EB2">
        <w:rPr>
          <w:lang w:val="en-GB"/>
        </w:rPr>
        <w:t>F</w:t>
      </w:r>
      <w:r w:rsidR="00D43DDF">
        <w:rPr>
          <w:lang w:val="en-GB"/>
        </w:rPr>
        <w:t xml:space="preserve"> (degrees of freedom)</w:t>
      </w:r>
      <w:r w:rsidR="00FC0EB2">
        <w:rPr>
          <w:lang w:val="en-GB"/>
        </w:rPr>
        <w:t xml:space="preserve"> multi-joint</w:t>
      </w:r>
      <w:r w:rsidR="007717BA">
        <w:rPr>
          <w:lang w:val="en-GB"/>
        </w:rPr>
        <w:t xml:space="preserve"> robot dancer </w:t>
      </w:r>
      <w:r w:rsidR="00FC0EB2">
        <w:rPr>
          <w:lang w:val="en-GB"/>
        </w:rPr>
        <w:t xml:space="preserve">named after </w:t>
      </w:r>
      <w:proofErr w:type="spellStart"/>
      <w:r w:rsidR="00A87530">
        <w:rPr>
          <w:lang w:val="en-GB"/>
        </w:rPr>
        <w:t>Yanshee</w:t>
      </w:r>
      <w:proofErr w:type="spellEnd"/>
      <w:r w:rsidR="00A87530">
        <w:rPr>
          <w:lang w:val="en-GB"/>
        </w:rPr>
        <w:t>.</w:t>
      </w:r>
      <w:r w:rsidR="00FC0EB2">
        <w:rPr>
          <w:lang w:val="en-GB"/>
        </w:rPr>
        <w:t xml:space="preserve"> The performance of the robot dancer was </w:t>
      </w:r>
      <w:r w:rsidR="009B3B38">
        <w:rPr>
          <w:lang w:val="en-GB"/>
        </w:rPr>
        <w:t>awkward</w:t>
      </w:r>
      <w:r w:rsidR="00FC0EB2">
        <w:rPr>
          <w:lang w:val="en-GB"/>
        </w:rPr>
        <w:t xml:space="preserve"> </w:t>
      </w:r>
      <w:r w:rsidR="009B3B38">
        <w:rPr>
          <w:lang w:val="en-GB"/>
        </w:rPr>
        <w:t xml:space="preserve">but </w:t>
      </w:r>
      <w:r w:rsidR="00260EFE">
        <w:rPr>
          <w:lang w:val="en-GB"/>
        </w:rPr>
        <w:t>adorable due to</w:t>
      </w:r>
      <w:r w:rsidR="00D43DDF">
        <w:rPr>
          <w:lang w:val="en-GB"/>
        </w:rPr>
        <w:t xml:space="preserve"> the fact that it ha</w:t>
      </w:r>
      <w:r w:rsidR="002A3434">
        <w:rPr>
          <w:lang w:val="en-GB"/>
        </w:rPr>
        <w:t>s</w:t>
      </w:r>
      <w:r w:rsidR="00D43DDF">
        <w:rPr>
          <w:lang w:val="en-GB"/>
        </w:rPr>
        <w:t xml:space="preserve"> only 17</w:t>
      </w:r>
      <w:r w:rsidR="00113F50">
        <w:rPr>
          <w:lang w:val="en-GB"/>
        </w:rPr>
        <w:t xml:space="preserve"> DOF</w:t>
      </w:r>
      <w:r w:rsidR="00D43DDF">
        <w:rPr>
          <w:lang w:val="en-GB"/>
        </w:rPr>
        <w:t xml:space="preserve"> compared to</w:t>
      </w:r>
      <w:r w:rsidR="00113F50">
        <w:rPr>
          <w:lang w:val="en-GB"/>
        </w:rPr>
        <w:t xml:space="preserve"> 27 DOF for </w:t>
      </w:r>
      <w:r w:rsidR="002A3434">
        <w:rPr>
          <w:lang w:val="en-GB"/>
        </w:rPr>
        <w:t xml:space="preserve">just </w:t>
      </w:r>
      <w:r w:rsidR="00113F50">
        <w:rPr>
          <w:lang w:val="en-GB"/>
        </w:rPr>
        <w:t>one human hand</w:t>
      </w:r>
      <w:r w:rsidR="00260EFE">
        <w:rPr>
          <w:lang w:val="en-GB"/>
        </w:rPr>
        <w:t>.</w:t>
      </w:r>
      <w:r w:rsidR="00A87530">
        <w:rPr>
          <w:lang w:val="en-GB"/>
        </w:rPr>
        <w:t xml:space="preserve"> </w:t>
      </w:r>
      <w:r w:rsidR="003C342E">
        <w:rPr>
          <w:lang w:val="en-GB"/>
        </w:rPr>
        <w:t>This training programme</w:t>
      </w:r>
      <w:r w:rsidR="00661153">
        <w:rPr>
          <w:lang w:val="en-GB"/>
        </w:rPr>
        <w:t xml:space="preserve"> d</w:t>
      </w:r>
      <w:r w:rsidR="003C342E">
        <w:rPr>
          <w:lang w:val="en-GB"/>
        </w:rPr>
        <w:t>id</w:t>
      </w:r>
      <w:r w:rsidR="00661153">
        <w:rPr>
          <w:lang w:val="en-GB"/>
        </w:rPr>
        <w:t xml:space="preserve"> not only give me a few hands-on </w:t>
      </w:r>
      <w:r w:rsidR="0004056A">
        <w:rPr>
          <w:lang w:val="en-GB"/>
        </w:rPr>
        <w:t>experiences</w:t>
      </w:r>
      <w:r w:rsidR="003C342E">
        <w:rPr>
          <w:lang w:val="en-GB"/>
        </w:rPr>
        <w:t xml:space="preserve"> on robotics</w:t>
      </w:r>
      <w:r w:rsidR="000F3FF1">
        <w:rPr>
          <w:lang w:val="en-GB"/>
        </w:rPr>
        <w:t xml:space="preserve"> and machine learning, but also expand my horizon</w:t>
      </w:r>
      <w:r w:rsidR="0066322A">
        <w:rPr>
          <w:lang w:val="en-GB"/>
        </w:rPr>
        <w:t xml:space="preserve"> and lead a new perspective of solving problems.</w:t>
      </w:r>
      <w:r w:rsidR="000F3FF1">
        <w:rPr>
          <w:lang w:val="en-GB"/>
        </w:rPr>
        <w:t xml:space="preserve"> </w:t>
      </w:r>
      <w:r w:rsidR="0027121E">
        <w:rPr>
          <w:lang w:val="en-GB"/>
        </w:rPr>
        <w:t xml:space="preserve">Although at </w:t>
      </w:r>
      <w:r w:rsidR="00D04F38">
        <w:rPr>
          <w:lang w:val="en-GB"/>
        </w:rPr>
        <w:t>th</w:t>
      </w:r>
      <w:r w:rsidR="0066322A">
        <w:rPr>
          <w:lang w:val="en-GB"/>
        </w:rPr>
        <w:t>is</w:t>
      </w:r>
      <w:r w:rsidR="00D04F38">
        <w:rPr>
          <w:lang w:val="en-GB"/>
        </w:rPr>
        <w:t xml:space="preserve"> moment, I may be remaining a beginner in this </w:t>
      </w:r>
      <w:r w:rsidR="00022272">
        <w:rPr>
          <w:lang w:val="en-GB"/>
        </w:rPr>
        <w:t>area</w:t>
      </w:r>
      <w:r w:rsidR="00CB37EE">
        <w:rPr>
          <w:lang w:val="en-GB"/>
        </w:rPr>
        <w:t>, at least t</w:t>
      </w:r>
      <w:r w:rsidR="00AD3E87">
        <w:rPr>
          <w:lang w:val="en-GB"/>
        </w:rPr>
        <w:t xml:space="preserve">hey have bred a seed in </w:t>
      </w:r>
      <w:r w:rsidR="0004056A">
        <w:rPr>
          <w:lang w:val="en-GB"/>
        </w:rPr>
        <w:t>my</w:t>
      </w:r>
      <w:r w:rsidR="00AD3E87">
        <w:rPr>
          <w:lang w:val="en-GB"/>
        </w:rPr>
        <w:t xml:space="preserve"> head as the similar one that the small </w:t>
      </w:r>
      <w:r w:rsidR="00DE767B">
        <w:rPr>
          <w:lang w:val="en-GB"/>
        </w:rPr>
        <w:t>drone</w:t>
      </w:r>
      <w:r w:rsidR="0004056A">
        <w:rPr>
          <w:lang w:val="en-GB"/>
        </w:rPr>
        <w:t xml:space="preserve"> </w:t>
      </w:r>
      <w:r w:rsidR="00AD3E87">
        <w:rPr>
          <w:lang w:val="en-GB"/>
        </w:rPr>
        <w:t xml:space="preserve">did. </w:t>
      </w:r>
    </w:p>
    <w:p w14:paraId="60C03F0E" w14:textId="4A3FEBCE" w:rsidR="00E35337" w:rsidRPr="00695BD1" w:rsidRDefault="00E35337" w:rsidP="001B721A">
      <w:pPr>
        <w:rPr>
          <w:lang w:val="en-GB"/>
        </w:rPr>
      </w:pPr>
    </w:p>
    <w:p w14:paraId="41DE27F8" w14:textId="3F475A8D" w:rsidR="001B721A" w:rsidRPr="00695BD1" w:rsidRDefault="00E35337" w:rsidP="001B721A">
      <w:pPr>
        <w:rPr>
          <w:lang w:val="en-GB"/>
        </w:rPr>
      </w:pPr>
      <w:r w:rsidRPr="00695BD1">
        <w:rPr>
          <w:lang w:val="en-GB"/>
        </w:rPr>
        <w:t xml:space="preserve">With this </w:t>
      </w:r>
      <w:r w:rsidR="007E7D39" w:rsidRPr="00695BD1">
        <w:rPr>
          <w:lang w:val="en-GB"/>
        </w:rPr>
        <w:t xml:space="preserve">wide </w:t>
      </w:r>
      <w:r w:rsidRPr="00695BD1">
        <w:rPr>
          <w:lang w:val="en-GB"/>
        </w:rPr>
        <w:t xml:space="preserve">range of experiences, I have </w:t>
      </w:r>
      <w:r w:rsidR="007E7D39" w:rsidRPr="00695BD1">
        <w:rPr>
          <w:lang w:val="en-GB"/>
        </w:rPr>
        <w:t>gradually developed</w:t>
      </w:r>
      <w:r w:rsidRPr="00695BD1">
        <w:rPr>
          <w:lang w:val="en-GB"/>
        </w:rPr>
        <w:t xml:space="preserve"> a </w:t>
      </w:r>
      <w:r w:rsidR="007E7D39" w:rsidRPr="00695BD1">
        <w:rPr>
          <w:lang w:val="en-GB"/>
        </w:rPr>
        <w:t>liking taste</w:t>
      </w:r>
      <w:r w:rsidR="00A66218">
        <w:rPr>
          <w:lang w:val="en-GB"/>
        </w:rPr>
        <w:t xml:space="preserve"> in </w:t>
      </w:r>
      <w:r w:rsidR="00BA5F88">
        <w:rPr>
          <w:lang w:val="en-GB"/>
        </w:rPr>
        <w:t xml:space="preserve">smart </w:t>
      </w:r>
      <w:r w:rsidR="004F7031">
        <w:rPr>
          <w:lang w:val="en-GB"/>
        </w:rPr>
        <w:t>maritime field</w:t>
      </w:r>
      <w:r w:rsidR="007E7D39" w:rsidRPr="00695BD1">
        <w:rPr>
          <w:lang w:val="en-GB"/>
        </w:rPr>
        <w:t xml:space="preserve">. </w:t>
      </w:r>
      <w:r w:rsidR="00D97C7D">
        <w:rPr>
          <w:lang w:val="en-GB"/>
        </w:rPr>
        <w:t xml:space="preserve">In the past </w:t>
      </w:r>
      <w:r w:rsidRPr="00695BD1">
        <w:rPr>
          <w:lang w:val="en-GB"/>
        </w:rPr>
        <w:t xml:space="preserve">year, I have had </w:t>
      </w:r>
      <w:r w:rsidR="00BF53EF" w:rsidRPr="00695BD1">
        <w:rPr>
          <w:lang w:val="en-GB"/>
        </w:rPr>
        <w:t xml:space="preserve">some </w:t>
      </w:r>
      <w:r w:rsidRPr="00695BD1">
        <w:rPr>
          <w:lang w:val="en-GB"/>
        </w:rPr>
        <w:t>interaction</w:t>
      </w:r>
      <w:r w:rsidR="00BF53EF" w:rsidRPr="00695BD1">
        <w:rPr>
          <w:lang w:val="en-GB"/>
        </w:rPr>
        <w:t>s</w:t>
      </w:r>
      <w:r w:rsidRPr="00695BD1">
        <w:rPr>
          <w:lang w:val="en-GB"/>
        </w:rPr>
        <w:t xml:space="preserve"> with </w:t>
      </w:r>
      <w:r w:rsidR="00BF53EF" w:rsidRPr="00695BD1">
        <w:rPr>
          <w:lang w:val="en-GB"/>
        </w:rPr>
        <w:t>some Ph.D.</w:t>
      </w:r>
      <w:r w:rsidRPr="00695BD1">
        <w:rPr>
          <w:lang w:val="en-GB"/>
        </w:rPr>
        <w:t xml:space="preserve"> students</w:t>
      </w:r>
      <w:r w:rsidR="00BF53EF" w:rsidRPr="00695BD1">
        <w:rPr>
          <w:lang w:val="en-GB"/>
        </w:rPr>
        <w:t xml:space="preserve"> within </w:t>
      </w:r>
      <w:r w:rsidR="00D97C7D">
        <w:rPr>
          <w:lang w:val="en-GB"/>
        </w:rPr>
        <w:t>th</w:t>
      </w:r>
      <w:r w:rsidR="00915828">
        <w:rPr>
          <w:lang w:val="en-GB"/>
        </w:rPr>
        <w:t>ese</w:t>
      </w:r>
      <w:r w:rsidR="00BF53EF" w:rsidRPr="00695BD1">
        <w:rPr>
          <w:lang w:val="en-GB"/>
        </w:rPr>
        <w:t xml:space="preserve"> fiel</w:t>
      </w:r>
      <w:r w:rsidR="00D97C7D">
        <w:rPr>
          <w:lang w:val="en-GB"/>
        </w:rPr>
        <w:t>d</w:t>
      </w:r>
      <w:r w:rsidRPr="00695BD1">
        <w:rPr>
          <w:lang w:val="en-GB"/>
        </w:rPr>
        <w:t xml:space="preserve">, and </w:t>
      </w:r>
      <w:r w:rsidR="00BF53EF" w:rsidRPr="00695BD1">
        <w:rPr>
          <w:lang w:val="en-GB"/>
        </w:rPr>
        <w:t>it</w:t>
      </w:r>
      <w:r w:rsidRPr="00695BD1">
        <w:rPr>
          <w:lang w:val="en-GB"/>
        </w:rPr>
        <w:t xml:space="preserve"> has given me a tantalizing glimpse into the life of a graduate student – and it is a life I want to lead. It is also a life I believe I am ready and able to manage</w:t>
      </w:r>
      <w:r w:rsidR="0001387C">
        <w:rPr>
          <w:lang w:val="en-GB"/>
        </w:rPr>
        <w:t xml:space="preserve">. </w:t>
      </w:r>
      <w:r w:rsidR="00B04ECE" w:rsidRPr="00695BD1">
        <w:rPr>
          <w:lang w:val="en-GB"/>
        </w:rPr>
        <w:t xml:space="preserve">I </w:t>
      </w:r>
      <w:r w:rsidR="002D1AB0" w:rsidRPr="00695BD1">
        <w:rPr>
          <w:lang w:val="en-GB"/>
        </w:rPr>
        <w:t>develop</w:t>
      </w:r>
      <w:r w:rsidR="00B04ECE" w:rsidRPr="00695BD1">
        <w:rPr>
          <w:lang w:val="en-GB"/>
        </w:rPr>
        <w:t xml:space="preserve"> </w:t>
      </w:r>
      <w:r w:rsidR="00004D79">
        <w:rPr>
          <w:lang w:val="en-GB"/>
        </w:rPr>
        <w:t xml:space="preserve">the </w:t>
      </w:r>
      <w:r w:rsidR="00B04ECE" w:rsidRPr="00695BD1">
        <w:rPr>
          <w:lang w:val="en-GB"/>
        </w:rPr>
        <w:t xml:space="preserve">motivation from the level of responsibility and independence required of a graduate </w:t>
      </w:r>
      <w:r w:rsidR="004B05B2" w:rsidRPr="00695BD1">
        <w:rPr>
          <w:lang w:val="en-GB"/>
        </w:rPr>
        <w:t>student and</w:t>
      </w:r>
      <w:r w:rsidR="00B04ECE" w:rsidRPr="00695BD1">
        <w:rPr>
          <w:lang w:val="en-GB"/>
        </w:rPr>
        <w:t xml:space="preserve"> relish the opportunity to prove myself at this level</w:t>
      </w:r>
      <w:r w:rsidR="00E83D47" w:rsidRPr="00695BD1">
        <w:rPr>
          <w:lang w:val="en-GB"/>
        </w:rPr>
        <w:t>.</w:t>
      </w:r>
      <w:r w:rsidR="00004D79">
        <w:rPr>
          <w:lang w:val="en-GB"/>
        </w:rPr>
        <w:t xml:space="preserve"> I believe that p</w:t>
      </w:r>
      <w:r w:rsidR="00B713A8" w:rsidRPr="00695BD1">
        <w:rPr>
          <w:lang w:val="en-GB"/>
        </w:rPr>
        <w:t>ursuing a</w:t>
      </w:r>
      <w:r w:rsidR="00541508">
        <w:rPr>
          <w:lang w:val="en-GB"/>
        </w:rPr>
        <w:t xml:space="preserve"> doctoral programme </w:t>
      </w:r>
      <w:r w:rsidR="00B713A8" w:rsidRPr="00695BD1">
        <w:rPr>
          <w:lang w:val="en-GB"/>
        </w:rPr>
        <w:t>w</w:t>
      </w:r>
      <w:r w:rsidR="00972075" w:rsidRPr="00695BD1">
        <w:rPr>
          <w:lang w:val="en-GB"/>
        </w:rPr>
        <w:t>ith</w:t>
      </w:r>
      <w:r w:rsidR="00541508">
        <w:rPr>
          <w:lang w:val="en-GB"/>
        </w:rPr>
        <w:t>in</w:t>
      </w:r>
      <w:r w:rsidR="00972075" w:rsidRPr="00695BD1">
        <w:rPr>
          <w:lang w:val="en-GB"/>
        </w:rPr>
        <w:t xml:space="preserve"> the </w:t>
      </w:r>
      <w:r w:rsidR="00125026">
        <w:rPr>
          <w:lang w:val="en-GB"/>
        </w:rPr>
        <w:t>Facul</w:t>
      </w:r>
      <w:r w:rsidR="00F27A4E">
        <w:rPr>
          <w:lang w:val="en-GB"/>
        </w:rPr>
        <w:t>ty of Mechanical, Maritime and Materials Engineering at TU Delft</w:t>
      </w:r>
      <w:r w:rsidR="00CD3668">
        <w:rPr>
          <w:lang w:val="en-GB"/>
        </w:rPr>
        <w:t xml:space="preserve">, </w:t>
      </w:r>
      <w:r w:rsidR="00972075" w:rsidRPr="00695BD1">
        <w:rPr>
          <w:lang w:val="en-GB"/>
        </w:rPr>
        <w:t>will allow me to learn from professors at the top of this exciting field</w:t>
      </w:r>
      <w:r w:rsidR="00B63E6D" w:rsidRPr="00695BD1">
        <w:rPr>
          <w:lang w:val="en-GB"/>
        </w:rPr>
        <w:t>.</w:t>
      </w:r>
      <w:r w:rsidR="006B7E87" w:rsidRPr="00695BD1">
        <w:rPr>
          <w:lang w:val="en-GB"/>
        </w:rPr>
        <w:t xml:space="preserve"> </w:t>
      </w:r>
      <w:r w:rsidR="00CD3668">
        <w:rPr>
          <w:lang w:val="en-GB"/>
        </w:rPr>
        <w:t>This doctoral</w:t>
      </w:r>
      <w:r w:rsidR="006B7E87" w:rsidRPr="00695BD1">
        <w:rPr>
          <w:lang w:val="en-GB"/>
        </w:rPr>
        <w:t xml:space="preserve"> program</w:t>
      </w:r>
      <w:r w:rsidR="00CD3668">
        <w:rPr>
          <w:lang w:val="en-GB"/>
        </w:rPr>
        <w:t>me</w:t>
      </w:r>
      <w:r w:rsidR="006B7E87" w:rsidRPr="00695BD1">
        <w:rPr>
          <w:lang w:val="en-GB"/>
        </w:rPr>
        <w:t xml:space="preserve"> will </w:t>
      </w:r>
      <w:r w:rsidR="0001387C">
        <w:rPr>
          <w:lang w:val="en-GB"/>
        </w:rPr>
        <w:t xml:space="preserve">also </w:t>
      </w:r>
      <w:r w:rsidR="006B7E87" w:rsidRPr="00695BD1">
        <w:rPr>
          <w:lang w:val="en-GB"/>
        </w:rPr>
        <w:t>enable me to pursue my research interests to a much greater depth while also expand my future career opportunities. It is also worth mentioning that joining a community of other like-minded individuals will be a valuable chance for collaboration and personal development</w:t>
      </w:r>
      <w:r w:rsidR="00475B8C" w:rsidRPr="00695BD1">
        <w:rPr>
          <w:lang w:val="en-GB"/>
        </w:rPr>
        <w:t xml:space="preserve">. </w:t>
      </w:r>
      <w:r w:rsidR="001B721A" w:rsidRPr="00695BD1">
        <w:rPr>
          <w:lang w:val="en-GB"/>
        </w:rPr>
        <w:t xml:space="preserve">I believe that I am a diligent and highly motivated student and also a well-qualified applicant. </w:t>
      </w:r>
    </w:p>
    <w:p w14:paraId="08F2FFF3" w14:textId="77777777" w:rsidR="001B721A" w:rsidRPr="00695BD1" w:rsidRDefault="001B721A" w:rsidP="001B721A">
      <w:pPr>
        <w:rPr>
          <w:lang w:val="en-GB"/>
        </w:rPr>
      </w:pPr>
    </w:p>
    <w:p w14:paraId="6D51D5A8" w14:textId="6129FF48" w:rsidR="001B721A" w:rsidRPr="00695BD1" w:rsidRDefault="001B721A" w:rsidP="001B721A">
      <w:pPr>
        <w:rPr>
          <w:lang w:val="en-GB"/>
        </w:rPr>
      </w:pPr>
      <w:r w:rsidRPr="00695BD1">
        <w:rPr>
          <w:lang w:val="en-GB"/>
        </w:rPr>
        <w:t xml:space="preserve">To </w:t>
      </w:r>
      <w:r w:rsidR="003E38F5">
        <w:rPr>
          <w:lang w:val="en-GB"/>
        </w:rPr>
        <w:t>conclude</w:t>
      </w:r>
      <w:r w:rsidRPr="00695BD1">
        <w:rPr>
          <w:lang w:val="en-GB"/>
        </w:rPr>
        <w:t>, I expect to contribute to the practical researches with my professional knowledge and practical skills obtained from</w:t>
      </w:r>
      <w:r w:rsidR="002F4401">
        <w:rPr>
          <w:lang w:val="en-GB"/>
        </w:rPr>
        <w:t xml:space="preserve"> </w:t>
      </w:r>
      <w:r w:rsidR="003E38F5">
        <w:rPr>
          <w:lang w:val="en-GB"/>
        </w:rPr>
        <w:t>this doctoral programme</w:t>
      </w:r>
      <w:r w:rsidRPr="00695BD1">
        <w:rPr>
          <w:lang w:val="en-GB"/>
        </w:rPr>
        <w:t xml:space="preserve"> at</w:t>
      </w:r>
      <w:r w:rsidR="002535FB">
        <w:rPr>
          <w:lang w:val="en-GB"/>
        </w:rPr>
        <w:t xml:space="preserve"> </w:t>
      </w:r>
      <w:r w:rsidR="00962F3D">
        <w:rPr>
          <w:lang w:val="en-GB"/>
        </w:rPr>
        <w:t>TU Delft</w:t>
      </w:r>
      <w:r w:rsidRPr="00695BD1">
        <w:rPr>
          <w:lang w:val="en-GB"/>
        </w:rPr>
        <w:t>. With full confidence in me as well as the professional training you provide in the program, I believe that my plan will be realized any time soon. Thank you very much for your time and consideration.</w:t>
      </w:r>
    </w:p>
    <w:p w14:paraId="039BD60E" w14:textId="4D6C797B" w:rsidR="00BA5F88" w:rsidRDefault="00B91BFE" w:rsidP="001B721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5FE8BC49" wp14:editId="5CBC8D97">
            <wp:simplePos x="0" y="0"/>
            <wp:positionH relativeFrom="column">
              <wp:posOffset>652145</wp:posOffset>
            </wp:positionH>
            <wp:positionV relativeFrom="paragraph">
              <wp:posOffset>161018</wp:posOffset>
            </wp:positionV>
            <wp:extent cx="1398953" cy="479873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953" cy="479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2328C1" w14:textId="3BD74B31" w:rsidR="006317A5" w:rsidRDefault="006317A5" w:rsidP="001B721A">
      <w:pPr>
        <w:rPr>
          <w:lang w:val="en-GB"/>
        </w:rPr>
      </w:pPr>
    </w:p>
    <w:p w14:paraId="6A4C9C89" w14:textId="43528490" w:rsidR="007F6CEA" w:rsidRPr="00695BD1" w:rsidRDefault="001B721A" w:rsidP="001B721A">
      <w:pPr>
        <w:rPr>
          <w:lang w:val="en-GB"/>
        </w:rPr>
      </w:pPr>
      <w:r w:rsidRPr="00695BD1">
        <w:rPr>
          <w:lang w:val="en-GB"/>
        </w:rPr>
        <w:t>Applicant:</w:t>
      </w:r>
      <w:r w:rsidR="00D304B7">
        <w:rPr>
          <w:lang w:val="en-GB"/>
        </w:rPr>
        <w:t xml:space="preserve">  </w:t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D304B7">
        <w:rPr>
          <w:lang w:val="en-GB"/>
        </w:rPr>
        <w:tab/>
      </w:r>
      <w:r w:rsidR="00F6105E">
        <w:rPr>
          <w:lang w:val="en-GB"/>
        </w:rPr>
        <w:tab/>
      </w:r>
      <w:r w:rsidR="00D304B7">
        <w:rPr>
          <w:lang w:val="en-GB"/>
        </w:rPr>
        <w:t xml:space="preserve">Application Ref. No. </w:t>
      </w:r>
      <w:r w:rsidR="00715594">
        <w:rPr>
          <w:lang w:val="en-GB"/>
        </w:rPr>
        <w:t>3mE20-17</w:t>
      </w:r>
    </w:p>
    <w:sectPr w:rsidR="007F6CEA" w:rsidRPr="00695BD1" w:rsidSect="009661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1A"/>
    <w:rsid w:val="00000D51"/>
    <w:rsid w:val="00002FFF"/>
    <w:rsid w:val="00004C3E"/>
    <w:rsid w:val="00004D79"/>
    <w:rsid w:val="0001387C"/>
    <w:rsid w:val="000172CA"/>
    <w:rsid w:val="00020368"/>
    <w:rsid w:val="00020887"/>
    <w:rsid w:val="00022272"/>
    <w:rsid w:val="00023F38"/>
    <w:rsid w:val="00032BFD"/>
    <w:rsid w:val="0004056A"/>
    <w:rsid w:val="00042E74"/>
    <w:rsid w:val="00046EEC"/>
    <w:rsid w:val="00051FC5"/>
    <w:rsid w:val="00052C88"/>
    <w:rsid w:val="000644A6"/>
    <w:rsid w:val="00067F0D"/>
    <w:rsid w:val="00071D53"/>
    <w:rsid w:val="00073B7B"/>
    <w:rsid w:val="000948DE"/>
    <w:rsid w:val="00094B45"/>
    <w:rsid w:val="000A4945"/>
    <w:rsid w:val="000A756E"/>
    <w:rsid w:val="000B2547"/>
    <w:rsid w:val="000B35A2"/>
    <w:rsid w:val="000B678E"/>
    <w:rsid w:val="000C37C9"/>
    <w:rsid w:val="000C4223"/>
    <w:rsid w:val="000C7788"/>
    <w:rsid w:val="000E5E4B"/>
    <w:rsid w:val="000F3FF1"/>
    <w:rsid w:val="000F5263"/>
    <w:rsid w:val="000F6C11"/>
    <w:rsid w:val="000F6CE3"/>
    <w:rsid w:val="00100FD0"/>
    <w:rsid w:val="00113F50"/>
    <w:rsid w:val="00115C53"/>
    <w:rsid w:val="00117DA0"/>
    <w:rsid w:val="00120742"/>
    <w:rsid w:val="00121C26"/>
    <w:rsid w:val="00125026"/>
    <w:rsid w:val="001261C2"/>
    <w:rsid w:val="0012705F"/>
    <w:rsid w:val="00144B1D"/>
    <w:rsid w:val="001478C7"/>
    <w:rsid w:val="0015649E"/>
    <w:rsid w:val="00157632"/>
    <w:rsid w:val="00172BF4"/>
    <w:rsid w:val="00172C7E"/>
    <w:rsid w:val="0017568B"/>
    <w:rsid w:val="00182057"/>
    <w:rsid w:val="00196D38"/>
    <w:rsid w:val="001A427D"/>
    <w:rsid w:val="001B1DD8"/>
    <w:rsid w:val="001B3A42"/>
    <w:rsid w:val="001B721A"/>
    <w:rsid w:val="001C00E9"/>
    <w:rsid w:val="001C5241"/>
    <w:rsid w:val="001C686B"/>
    <w:rsid w:val="001D4B37"/>
    <w:rsid w:val="001D65D6"/>
    <w:rsid w:val="001E065A"/>
    <w:rsid w:val="001E2491"/>
    <w:rsid w:val="001E3778"/>
    <w:rsid w:val="001E3B30"/>
    <w:rsid w:val="001E5615"/>
    <w:rsid w:val="001E60C1"/>
    <w:rsid w:val="00205F2F"/>
    <w:rsid w:val="00207428"/>
    <w:rsid w:val="00216DE5"/>
    <w:rsid w:val="00221E09"/>
    <w:rsid w:val="00222A60"/>
    <w:rsid w:val="00222D90"/>
    <w:rsid w:val="00223BA4"/>
    <w:rsid w:val="002276E8"/>
    <w:rsid w:val="00227C8D"/>
    <w:rsid w:val="002318A2"/>
    <w:rsid w:val="0023206E"/>
    <w:rsid w:val="002366E0"/>
    <w:rsid w:val="00242A79"/>
    <w:rsid w:val="00247EE0"/>
    <w:rsid w:val="002535FB"/>
    <w:rsid w:val="00260EFE"/>
    <w:rsid w:val="0027121E"/>
    <w:rsid w:val="002716E2"/>
    <w:rsid w:val="002737F9"/>
    <w:rsid w:val="002760CA"/>
    <w:rsid w:val="002762AB"/>
    <w:rsid w:val="00284B02"/>
    <w:rsid w:val="002935D1"/>
    <w:rsid w:val="00297238"/>
    <w:rsid w:val="002A18CD"/>
    <w:rsid w:val="002A3434"/>
    <w:rsid w:val="002B58D2"/>
    <w:rsid w:val="002D1AB0"/>
    <w:rsid w:val="002D4AC1"/>
    <w:rsid w:val="002E00FC"/>
    <w:rsid w:val="002E100B"/>
    <w:rsid w:val="002E40BE"/>
    <w:rsid w:val="002E66D0"/>
    <w:rsid w:val="002F2150"/>
    <w:rsid w:val="002F4401"/>
    <w:rsid w:val="0030540D"/>
    <w:rsid w:val="003113EA"/>
    <w:rsid w:val="00323104"/>
    <w:rsid w:val="00325825"/>
    <w:rsid w:val="003277E2"/>
    <w:rsid w:val="0033351D"/>
    <w:rsid w:val="0033436C"/>
    <w:rsid w:val="00334F14"/>
    <w:rsid w:val="003434F1"/>
    <w:rsid w:val="00346EE4"/>
    <w:rsid w:val="00360711"/>
    <w:rsid w:val="00361054"/>
    <w:rsid w:val="003804A5"/>
    <w:rsid w:val="003816FF"/>
    <w:rsid w:val="00383600"/>
    <w:rsid w:val="00386F5A"/>
    <w:rsid w:val="00390746"/>
    <w:rsid w:val="00392A50"/>
    <w:rsid w:val="00393B9B"/>
    <w:rsid w:val="0039422F"/>
    <w:rsid w:val="003A1751"/>
    <w:rsid w:val="003A2342"/>
    <w:rsid w:val="003A2915"/>
    <w:rsid w:val="003A4A54"/>
    <w:rsid w:val="003A777B"/>
    <w:rsid w:val="003B69C2"/>
    <w:rsid w:val="003C342E"/>
    <w:rsid w:val="003C3D0F"/>
    <w:rsid w:val="003D3A75"/>
    <w:rsid w:val="003E38F5"/>
    <w:rsid w:val="003F1DA7"/>
    <w:rsid w:val="003F3465"/>
    <w:rsid w:val="003F4942"/>
    <w:rsid w:val="003F636C"/>
    <w:rsid w:val="003F6823"/>
    <w:rsid w:val="004008D8"/>
    <w:rsid w:val="0040175B"/>
    <w:rsid w:val="00404DD6"/>
    <w:rsid w:val="004072B5"/>
    <w:rsid w:val="00410DB5"/>
    <w:rsid w:val="00410F0A"/>
    <w:rsid w:val="004125E7"/>
    <w:rsid w:val="00413D5F"/>
    <w:rsid w:val="004156AD"/>
    <w:rsid w:val="00421ED1"/>
    <w:rsid w:val="0042649C"/>
    <w:rsid w:val="00426F38"/>
    <w:rsid w:val="00430595"/>
    <w:rsid w:val="004313EA"/>
    <w:rsid w:val="0044639E"/>
    <w:rsid w:val="004551CD"/>
    <w:rsid w:val="004568BE"/>
    <w:rsid w:val="0046033F"/>
    <w:rsid w:val="00464AD3"/>
    <w:rsid w:val="00472452"/>
    <w:rsid w:val="00475B8C"/>
    <w:rsid w:val="00484A97"/>
    <w:rsid w:val="00487709"/>
    <w:rsid w:val="00493049"/>
    <w:rsid w:val="004B05B2"/>
    <w:rsid w:val="004B0732"/>
    <w:rsid w:val="004B2DD0"/>
    <w:rsid w:val="004C19A2"/>
    <w:rsid w:val="004D3C78"/>
    <w:rsid w:val="004D5618"/>
    <w:rsid w:val="004D7041"/>
    <w:rsid w:val="004E02E3"/>
    <w:rsid w:val="004F7031"/>
    <w:rsid w:val="004F7723"/>
    <w:rsid w:val="005061EF"/>
    <w:rsid w:val="00506370"/>
    <w:rsid w:val="0051083F"/>
    <w:rsid w:val="00516897"/>
    <w:rsid w:val="00531B2B"/>
    <w:rsid w:val="00534DF6"/>
    <w:rsid w:val="00535469"/>
    <w:rsid w:val="00541508"/>
    <w:rsid w:val="0054683F"/>
    <w:rsid w:val="00546875"/>
    <w:rsid w:val="00551420"/>
    <w:rsid w:val="0056175F"/>
    <w:rsid w:val="00567702"/>
    <w:rsid w:val="005700F1"/>
    <w:rsid w:val="005715E4"/>
    <w:rsid w:val="0057579B"/>
    <w:rsid w:val="00592F2C"/>
    <w:rsid w:val="0059720A"/>
    <w:rsid w:val="005A0380"/>
    <w:rsid w:val="005A162A"/>
    <w:rsid w:val="005A54B5"/>
    <w:rsid w:val="005B3389"/>
    <w:rsid w:val="005B585F"/>
    <w:rsid w:val="005B6713"/>
    <w:rsid w:val="005D3FB2"/>
    <w:rsid w:val="005D6CA5"/>
    <w:rsid w:val="005E50E2"/>
    <w:rsid w:val="005E7FF0"/>
    <w:rsid w:val="005F236D"/>
    <w:rsid w:val="005F4064"/>
    <w:rsid w:val="006024C9"/>
    <w:rsid w:val="00610855"/>
    <w:rsid w:val="00617191"/>
    <w:rsid w:val="00625884"/>
    <w:rsid w:val="006269AD"/>
    <w:rsid w:val="006317A5"/>
    <w:rsid w:val="0063314E"/>
    <w:rsid w:val="00636012"/>
    <w:rsid w:val="00647B50"/>
    <w:rsid w:val="00653A34"/>
    <w:rsid w:val="00657B06"/>
    <w:rsid w:val="00660779"/>
    <w:rsid w:val="00661153"/>
    <w:rsid w:val="00662EF7"/>
    <w:rsid w:val="0066322A"/>
    <w:rsid w:val="00663524"/>
    <w:rsid w:val="006741BE"/>
    <w:rsid w:val="006775DE"/>
    <w:rsid w:val="0068532F"/>
    <w:rsid w:val="006878E9"/>
    <w:rsid w:val="00687E62"/>
    <w:rsid w:val="0069023D"/>
    <w:rsid w:val="00691311"/>
    <w:rsid w:val="00695BD1"/>
    <w:rsid w:val="006A0C6D"/>
    <w:rsid w:val="006A23AE"/>
    <w:rsid w:val="006A6D5D"/>
    <w:rsid w:val="006B5015"/>
    <w:rsid w:val="006B512D"/>
    <w:rsid w:val="006B7E87"/>
    <w:rsid w:val="006C21A5"/>
    <w:rsid w:val="006D1553"/>
    <w:rsid w:val="006D1713"/>
    <w:rsid w:val="006D3FB6"/>
    <w:rsid w:val="006D57A1"/>
    <w:rsid w:val="006E426C"/>
    <w:rsid w:val="006E51AA"/>
    <w:rsid w:val="006E6B21"/>
    <w:rsid w:val="006E7EB1"/>
    <w:rsid w:val="006F4E50"/>
    <w:rsid w:val="006F6B7F"/>
    <w:rsid w:val="007008DA"/>
    <w:rsid w:val="00701AA5"/>
    <w:rsid w:val="00704532"/>
    <w:rsid w:val="00715594"/>
    <w:rsid w:val="007159B8"/>
    <w:rsid w:val="00715CC5"/>
    <w:rsid w:val="007243A6"/>
    <w:rsid w:val="00724B91"/>
    <w:rsid w:val="0073007D"/>
    <w:rsid w:val="0073121B"/>
    <w:rsid w:val="00732A0C"/>
    <w:rsid w:val="00734BDD"/>
    <w:rsid w:val="00744181"/>
    <w:rsid w:val="00745232"/>
    <w:rsid w:val="00746ACC"/>
    <w:rsid w:val="00750EF4"/>
    <w:rsid w:val="00755D32"/>
    <w:rsid w:val="00766B36"/>
    <w:rsid w:val="00771124"/>
    <w:rsid w:val="007717BA"/>
    <w:rsid w:val="0078027E"/>
    <w:rsid w:val="00780AAC"/>
    <w:rsid w:val="00797C8F"/>
    <w:rsid w:val="007A1BED"/>
    <w:rsid w:val="007A1EE1"/>
    <w:rsid w:val="007A6126"/>
    <w:rsid w:val="007A7FC2"/>
    <w:rsid w:val="007B2062"/>
    <w:rsid w:val="007B58F6"/>
    <w:rsid w:val="007B7C7D"/>
    <w:rsid w:val="007C1E4B"/>
    <w:rsid w:val="007C4118"/>
    <w:rsid w:val="007E6DC4"/>
    <w:rsid w:val="007E7D39"/>
    <w:rsid w:val="007F6B93"/>
    <w:rsid w:val="007F6CEA"/>
    <w:rsid w:val="0081359F"/>
    <w:rsid w:val="0082056C"/>
    <w:rsid w:val="00824959"/>
    <w:rsid w:val="00824F4A"/>
    <w:rsid w:val="0082743C"/>
    <w:rsid w:val="00832C0F"/>
    <w:rsid w:val="00836972"/>
    <w:rsid w:val="0084265E"/>
    <w:rsid w:val="00842A43"/>
    <w:rsid w:val="00853FA1"/>
    <w:rsid w:val="00854775"/>
    <w:rsid w:val="00863015"/>
    <w:rsid w:val="00863A4D"/>
    <w:rsid w:val="00864977"/>
    <w:rsid w:val="00870699"/>
    <w:rsid w:val="00883436"/>
    <w:rsid w:val="00885912"/>
    <w:rsid w:val="0089379B"/>
    <w:rsid w:val="00894CAB"/>
    <w:rsid w:val="00896DCD"/>
    <w:rsid w:val="008A2B3B"/>
    <w:rsid w:val="008A7BB8"/>
    <w:rsid w:val="008B014F"/>
    <w:rsid w:val="008B0BA3"/>
    <w:rsid w:val="008B2D56"/>
    <w:rsid w:val="008B4488"/>
    <w:rsid w:val="008B56C3"/>
    <w:rsid w:val="008B584E"/>
    <w:rsid w:val="008B6BE1"/>
    <w:rsid w:val="008C0505"/>
    <w:rsid w:val="008C3B2D"/>
    <w:rsid w:val="008C703A"/>
    <w:rsid w:val="008D01E0"/>
    <w:rsid w:val="008D19DB"/>
    <w:rsid w:val="008D4DCA"/>
    <w:rsid w:val="008E1306"/>
    <w:rsid w:val="008E7BF8"/>
    <w:rsid w:val="008F0100"/>
    <w:rsid w:val="008F215A"/>
    <w:rsid w:val="0090102C"/>
    <w:rsid w:val="00902218"/>
    <w:rsid w:val="0090238F"/>
    <w:rsid w:val="00904F91"/>
    <w:rsid w:val="00907730"/>
    <w:rsid w:val="009122C2"/>
    <w:rsid w:val="00914B0C"/>
    <w:rsid w:val="00915828"/>
    <w:rsid w:val="0091590C"/>
    <w:rsid w:val="009202A0"/>
    <w:rsid w:val="00922FE3"/>
    <w:rsid w:val="00924BF5"/>
    <w:rsid w:val="009262AD"/>
    <w:rsid w:val="00926E75"/>
    <w:rsid w:val="00927D9D"/>
    <w:rsid w:val="009406DF"/>
    <w:rsid w:val="00940C80"/>
    <w:rsid w:val="0094780A"/>
    <w:rsid w:val="00953A17"/>
    <w:rsid w:val="00962F3D"/>
    <w:rsid w:val="0096315B"/>
    <w:rsid w:val="0096616D"/>
    <w:rsid w:val="009663DB"/>
    <w:rsid w:val="00971368"/>
    <w:rsid w:val="00972075"/>
    <w:rsid w:val="009915CE"/>
    <w:rsid w:val="009A0F04"/>
    <w:rsid w:val="009B03F5"/>
    <w:rsid w:val="009B3B38"/>
    <w:rsid w:val="009B4B8D"/>
    <w:rsid w:val="009B5191"/>
    <w:rsid w:val="009C4B1A"/>
    <w:rsid w:val="009D2B7B"/>
    <w:rsid w:val="009D750E"/>
    <w:rsid w:val="009E5343"/>
    <w:rsid w:val="009E59CF"/>
    <w:rsid w:val="00A07767"/>
    <w:rsid w:val="00A07C30"/>
    <w:rsid w:val="00A12274"/>
    <w:rsid w:val="00A13DEE"/>
    <w:rsid w:val="00A14BF7"/>
    <w:rsid w:val="00A234E2"/>
    <w:rsid w:val="00A25F04"/>
    <w:rsid w:val="00A378A2"/>
    <w:rsid w:val="00A42239"/>
    <w:rsid w:val="00A42395"/>
    <w:rsid w:val="00A45774"/>
    <w:rsid w:val="00A46BDE"/>
    <w:rsid w:val="00A50EBF"/>
    <w:rsid w:val="00A51147"/>
    <w:rsid w:val="00A66218"/>
    <w:rsid w:val="00A729F3"/>
    <w:rsid w:val="00A75130"/>
    <w:rsid w:val="00A87530"/>
    <w:rsid w:val="00A9212A"/>
    <w:rsid w:val="00A92F52"/>
    <w:rsid w:val="00A978E4"/>
    <w:rsid w:val="00AA0129"/>
    <w:rsid w:val="00AA2C7E"/>
    <w:rsid w:val="00AC22B7"/>
    <w:rsid w:val="00AC347E"/>
    <w:rsid w:val="00AD0AE1"/>
    <w:rsid w:val="00AD3E87"/>
    <w:rsid w:val="00AD7146"/>
    <w:rsid w:val="00AE0B9D"/>
    <w:rsid w:val="00AF4132"/>
    <w:rsid w:val="00B02687"/>
    <w:rsid w:val="00B041B2"/>
    <w:rsid w:val="00B04ECE"/>
    <w:rsid w:val="00B074B7"/>
    <w:rsid w:val="00B163D7"/>
    <w:rsid w:val="00B24566"/>
    <w:rsid w:val="00B251CE"/>
    <w:rsid w:val="00B25AF6"/>
    <w:rsid w:val="00B37D22"/>
    <w:rsid w:val="00B37D74"/>
    <w:rsid w:val="00B41AEF"/>
    <w:rsid w:val="00B42770"/>
    <w:rsid w:val="00B459A2"/>
    <w:rsid w:val="00B45C6E"/>
    <w:rsid w:val="00B46132"/>
    <w:rsid w:val="00B46762"/>
    <w:rsid w:val="00B51C39"/>
    <w:rsid w:val="00B5278D"/>
    <w:rsid w:val="00B60980"/>
    <w:rsid w:val="00B63E6D"/>
    <w:rsid w:val="00B713A8"/>
    <w:rsid w:val="00B778CF"/>
    <w:rsid w:val="00B91BFE"/>
    <w:rsid w:val="00BA5F88"/>
    <w:rsid w:val="00BB1630"/>
    <w:rsid w:val="00BB1944"/>
    <w:rsid w:val="00BB46A8"/>
    <w:rsid w:val="00BC32B1"/>
    <w:rsid w:val="00BD27E4"/>
    <w:rsid w:val="00BE2E3C"/>
    <w:rsid w:val="00BE6174"/>
    <w:rsid w:val="00BF1AFF"/>
    <w:rsid w:val="00BF53EF"/>
    <w:rsid w:val="00C0069B"/>
    <w:rsid w:val="00C03E5B"/>
    <w:rsid w:val="00C042E9"/>
    <w:rsid w:val="00C06EAD"/>
    <w:rsid w:val="00C0794F"/>
    <w:rsid w:val="00C113B5"/>
    <w:rsid w:val="00C121E1"/>
    <w:rsid w:val="00C2121E"/>
    <w:rsid w:val="00C220D0"/>
    <w:rsid w:val="00C2593C"/>
    <w:rsid w:val="00C36A27"/>
    <w:rsid w:val="00C504CA"/>
    <w:rsid w:val="00C51329"/>
    <w:rsid w:val="00C53A46"/>
    <w:rsid w:val="00C611DB"/>
    <w:rsid w:val="00C636A5"/>
    <w:rsid w:val="00C63E69"/>
    <w:rsid w:val="00C6732E"/>
    <w:rsid w:val="00C74812"/>
    <w:rsid w:val="00C80FB0"/>
    <w:rsid w:val="00C87A36"/>
    <w:rsid w:val="00CA072E"/>
    <w:rsid w:val="00CA21B1"/>
    <w:rsid w:val="00CB2811"/>
    <w:rsid w:val="00CB37EE"/>
    <w:rsid w:val="00CB3B73"/>
    <w:rsid w:val="00CB3FA1"/>
    <w:rsid w:val="00CB54EB"/>
    <w:rsid w:val="00CC37AC"/>
    <w:rsid w:val="00CC6193"/>
    <w:rsid w:val="00CD3668"/>
    <w:rsid w:val="00CD7B91"/>
    <w:rsid w:val="00CE26E9"/>
    <w:rsid w:val="00CE5336"/>
    <w:rsid w:val="00CE584B"/>
    <w:rsid w:val="00CF3163"/>
    <w:rsid w:val="00CF5FAD"/>
    <w:rsid w:val="00D00F04"/>
    <w:rsid w:val="00D04F38"/>
    <w:rsid w:val="00D14DD2"/>
    <w:rsid w:val="00D152EF"/>
    <w:rsid w:val="00D17F59"/>
    <w:rsid w:val="00D2028A"/>
    <w:rsid w:val="00D304B7"/>
    <w:rsid w:val="00D379C8"/>
    <w:rsid w:val="00D40BB9"/>
    <w:rsid w:val="00D425E7"/>
    <w:rsid w:val="00D42F2D"/>
    <w:rsid w:val="00D43DDF"/>
    <w:rsid w:val="00D46307"/>
    <w:rsid w:val="00D50A2F"/>
    <w:rsid w:val="00D511AF"/>
    <w:rsid w:val="00D71172"/>
    <w:rsid w:val="00D713B1"/>
    <w:rsid w:val="00D7159D"/>
    <w:rsid w:val="00D76FEF"/>
    <w:rsid w:val="00D77913"/>
    <w:rsid w:val="00D81611"/>
    <w:rsid w:val="00D83493"/>
    <w:rsid w:val="00D870FD"/>
    <w:rsid w:val="00D90462"/>
    <w:rsid w:val="00D92D16"/>
    <w:rsid w:val="00D97C7D"/>
    <w:rsid w:val="00DC7E58"/>
    <w:rsid w:val="00DD5FCA"/>
    <w:rsid w:val="00DE00F8"/>
    <w:rsid w:val="00DE767B"/>
    <w:rsid w:val="00DF106F"/>
    <w:rsid w:val="00DF1482"/>
    <w:rsid w:val="00DF238E"/>
    <w:rsid w:val="00DF4564"/>
    <w:rsid w:val="00DF4C47"/>
    <w:rsid w:val="00DF7DC8"/>
    <w:rsid w:val="00E01B65"/>
    <w:rsid w:val="00E1175A"/>
    <w:rsid w:val="00E16325"/>
    <w:rsid w:val="00E21319"/>
    <w:rsid w:val="00E21397"/>
    <w:rsid w:val="00E217E0"/>
    <w:rsid w:val="00E21C49"/>
    <w:rsid w:val="00E35337"/>
    <w:rsid w:val="00E36202"/>
    <w:rsid w:val="00E36CD6"/>
    <w:rsid w:val="00E36F90"/>
    <w:rsid w:val="00E372B4"/>
    <w:rsid w:val="00E4178C"/>
    <w:rsid w:val="00E42B66"/>
    <w:rsid w:val="00E43272"/>
    <w:rsid w:val="00E43968"/>
    <w:rsid w:val="00E457FF"/>
    <w:rsid w:val="00E4758E"/>
    <w:rsid w:val="00E5053F"/>
    <w:rsid w:val="00E56766"/>
    <w:rsid w:val="00E56B01"/>
    <w:rsid w:val="00E573B4"/>
    <w:rsid w:val="00E6088B"/>
    <w:rsid w:val="00E628E4"/>
    <w:rsid w:val="00E67764"/>
    <w:rsid w:val="00E83D47"/>
    <w:rsid w:val="00E95D0D"/>
    <w:rsid w:val="00E96B75"/>
    <w:rsid w:val="00EA76C3"/>
    <w:rsid w:val="00EB271B"/>
    <w:rsid w:val="00EC0B8F"/>
    <w:rsid w:val="00EC795A"/>
    <w:rsid w:val="00ED1F66"/>
    <w:rsid w:val="00ED2D9F"/>
    <w:rsid w:val="00ED68DE"/>
    <w:rsid w:val="00ED7E24"/>
    <w:rsid w:val="00EE0C96"/>
    <w:rsid w:val="00EE1369"/>
    <w:rsid w:val="00EE36AB"/>
    <w:rsid w:val="00EE3E56"/>
    <w:rsid w:val="00EE4E11"/>
    <w:rsid w:val="00EF2E93"/>
    <w:rsid w:val="00EF4E70"/>
    <w:rsid w:val="00F00597"/>
    <w:rsid w:val="00F106C3"/>
    <w:rsid w:val="00F12540"/>
    <w:rsid w:val="00F2091D"/>
    <w:rsid w:val="00F23581"/>
    <w:rsid w:val="00F27A4E"/>
    <w:rsid w:val="00F3552E"/>
    <w:rsid w:val="00F412EC"/>
    <w:rsid w:val="00F41D9C"/>
    <w:rsid w:val="00F45A8F"/>
    <w:rsid w:val="00F4626C"/>
    <w:rsid w:val="00F50D7C"/>
    <w:rsid w:val="00F56CDE"/>
    <w:rsid w:val="00F6105E"/>
    <w:rsid w:val="00F64734"/>
    <w:rsid w:val="00F725DC"/>
    <w:rsid w:val="00F743CF"/>
    <w:rsid w:val="00F760E4"/>
    <w:rsid w:val="00F7726F"/>
    <w:rsid w:val="00FA3ADA"/>
    <w:rsid w:val="00FA59E4"/>
    <w:rsid w:val="00FB47EE"/>
    <w:rsid w:val="00FB60EF"/>
    <w:rsid w:val="00FB7D1C"/>
    <w:rsid w:val="00FC07E4"/>
    <w:rsid w:val="00FC0EB2"/>
    <w:rsid w:val="00FD6109"/>
    <w:rsid w:val="00FD6B0C"/>
    <w:rsid w:val="00FE0E40"/>
    <w:rsid w:val="00FE2076"/>
    <w:rsid w:val="00FE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F61BD"/>
  <w15:chartTrackingRefBased/>
  <w15:docId w15:val="{E89070AF-FF3A-B841-A66C-7AEF9496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21A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DD8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DD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72</cp:revision>
  <cp:lastPrinted>2019-10-29T22:08:00Z</cp:lastPrinted>
  <dcterms:created xsi:type="dcterms:W3CDTF">2019-10-29T22:08:00Z</dcterms:created>
  <dcterms:modified xsi:type="dcterms:W3CDTF">2020-03-30T13:26:00Z</dcterms:modified>
</cp:coreProperties>
</file>