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B999" w14:textId="2CD33455" w:rsidR="006C2969" w:rsidRPr="00E80254" w:rsidRDefault="006C2969" w:rsidP="006C2969">
      <w:pPr>
        <w:jc w:val="center"/>
        <w:rPr>
          <w:sz w:val="28"/>
          <w:szCs w:val="28"/>
        </w:rPr>
      </w:pPr>
      <w:r w:rsidRPr="00E80254">
        <w:rPr>
          <w:sz w:val="28"/>
          <w:szCs w:val="28"/>
        </w:rPr>
        <w:t>Letter of Recommendation</w:t>
      </w:r>
    </w:p>
    <w:p w14:paraId="7DD600F3" w14:textId="3D8B7566" w:rsidR="006C2969" w:rsidRDefault="006C2969"/>
    <w:p w14:paraId="2A239FB3" w14:textId="77777777" w:rsidR="004859EA" w:rsidRDefault="004859EA"/>
    <w:p w14:paraId="5DC85802" w14:textId="0CCDEF2F" w:rsidR="00430595" w:rsidRDefault="006C2969">
      <w:r>
        <w:t>To Whom It May Concern:</w:t>
      </w:r>
    </w:p>
    <w:p w14:paraId="535D94C5" w14:textId="31BFB413" w:rsidR="006C2969" w:rsidRDefault="006C2969"/>
    <w:p w14:paraId="226C0AAE" w14:textId="25E27D85" w:rsidR="006C2969" w:rsidRDefault="006C2969"/>
    <w:p w14:paraId="3DC7B6E1" w14:textId="7488B4A8" w:rsidR="006C2969" w:rsidRDefault="008609A1">
      <w:r>
        <w:t>I</w:t>
      </w:r>
      <w:r w:rsidR="00774C5A">
        <w:t xml:space="preserve">t is my pleasure to recommend a student of mine, Mr. GE </w:t>
      </w:r>
      <w:proofErr w:type="spellStart"/>
      <w:r w:rsidR="00774C5A">
        <w:t>Yaolin</w:t>
      </w:r>
      <w:proofErr w:type="spellEnd"/>
      <w:r w:rsidR="00774C5A">
        <w:t>, as a worthy candidate for admission to your doctoral program.</w:t>
      </w:r>
    </w:p>
    <w:p w14:paraId="2E62F668" w14:textId="2593CF1F" w:rsidR="00774C5A" w:rsidRDefault="00774C5A"/>
    <w:p w14:paraId="327D9BD9" w14:textId="709E7448" w:rsidR="00774C5A" w:rsidRDefault="00AF5988">
      <w:r>
        <w:t xml:space="preserve">I have taught him in </w:t>
      </w:r>
      <w:r w:rsidR="00091A42">
        <w:t xml:space="preserve">the course of </w:t>
      </w:r>
      <w:r w:rsidR="003B60AB">
        <w:rPr>
          <w:i/>
          <w:iCs/>
        </w:rPr>
        <w:t>Applied Programming and Computer Science</w:t>
      </w:r>
      <w:r w:rsidR="00E44608">
        <w:rPr>
          <w:i/>
          <w:iCs/>
        </w:rPr>
        <w:t xml:space="preserve"> </w:t>
      </w:r>
      <w:r w:rsidR="003B60AB">
        <w:rPr>
          <w:i/>
          <w:iCs/>
        </w:rPr>
        <w:t>DD2325</w:t>
      </w:r>
      <w:r w:rsidR="00E44608">
        <w:rPr>
          <w:i/>
          <w:iCs/>
        </w:rPr>
        <w:t xml:space="preserve"> </w:t>
      </w:r>
      <w:r w:rsidR="00C10FB0">
        <w:t xml:space="preserve">during </w:t>
      </w:r>
      <w:r w:rsidR="00D466B5">
        <w:t>the</w:t>
      </w:r>
      <w:r w:rsidR="00C41AA3">
        <w:t xml:space="preserve"> 2</w:t>
      </w:r>
      <w:r w:rsidR="00C41AA3" w:rsidRPr="00C41AA3">
        <w:rPr>
          <w:vertAlign w:val="superscript"/>
        </w:rPr>
        <w:t>nd</w:t>
      </w:r>
      <w:r w:rsidR="00C41AA3">
        <w:t xml:space="preserve"> study period within the</w:t>
      </w:r>
      <w:r w:rsidR="00D466B5">
        <w:t xml:space="preserve"> </w:t>
      </w:r>
      <w:r w:rsidR="003B60AB">
        <w:t>first</w:t>
      </w:r>
      <w:r w:rsidR="00D466B5">
        <w:t xml:space="preserve"> semester of </w:t>
      </w:r>
      <w:r w:rsidR="008E6C3F">
        <w:t xml:space="preserve">the </w:t>
      </w:r>
      <w:r w:rsidR="00D466B5">
        <w:t>academic year 201</w:t>
      </w:r>
      <w:r w:rsidR="003B60AB">
        <w:t>9</w:t>
      </w:r>
      <w:r w:rsidR="00D466B5">
        <w:t>-20</w:t>
      </w:r>
      <w:r w:rsidR="003B60AB">
        <w:t>20</w:t>
      </w:r>
      <w:r w:rsidR="00156325">
        <w:t xml:space="preserve">, which requires solid </w:t>
      </w:r>
      <w:r w:rsidR="00B36F88">
        <w:t xml:space="preserve">analytical skills and understanding </w:t>
      </w:r>
      <w:r w:rsidR="003A678C">
        <w:t>of</w:t>
      </w:r>
      <w:r w:rsidR="00C41AA3">
        <w:t xml:space="preserve"> applied C programming language</w:t>
      </w:r>
      <w:r w:rsidR="004541E7">
        <w:t xml:space="preserve">, as well as independent thinking ability and clear logic from the students. </w:t>
      </w:r>
      <w:r w:rsidR="00A843B4">
        <w:t xml:space="preserve">To be specific, Mr. GE has fully shown his critical thinking and study skills in my course with satisfying the final result of </w:t>
      </w:r>
      <w:proofErr w:type="spellStart"/>
      <w:r w:rsidR="00A843B4" w:rsidRPr="001324A8">
        <w:rPr>
          <w:b/>
          <w:bCs/>
          <w:i/>
          <w:iCs/>
        </w:rPr>
        <w:t>A</w:t>
      </w:r>
      <w:proofErr w:type="spellEnd"/>
      <w:r w:rsidR="00A843B4">
        <w:t xml:space="preserve"> out of </w:t>
      </w:r>
      <w:r w:rsidR="00A843B4" w:rsidRPr="001324A8">
        <w:rPr>
          <w:b/>
          <w:bCs/>
          <w:i/>
          <w:iCs/>
        </w:rPr>
        <w:t>A</w:t>
      </w:r>
      <w:r w:rsidR="00A843B4">
        <w:t>, ranking top of his class.</w:t>
      </w:r>
      <w:r w:rsidR="00A843B4">
        <w:t xml:space="preserve"> </w:t>
      </w:r>
      <w:r w:rsidR="004541E7">
        <w:t>Mr. GE, comparing to his other classmates, has impressed me with his sincere study attitude and strong analytical skills, which convinced me that he possesses great potential in this professional field.</w:t>
      </w:r>
    </w:p>
    <w:p w14:paraId="0316BFB7" w14:textId="1AC58E46" w:rsidR="004541E7" w:rsidRDefault="004541E7"/>
    <w:p w14:paraId="4523BDB4" w14:textId="073171AB" w:rsidR="005D3500" w:rsidRDefault="005D3500">
      <w:bookmarkStart w:id="0" w:name="_GoBack"/>
      <w:bookmarkEnd w:id="0"/>
    </w:p>
    <w:p w14:paraId="0EE26758" w14:textId="38C62DD4" w:rsidR="005D3500" w:rsidRDefault="00011987">
      <w:r>
        <w:t>Generally speaking, as Mr. GE’s</w:t>
      </w:r>
      <w:r w:rsidR="006D5780">
        <w:t xml:space="preserve"> lecturer</w:t>
      </w:r>
      <w:r>
        <w:t xml:space="preserve">, I strongly support his application because he has the potential and talent in his professional field, and it would be greatly appreciated if you could </w:t>
      </w:r>
      <w:r w:rsidR="0019477A">
        <w:t xml:space="preserve">give him your </w:t>
      </w:r>
      <w:proofErr w:type="spellStart"/>
      <w:r w:rsidR="0019477A">
        <w:t>favourable</w:t>
      </w:r>
      <w:proofErr w:type="spellEnd"/>
      <w:r w:rsidR="0019477A">
        <w:t xml:space="preserve"> consideration. Thank you for your consideration on Mr. GE’s</w:t>
      </w:r>
      <w:r w:rsidR="00FD0171">
        <w:t xml:space="preserve"> application, if you need any further information about him, please let me know.</w:t>
      </w:r>
    </w:p>
    <w:p w14:paraId="2E4D3155" w14:textId="4AD82253" w:rsidR="00FD0171" w:rsidRDefault="00FD0171"/>
    <w:p w14:paraId="231C4293" w14:textId="4286A1F4" w:rsidR="00FD0171" w:rsidRDefault="00FD0171"/>
    <w:p w14:paraId="41FFD340" w14:textId="0E580E47" w:rsidR="00145E3C" w:rsidRDefault="00145E3C"/>
    <w:p w14:paraId="63286CF8" w14:textId="77777777" w:rsidR="00145E3C" w:rsidRDefault="00145E3C"/>
    <w:p w14:paraId="029908A1" w14:textId="71401586" w:rsidR="00FD0171" w:rsidRDefault="00FD0171">
      <w:r>
        <w:t>Yours Sincerely,</w:t>
      </w:r>
    </w:p>
    <w:p w14:paraId="6C9A7CE7" w14:textId="0A86F879" w:rsidR="00FD0171" w:rsidRDefault="00FD0171"/>
    <w:p w14:paraId="6F07519F" w14:textId="25D8FC6D" w:rsidR="00BC5B0B" w:rsidRDefault="00BC5B0B"/>
    <w:p w14:paraId="3380505B" w14:textId="1636A6E4" w:rsidR="00BC5B0B" w:rsidRDefault="00BC5B0B"/>
    <w:p w14:paraId="4A260115" w14:textId="4DCC2FB2" w:rsidR="00BC5B0B" w:rsidRDefault="00BC5B0B"/>
    <w:p w14:paraId="2D4E9502" w14:textId="76E28938" w:rsidR="00145E3C" w:rsidRPr="00145E3C" w:rsidRDefault="00145E3C">
      <w:pPr>
        <w:rPr>
          <w:b/>
          <w:bCs/>
          <w:i/>
          <w:iCs/>
          <w:u w:val="single"/>
        </w:rPr>
      </w:pPr>
      <w:r w:rsidRPr="00145E3C">
        <w:rPr>
          <w:b/>
          <w:bCs/>
          <w:i/>
          <w:iCs/>
          <w:u w:val="single"/>
        </w:rPr>
        <w:t>SIGNATURE</w:t>
      </w:r>
      <w:r>
        <w:rPr>
          <w:b/>
          <w:bCs/>
          <w:i/>
          <w:iCs/>
          <w:u w:val="single"/>
        </w:rPr>
        <w:t xml:space="preserve"> HERE</w:t>
      </w:r>
    </w:p>
    <w:p w14:paraId="6FBD5754" w14:textId="77777777" w:rsidR="00145E3C" w:rsidRDefault="00145E3C"/>
    <w:p w14:paraId="0D897241" w14:textId="77777777" w:rsidR="00751C47" w:rsidRDefault="00FD0171" w:rsidP="00751C47">
      <w:r>
        <w:t>Professor</w:t>
      </w:r>
      <w:r w:rsidR="00751C47">
        <w:t xml:space="preserve"> </w:t>
      </w:r>
      <w:proofErr w:type="spellStart"/>
      <w:r w:rsidR="00751C47">
        <w:t>Hedvig</w:t>
      </w:r>
      <w:proofErr w:type="spellEnd"/>
      <w:r w:rsidR="00751C47">
        <w:t xml:space="preserve"> </w:t>
      </w:r>
      <w:proofErr w:type="spellStart"/>
      <w:r w:rsidR="00751C47">
        <w:t>Kjellström</w:t>
      </w:r>
      <w:proofErr w:type="spellEnd"/>
    </w:p>
    <w:p w14:paraId="7F147D44" w14:textId="7D707D98" w:rsidR="00C77D13" w:rsidRPr="00145E3C" w:rsidRDefault="006E2E6D">
      <w:r>
        <w:t xml:space="preserve">Head of Department of </w:t>
      </w:r>
      <w:r w:rsidR="009348F3">
        <w:t>Intelligent Systems, KTH</w:t>
      </w:r>
    </w:p>
    <w:p w14:paraId="5F1F5238" w14:textId="4E363563" w:rsidR="006E0720" w:rsidRDefault="009348F3">
      <w:r>
        <w:t xml:space="preserve">Email: </w:t>
      </w:r>
      <w:r w:rsidR="00066E2F">
        <w:t>hedvig@kth.se</w:t>
      </w:r>
    </w:p>
    <w:p w14:paraId="10AAFEBE" w14:textId="2DB999BD" w:rsidR="00066E2F" w:rsidRPr="00145E3C" w:rsidRDefault="00066E2F">
      <w:r>
        <w:t xml:space="preserve">Web: </w:t>
      </w:r>
      <w:r w:rsidR="004975E5" w:rsidRPr="004975E5">
        <w:t>http://www.csc.kth.se/~hedvig/</w:t>
      </w:r>
    </w:p>
    <w:p w14:paraId="29058774" w14:textId="77777777" w:rsidR="00BC5B0B" w:rsidRPr="00145E3C" w:rsidRDefault="00BC5B0B"/>
    <w:p w14:paraId="51B6BDCA" w14:textId="77777777" w:rsidR="00FD0171" w:rsidRPr="00145E3C" w:rsidRDefault="00FD0171"/>
    <w:sectPr w:rsidR="00FD0171" w:rsidRPr="00145E3C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B8"/>
    <w:rsid w:val="0000463E"/>
    <w:rsid w:val="00011987"/>
    <w:rsid w:val="000249CB"/>
    <w:rsid w:val="00042E74"/>
    <w:rsid w:val="00066E2F"/>
    <w:rsid w:val="00091A42"/>
    <w:rsid w:val="000F6CE3"/>
    <w:rsid w:val="00131E4B"/>
    <w:rsid w:val="001324A8"/>
    <w:rsid w:val="00145E3C"/>
    <w:rsid w:val="00156325"/>
    <w:rsid w:val="00157632"/>
    <w:rsid w:val="00172BF4"/>
    <w:rsid w:val="0019477A"/>
    <w:rsid w:val="001C686B"/>
    <w:rsid w:val="00205F2F"/>
    <w:rsid w:val="00282531"/>
    <w:rsid w:val="00285ABB"/>
    <w:rsid w:val="00297238"/>
    <w:rsid w:val="002A28B8"/>
    <w:rsid w:val="002B58D2"/>
    <w:rsid w:val="002E00FC"/>
    <w:rsid w:val="0030540D"/>
    <w:rsid w:val="00323104"/>
    <w:rsid w:val="00325825"/>
    <w:rsid w:val="00361054"/>
    <w:rsid w:val="003804A5"/>
    <w:rsid w:val="003871D4"/>
    <w:rsid w:val="00393B9B"/>
    <w:rsid w:val="003A1751"/>
    <w:rsid w:val="003A33E5"/>
    <w:rsid w:val="003A678C"/>
    <w:rsid w:val="003B60AB"/>
    <w:rsid w:val="003B69C2"/>
    <w:rsid w:val="003F1FF0"/>
    <w:rsid w:val="003F6823"/>
    <w:rsid w:val="00426F38"/>
    <w:rsid w:val="00430595"/>
    <w:rsid w:val="004541E7"/>
    <w:rsid w:val="004859EA"/>
    <w:rsid w:val="004975E5"/>
    <w:rsid w:val="004C19A2"/>
    <w:rsid w:val="005144A3"/>
    <w:rsid w:val="00534DF6"/>
    <w:rsid w:val="005358F6"/>
    <w:rsid w:val="00551420"/>
    <w:rsid w:val="005D2215"/>
    <w:rsid w:val="005D3500"/>
    <w:rsid w:val="00610855"/>
    <w:rsid w:val="00630D2E"/>
    <w:rsid w:val="00653A34"/>
    <w:rsid w:val="006A6D5D"/>
    <w:rsid w:val="006C2969"/>
    <w:rsid w:val="006D5780"/>
    <w:rsid w:val="006E0720"/>
    <w:rsid w:val="006E2E6D"/>
    <w:rsid w:val="006E426C"/>
    <w:rsid w:val="006E7EB1"/>
    <w:rsid w:val="00701AA5"/>
    <w:rsid w:val="007159B8"/>
    <w:rsid w:val="00715CC5"/>
    <w:rsid w:val="00724B91"/>
    <w:rsid w:val="00732A0C"/>
    <w:rsid w:val="00734C74"/>
    <w:rsid w:val="00745232"/>
    <w:rsid w:val="00751C47"/>
    <w:rsid w:val="00766B36"/>
    <w:rsid w:val="00767C0B"/>
    <w:rsid w:val="00774C5A"/>
    <w:rsid w:val="007A1EE1"/>
    <w:rsid w:val="007B58F6"/>
    <w:rsid w:val="007F6B93"/>
    <w:rsid w:val="0084265E"/>
    <w:rsid w:val="008609A1"/>
    <w:rsid w:val="00870699"/>
    <w:rsid w:val="008A7BB8"/>
    <w:rsid w:val="008B0BA3"/>
    <w:rsid w:val="008D19DB"/>
    <w:rsid w:val="008E6C3F"/>
    <w:rsid w:val="008E7BF8"/>
    <w:rsid w:val="008F0100"/>
    <w:rsid w:val="00902218"/>
    <w:rsid w:val="00925868"/>
    <w:rsid w:val="009348F3"/>
    <w:rsid w:val="00934BDA"/>
    <w:rsid w:val="00935310"/>
    <w:rsid w:val="00951419"/>
    <w:rsid w:val="0096315B"/>
    <w:rsid w:val="0096616D"/>
    <w:rsid w:val="009915CE"/>
    <w:rsid w:val="009D2B7B"/>
    <w:rsid w:val="00A34102"/>
    <w:rsid w:val="00A42395"/>
    <w:rsid w:val="00A51147"/>
    <w:rsid w:val="00A843B4"/>
    <w:rsid w:val="00AC22B7"/>
    <w:rsid w:val="00AD7146"/>
    <w:rsid w:val="00AF5988"/>
    <w:rsid w:val="00B36F88"/>
    <w:rsid w:val="00B778CF"/>
    <w:rsid w:val="00BC5B0B"/>
    <w:rsid w:val="00C0794F"/>
    <w:rsid w:val="00C10FB0"/>
    <w:rsid w:val="00C41AA3"/>
    <w:rsid w:val="00C65978"/>
    <w:rsid w:val="00C77D13"/>
    <w:rsid w:val="00CA21B1"/>
    <w:rsid w:val="00CB3FA1"/>
    <w:rsid w:val="00D00F04"/>
    <w:rsid w:val="00D379C8"/>
    <w:rsid w:val="00D425E7"/>
    <w:rsid w:val="00D466B5"/>
    <w:rsid w:val="00D71172"/>
    <w:rsid w:val="00D77C0B"/>
    <w:rsid w:val="00D870FD"/>
    <w:rsid w:val="00D90462"/>
    <w:rsid w:val="00DF238E"/>
    <w:rsid w:val="00E01B65"/>
    <w:rsid w:val="00E21397"/>
    <w:rsid w:val="00E21C49"/>
    <w:rsid w:val="00E42B66"/>
    <w:rsid w:val="00E44608"/>
    <w:rsid w:val="00E56766"/>
    <w:rsid w:val="00E573B4"/>
    <w:rsid w:val="00E80254"/>
    <w:rsid w:val="00EB28CA"/>
    <w:rsid w:val="00EE1369"/>
    <w:rsid w:val="00EE36AB"/>
    <w:rsid w:val="00EF4E70"/>
    <w:rsid w:val="00F7726F"/>
    <w:rsid w:val="00F8488F"/>
    <w:rsid w:val="00FD0171"/>
    <w:rsid w:val="00FD6B0C"/>
    <w:rsid w:val="00FD73E6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4D0C"/>
  <w15:chartTrackingRefBased/>
  <w15:docId w15:val="{84F96E57-72EF-9E40-AF2F-0F3AEBB9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B8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B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C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</cp:revision>
  <cp:lastPrinted>2019-11-13T06:57:00Z</cp:lastPrinted>
  <dcterms:created xsi:type="dcterms:W3CDTF">2019-11-13T06:57:00Z</dcterms:created>
  <dcterms:modified xsi:type="dcterms:W3CDTF">2020-03-03T20:34:00Z</dcterms:modified>
</cp:coreProperties>
</file>