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8951E" w14:textId="162C867D" w:rsidR="00503F8F" w:rsidRDefault="009F76CA" w:rsidP="00503F8F">
      <w:pPr>
        <w:jc w:val="center"/>
      </w:pPr>
      <w:bookmarkStart w:id="0" w:name="_GoBack"/>
      <w:bookmarkEnd w:id="0"/>
      <w:r>
        <w:rPr>
          <w:noProof/>
        </w:rPr>
        <w:drawing>
          <wp:inline distT="0" distB="0" distL="0" distR="0" wp14:anchorId="45301937" wp14:editId="0ED18D77">
            <wp:extent cx="63500" cy="76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3500" cy="76200"/>
                    </a:xfrm>
                    <a:prstGeom prst="rect">
                      <a:avLst/>
                    </a:prstGeom>
                  </pic:spPr>
                </pic:pic>
              </a:graphicData>
            </a:graphic>
          </wp:inline>
        </w:drawing>
      </w:r>
      <w:r w:rsidR="00503F8F">
        <w:t>Letter of Motivation</w:t>
      </w:r>
    </w:p>
    <w:p w14:paraId="7D5E953F" w14:textId="30908607" w:rsidR="00503F8F" w:rsidRDefault="00503F8F"/>
    <w:p w14:paraId="33728300" w14:textId="3A96CE9A" w:rsidR="00503F8F" w:rsidRDefault="00503F8F">
      <w:r>
        <w:t>Dear Admission Committee,</w:t>
      </w:r>
    </w:p>
    <w:p w14:paraId="4680BEB0" w14:textId="5420507C" w:rsidR="00503F8F" w:rsidRDefault="00503F8F"/>
    <w:p w14:paraId="76BC8A1F" w14:textId="286CCE6E" w:rsidR="00503F8F" w:rsidRDefault="00503F8F">
      <w:r>
        <w:t>This is Yaolin GE, a final year master student from the major of Maritime Engineering in KTH Royal Institute of Technology, currently applying for the Ph.D. in online risk management and modeling of autonomous ships at your honored Norwegian University of Science and Technology. I would like to explain as follows my intent for my application, and my advantages among the potential candidates for your consideration.</w:t>
      </w:r>
    </w:p>
    <w:p w14:paraId="71381FE2" w14:textId="112C1DB6" w:rsidR="00503F8F" w:rsidRDefault="00503F8F"/>
    <w:p w14:paraId="647C854A" w14:textId="0D2949D2" w:rsidR="00503F8F" w:rsidRDefault="00503F8F">
      <w:r>
        <w:t>Just like Steve Jobs said, you cannot connect the dots looking forward, but you can only connect them looking backwards. Having</w:t>
      </w:r>
    </w:p>
    <w:p w14:paraId="0401BC75" w14:textId="51A78CB3" w:rsidR="00427DDB" w:rsidRDefault="00427DDB"/>
    <w:p w14:paraId="23CD91B6" w14:textId="477D5F64" w:rsidR="00427DDB" w:rsidRDefault="00427DDB">
      <w:r>
        <w:t>Martin</w:t>
      </w:r>
    </w:p>
    <w:p w14:paraId="2FC15DAA" w14:textId="28331089" w:rsidR="00427DDB" w:rsidRDefault="00427DDB"/>
    <w:p w14:paraId="4A0E2013" w14:textId="59286AB6" w:rsidR="00427DDB" w:rsidRDefault="00427DDB">
      <w:r>
        <w:t>Chuanqi</w:t>
      </w:r>
    </w:p>
    <w:p w14:paraId="7E92B0A3" w14:textId="5C8F6C54" w:rsidR="00427DDB" w:rsidRDefault="00427DDB"/>
    <w:p w14:paraId="053BA9F6" w14:textId="77777777" w:rsidR="00427DDB" w:rsidRPr="00503F8F" w:rsidRDefault="00427DDB">
      <w:pPr>
        <w:rPr>
          <w:rFonts w:asciiTheme="minorHAnsi" w:hAnsiTheme="minorHAnsi"/>
        </w:rPr>
      </w:pPr>
    </w:p>
    <w:sectPr w:rsidR="00427DDB" w:rsidRPr="00503F8F" w:rsidSect="009661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8F"/>
    <w:rsid w:val="00042E74"/>
    <w:rsid w:val="000F6CE3"/>
    <w:rsid w:val="00157632"/>
    <w:rsid w:val="00172BF4"/>
    <w:rsid w:val="001C686B"/>
    <w:rsid w:val="00205F2F"/>
    <w:rsid w:val="00297238"/>
    <w:rsid w:val="002B58D2"/>
    <w:rsid w:val="002E00FC"/>
    <w:rsid w:val="0030540D"/>
    <w:rsid w:val="003226AC"/>
    <w:rsid w:val="00323104"/>
    <w:rsid w:val="00325825"/>
    <w:rsid w:val="00361054"/>
    <w:rsid w:val="003804A5"/>
    <w:rsid w:val="00393B9B"/>
    <w:rsid w:val="003A1751"/>
    <w:rsid w:val="003B69C2"/>
    <w:rsid w:val="003F6823"/>
    <w:rsid w:val="00426F38"/>
    <w:rsid w:val="00427DDB"/>
    <w:rsid w:val="00430595"/>
    <w:rsid w:val="004C19A2"/>
    <w:rsid w:val="00503F8F"/>
    <w:rsid w:val="00534DF6"/>
    <w:rsid w:val="00551420"/>
    <w:rsid w:val="00610855"/>
    <w:rsid w:val="00653A34"/>
    <w:rsid w:val="006A6D5D"/>
    <w:rsid w:val="006E426C"/>
    <w:rsid w:val="006E7EB1"/>
    <w:rsid w:val="00701AA5"/>
    <w:rsid w:val="007159B8"/>
    <w:rsid w:val="00715CC5"/>
    <w:rsid w:val="00724B91"/>
    <w:rsid w:val="00732A0C"/>
    <w:rsid w:val="00745232"/>
    <w:rsid w:val="00766B36"/>
    <w:rsid w:val="007A1EE1"/>
    <w:rsid w:val="007B58F6"/>
    <w:rsid w:val="007F6B93"/>
    <w:rsid w:val="0084265E"/>
    <w:rsid w:val="00870699"/>
    <w:rsid w:val="008A7BB8"/>
    <w:rsid w:val="008B0BA3"/>
    <w:rsid w:val="008D19DB"/>
    <w:rsid w:val="008E7BF8"/>
    <w:rsid w:val="008F0100"/>
    <w:rsid w:val="00902218"/>
    <w:rsid w:val="0096315B"/>
    <w:rsid w:val="0096616D"/>
    <w:rsid w:val="009915CE"/>
    <w:rsid w:val="009D2B7B"/>
    <w:rsid w:val="009F76CA"/>
    <w:rsid w:val="00A42395"/>
    <w:rsid w:val="00A51147"/>
    <w:rsid w:val="00AC22B7"/>
    <w:rsid w:val="00AD7146"/>
    <w:rsid w:val="00B778CF"/>
    <w:rsid w:val="00C0794F"/>
    <w:rsid w:val="00CA21B1"/>
    <w:rsid w:val="00CB3FA1"/>
    <w:rsid w:val="00D00F04"/>
    <w:rsid w:val="00D379C8"/>
    <w:rsid w:val="00D425E7"/>
    <w:rsid w:val="00D71172"/>
    <w:rsid w:val="00D870FD"/>
    <w:rsid w:val="00D90462"/>
    <w:rsid w:val="00DF238E"/>
    <w:rsid w:val="00E01B65"/>
    <w:rsid w:val="00E21397"/>
    <w:rsid w:val="00E21C49"/>
    <w:rsid w:val="00E42B66"/>
    <w:rsid w:val="00E56766"/>
    <w:rsid w:val="00E573B4"/>
    <w:rsid w:val="00EE1369"/>
    <w:rsid w:val="00EE36AB"/>
    <w:rsid w:val="00EF4E70"/>
    <w:rsid w:val="00F7726F"/>
    <w:rsid w:val="00FD6B0C"/>
    <w:rsid w:val="00FE2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8BC29C"/>
  <w15:chartTrackingRefBased/>
  <w15:docId w15:val="{ED26CBF7-7B3E-9F4E-A988-9B75369E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F8F"/>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3</cp:revision>
  <dcterms:created xsi:type="dcterms:W3CDTF">2019-10-25T18:44:00Z</dcterms:created>
  <dcterms:modified xsi:type="dcterms:W3CDTF">2019-11-10T17:02:00Z</dcterms:modified>
</cp:coreProperties>
</file>