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190CAE" w14:textId="2A545FB8" w:rsidR="00B36C1E" w:rsidRDefault="00B36C1E" w:rsidP="006C2969">
      <w:pPr>
        <w:jc w:val="center"/>
        <w:rPr>
          <w:b/>
          <w:bCs/>
          <w:sz w:val="32"/>
          <w:szCs w:val="32"/>
        </w:rPr>
      </w:pPr>
      <w:r>
        <w:rPr>
          <w:noProof/>
        </w:rPr>
        <w:drawing>
          <wp:anchor distT="0" distB="0" distL="114300" distR="114300" simplePos="0" relativeHeight="251659264" behindDoc="0" locked="0" layoutInCell="1" allowOverlap="1" wp14:anchorId="31409595" wp14:editId="2EEFFB2D">
            <wp:simplePos x="0" y="0"/>
            <wp:positionH relativeFrom="column">
              <wp:posOffset>-64736</wp:posOffset>
            </wp:positionH>
            <wp:positionV relativeFrom="paragraph">
              <wp:posOffset>-566442</wp:posOffset>
            </wp:positionV>
            <wp:extent cx="2870428" cy="601423"/>
            <wp:effectExtent l="0" t="0" r="0" b="0"/>
            <wp:wrapNone/>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6">
                      <a:extLst>
                        <a:ext uri="{28A0092B-C50C-407E-A947-70E740481C1C}">
                          <a14:useLocalDpi xmlns:a14="http://schemas.microsoft.com/office/drawing/2010/main" val="0"/>
                        </a:ext>
                      </a:extLst>
                    </a:blip>
                    <a:stretch>
                      <a:fillRect/>
                    </a:stretch>
                  </pic:blipFill>
                  <pic:spPr>
                    <a:xfrm>
                      <a:off x="0" y="0"/>
                      <a:ext cx="2931226" cy="614162"/>
                    </a:xfrm>
                    <a:prstGeom prst="rect">
                      <a:avLst/>
                    </a:prstGeom>
                  </pic:spPr>
                </pic:pic>
              </a:graphicData>
            </a:graphic>
            <wp14:sizeRelH relativeFrom="page">
              <wp14:pctWidth>0</wp14:pctWidth>
            </wp14:sizeRelH>
            <wp14:sizeRelV relativeFrom="page">
              <wp14:pctHeight>0</wp14:pctHeight>
            </wp14:sizeRelV>
          </wp:anchor>
        </w:drawing>
      </w:r>
    </w:p>
    <w:p w14:paraId="05A789B7" w14:textId="77777777" w:rsidR="00B36C1E" w:rsidRDefault="00B36C1E" w:rsidP="006C2969">
      <w:pPr>
        <w:jc w:val="center"/>
        <w:rPr>
          <w:b/>
          <w:bCs/>
          <w:sz w:val="32"/>
          <w:szCs w:val="32"/>
        </w:rPr>
      </w:pPr>
    </w:p>
    <w:p w14:paraId="7DD600F3" w14:textId="2D02717A" w:rsidR="006C2969" w:rsidRPr="00B36C1E" w:rsidRDefault="006C2969" w:rsidP="00B36C1E">
      <w:pPr>
        <w:jc w:val="center"/>
        <w:rPr>
          <w:b/>
          <w:bCs/>
          <w:sz w:val="32"/>
          <w:szCs w:val="32"/>
        </w:rPr>
      </w:pPr>
      <w:r w:rsidRPr="00800816">
        <w:rPr>
          <w:b/>
          <w:bCs/>
          <w:sz w:val="32"/>
          <w:szCs w:val="32"/>
        </w:rPr>
        <w:t>Letter of Recommendation</w:t>
      </w:r>
    </w:p>
    <w:p w14:paraId="2A239FB3" w14:textId="77777777" w:rsidR="004859EA" w:rsidRDefault="004859EA"/>
    <w:p w14:paraId="5DC85802" w14:textId="0CCDEF2F" w:rsidR="00430595" w:rsidRDefault="006C2969">
      <w:r>
        <w:t>To Whom It May Concern:</w:t>
      </w:r>
    </w:p>
    <w:p w14:paraId="226C0AAE" w14:textId="25E27D85" w:rsidR="006C2969" w:rsidRDefault="006C2969"/>
    <w:p w14:paraId="3DC7B6E1" w14:textId="2EA5EC32" w:rsidR="006C2969" w:rsidRDefault="006C2969">
      <w:r>
        <w:t xml:space="preserve">I am </w:t>
      </w:r>
      <w:r w:rsidR="00282531">
        <w:t xml:space="preserve">ZHOU Hong, and I have been working in Jiangsu University of Science and Technology for over 20 years. As </w:t>
      </w:r>
      <w:r w:rsidR="00774C5A">
        <w:t xml:space="preserve">Dean of Department of Naval Architecture and Ocean Engineering, it is my pleasure to recommend a student of mine, Mr. GE </w:t>
      </w:r>
      <w:proofErr w:type="spellStart"/>
      <w:r w:rsidR="00774C5A">
        <w:t>Yaolin</w:t>
      </w:r>
      <w:proofErr w:type="spellEnd"/>
      <w:r w:rsidR="00774C5A">
        <w:t>, as a worthy candidate for admission to your doctoral program.</w:t>
      </w:r>
    </w:p>
    <w:p w14:paraId="2E62F668" w14:textId="2593CF1F" w:rsidR="00774C5A" w:rsidRDefault="00774C5A"/>
    <w:p w14:paraId="327D9BD9" w14:textId="4E7A2223" w:rsidR="00774C5A" w:rsidRDefault="00774C5A">
      <w:r>
        <w:t xml:space="preserve">I have known Mr. GE soon since he enrolled in our department in September 2014, and we have had quite a lot of opportunities to contact and communicate during </w:t>
      </w:r>
      <w:r w:rsidR="00AF5988">
        <w:t xml:space="preserve">his bachelor’s study. Also, I have taught him in </w:t>
      </w:r>
      <w:r w:rsidR="00091A42">
        <w:t xml:space="preserve">the course of </w:t>
      </w:r>
      <w:r w:rsidR="00C10FB0" w:rsidRPr="00C10FB0">
        <w:rPr>
          <w:i/>
          <w:iCs/>
        </w:rPr>
        <w:t>Modern Shipbuilding Enterprise and Engineering Frontier Technology</w:t>
      </w:r>
      <w:r w:rsidR="00C10FB0" w:rsidRPr="00C10FB0">
        <w:t xml:space="preserve"> </w:t>
      </w:r>
      <w:r w:rsidR="00C10FB0">
        <w:t xml:space="preserve">during </w:t>
      </w:r>
      <w:r w:rsidR="00D466B5">
        <w:t>the second semester of academic year 2015-2016</w:t>
      </w:r>
      <w:r w:rsidR="00156325">
        <w:t xml:space="preserve">, which requires solid </w:t>
      </w:r>
      <w:r w:rsidR="00B36F88">
        <w:t xml:space="preserve">analytical skills and understanding on </w:t>
      </w:r>
      <w:r w:rsidR="004541E7">
        <w:t xml:space="preserve">engineering knowledge, as well as independent thinking ability and clear logic from the students. Mr. GE, </w:t>
      </w:r>
      <w:r w:rsidR="008E5E01">
        <w:t xml:space="preserve">also dedicated to his bachelor’s </w:t>
      </w:r>
      <w:r w:rsidR="00F11D3C">
        <w:t>degree project</w:t>
      </w:r>
      <w:r w:rsidR="008E5E01">
        <w:t xml:space="preserve"> in 2018</w:t>
      </w:r>
      <w:r w:rsidR="00814433">
        <w:t xml:space="preserve"> under my supervision</w:t>
      </w:r>
      <w:r w:rsidR="004541E7">
        <w:t>,</w:t>
      </w:r>
      <w:r w:rsidR="00E13C48">
        <w:t xml:space="preserve"> </w:t>
      </w:r>
      <w:r w:rsidR="004541E7">
        <w:t>has impressed me with his sincere study attitude and strong analytical skills, which convinced me that he possesses great potential in this professional field.</w:t>
      </w:r>
    </w:p>
    <w:p w14:paraId="0316BFB7" w14:textId="1AC58E46" w:rsidR="004541E7" w:rsidRDefault="004541E7"/>
    <w:p w14:paraId="27EFCF27" w14:textId="3309517D" w:rsidR="004541E7" w:rsidRDefault="004541E7">
      <w:r>
        <w:t xml:space="preserve">To be specific, Mr. GE has fully shown his critical thinking and study skills in my course with satisfying final result of </w:t>
      </w:r>
      <w:proofErr w:type="spellStart"/>
      <w:r>
        <w:t>A</w:t>
      </w:r>
      <w:proofErr w:type="spellEnd"/>
      <w:r>
        <w:t xml:space="preserve"> out of A, ranking top of his class. </w:t>
      </w:r>
      <w:r w:rsidR="00E86408">
        <w:t>During the course lectures and course assignments,</w:t>
      </w:r>
      <w:r w:rsidR="00C65978">
        <w:t xml:space="preserve"> he </w:t>
      </w:r>
      <w:r w:rsidR="00E86408">
        <w:t>has</w:t>
      </w:r>
      <w:r w:rsidR="00C65978">
        <w:t xml:space="preserve"> positively interact</w:t>
      </w:r>
      <w:r w:rsidR="00E86408">
        <w:t>ed</w:t>
      </w:r>
      <w:r w:rsidR="00C65978">
        <w:t xml:space="preserve"> with me, ma</w:t>
      </w:r>
      <w:r w:rsidR="00E86408">
        <w:t>d</w:t>
      </w:r>
      <w:r w:rsidR="00C65978">
        <w:t>e comments and deliver</w:t>
      </w:r>
      <w:r w:rsidR="00E86408">
        <w:t>ed</w:t>
      </w:r>
      <w:r w:rsidR="00C65978">
        <w:t xml:space="preserve"> his own unique perspectives. </w:t>
      </w:r>
      <w:r w:rsidR="0066088B">
        <w:t>Throughout his thesis work</w:t>
      </w:r>
      <w:r w:rsidR="00C65978">
        <w:t xml:space="preserve">, Mr. GE would take his time to search </w:t>
      </w:r>
      <w:r w:rsidR="003871D4">
        <w:t xml:space="preserve">to research for additional information and make considerations before came to me for discussions, and sometimes would ask for my advice for supplementary reading materials in order to fill the gaps in his knowledge system. I greatly appreciate his </w:t>
      </w:r>
      <w:r w:rsidR="005D3500">
        <w:t>passion and enthusiasm in exploring the unknown.</w:t>
      </w:r>
    </w:p>
    <w:p w14:paraId="4523BDB4" w14:textId="073171AB" w:rsidR="005D3500" w:rsidRDefault="005D3500"/>
    <w:p w14:paraId="7B84D85D" w14:textId="77777777" w:rsidR="000F43F9" w:rsidRDefault="00011987">
      <w:r>
        <w:t>I</w:t>
      </w:r>
      <w:r w:rsidR="00494908">
        <w:t xml:space="preserve"> believe his impressive motivation will help him to be a successful and productive Ph.D. student</w:t>
      </w:r>
      <w:r w:rsidR="000F43F9">
        <w:t xml:space="preserve"> and researcher, and hence I</w:t>
      </w:r>
      <w:r>
        <w:t xml:space="preserve"> </w:t>
      </w:r>
      <w:r w:rsidR="000F43F9">
        <w:t xml:space="preserve">have no hesitate to strongly recommend him for the Ph.D. position. </w:t>
      </w:r>
    </w:p>
    <w:p w14:paraId="2A692497" w14:textId="77777777" w:rsidR="000F43F9" w:rsidRDefault="000F43F9"/>
    <w:p w14:paraId="0EE26758" w14:textId="326D6930" w:rsidR="005D3500" w:rsidRDefault="0019477A">
      <w:r>
        <w:t>Thank you for your consideration on Mr. GE’s</w:t>
      </w:r>
      <w:r w:rsidR="00FD0171">
        <w:t xml:space="preserve"> application, if you need any further information about him, please let me know.</w:t>
      </w:r>
    </w:p>
    <w:p w14:paraId="231C4293" w14:textId="65BC5677" w:rsidR="00FD0171" w:rsidRDefault="00FD0171"/>
    <w:p w14:paraId="6E89C03A" w14:textId="7C8780F3" w:rsidR="00FD0171" w:rsidRDefault="00FD0171">
      <w:r>
        <w:t>Yours Sincerely,</w:t>
      </w:r>
    </w:p>
    <w:p w14:paraId="6F07519F" w14:textId="5E0E2DB1" w:rsidR="00BC5B0B" w:rsidRDefault="00BC5B0B">
      <w:r w:rsidRPr="003A33E5">
        <w:rPr>
          <w:noProof/>
        </w:rPr>
        <w:drawing>
          <wp:anchor distT="0" distB="0" distL="114300" distR="114300" simplePos="0" relativeHeight="251658240" behindDoc="1" locked="0" layoutInCell="1" allowOverlap="1" wp14:anchorId="2A7EC52C" wp14:editId="7D681725">
            <wp:simplePos x="0" y="0"/>
            <wp:positionH relativeFrom="column">
              <wp:posOffset>-66675</wp:posOffset>
            </wp:positionH>
            <wp:positionV relativeFrom="paragraph">
              <wp:posOffset>76835</wp:posOffset>
            </wp:positionV>
            <wp:extent cx="1305121" cy="638175"/>
            <wp:effectExtent l="0" t="0" r="3175" b="0"/>
            <wp:wrapNone/>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05121" cy="638175"/>
                    </a:xfrm>
                    <a:prstGeom prst="rect">
                      <a:avLst/>
                    </a:prstGeom>
                  </pic:spPr>
                </pic:pic>
              </a:graphicData>
            </a:graphic>
            <wp14:sizeRelH relativeFrom="page">
              <wp14:pctWidth>0</wp14:pctWidth>
            </wp14:sizeRelH>
            <wp14:sizeRelV relativeFrom="page">
              <wp14:pctHeight>0</wp14:pctHeight>
            </wp14:sizeRelV>
          </wp:anchor>
        </w:drawing>
      </w:r>
    </w:p>
    <w:p w14:paraId="3380505B" w14:textId="1636A6E4" w:rsidR="00BC5B0B" w:rsidRDefault="00BC5B0B"/>
    <w:p w14:paraId="49AD2629" w14:textId="129DC89E" w:rsidR="00BC5B0B" w:rsidRDefault="00BC5B0B"/>
    <w:p w14:paraId="4A260115" w14:textId="77777777" w:rsidR="00BC5B0B" w:rsidRDefault="00BC5B0B"/>
    <w:p w14:paraId="0403BCFE" w14:textId="1B93BF87" w:rsidR="00FD0171" w:rsidRDefault="00FD0171">
      <w:r>
        <w:t>Professor</w:t>
      </w:r>
    </w:p>
    <w:p w14:paraId="6C6D01E2" w14:textId="6F809E59" w:rsidR="00FD0171" w:rsidRDefault="00FD0171">
      <w:r>
        <w:t>Dean of Department of Naval Architecture and Ocean Engineering</w:t>
      </w:r>
    </w:p>
    <w:p w14:paraId="25927421" w14:textId="40EE6122" w:rsidR="00FD0171" w:rsidRDefault="00FD0171">
      <w:r>
        <w:t>Jiangsu University of Science and Technology</w:t>
      </w:r>
    </w:p>
    <w:p w14:paraId="1E3CEA44" w14:textId="11BEC8F7" w:rsidR="006257FD" w:rsidRPr="006257FD" w:rsidRDefault="00FD0171">
      <w:pPr>
        <w:rPr>
          <w:color w:val="0563C1" w:themeColor="hyperlink"/>
          <w:u w:val="single"/>
        </w:rPr>
      </w:pPr>
      <w:r>
        <w:t xml:space="preserve">Email: </w:t>
      </w:r>
      <w:r w:rsidR="00BC5B0B" w:rsidRPr="006257FD">
        <w:t>zjcyzh@163.com</w:t>
      </w:r>
    </w:p>
    <w:p w14:paraId="51B6BDCA" w14:textId="232890D5" w:rsidR="00FD0171" w:rsidRDefault="00534645">
      <w:r>
        <w:t xml:space="preserve">Phone: </w:t>
      </w:r>
      <w:r w:rsidRPr="00534645">
        <w:t>+86 1365 6136 398</w:t>
      </w:r>
    </w:p>
    <w:p w14:paraId="758A8944" w14:textId="77777777" w:rsidR="00845683" w:rsidRPr="00845683" w:rsidRDefault="00845683" w:rsidP="00845683">
      <w:bookmarkStart w:id="0" w:name="_GoBack"/>
      <w:bookmarkEnd w:id="0"/>
    </w:p>
    <w:sectPr w:rsidR="00845683" w:rsidRPr="00845683" w:rsidSect="0096616D">
      <w:headerReference w:type="default" r:id="rId8"/>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CDD02B" w14:textId="77777777" w:rsidR="000A1CAA" w:rsidRDefault="000A1CAA" w:rsidP="00CF345C">
      <w:r>
        <w:separator/>
      </w:r>
    </w:p>
  </w:endnote>
  <w:endnote w:type="continuationSeparator" w:id="0">
    <w:p w14:paraId="1E37FFE9" w14:textId="77777777" w:rsidR="000A1CAA" w:rsidRDefault="000A1CAA" w:rsidP="00CF34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07FDF4" w14:textId="311F2135" w:rsidR="00243E6A" w:rsidRPr="00CF345C" w:rsidRDefault="00CF345C">
    <w:pPr>
      <w:pStyle w:val="Footer"/>
      <w:rPr>
        <w:b/>
        <w:bCs/>
      </w:rPr>
    </w:pPr>
    <w:r w:rsidRPr="00CF345C">
      <w:rPr>
        <w:b/>
        <w:bCs/>
      </w:rPr>
      <w:t>Address</w:t>
    </w:r>
    <w:r w:rsidR="00A64B0B">
      <w:rPr>
        <w:b/>
        <w:bCs/>
      </w:rPr>
      <w:t xml:space="preserve">                                                  </w:t>
    </w:r>
    <w:r w:rsidR="00845683">
      <w:rPr>
        <w:b/>
        <w:bCs/>
      </w:rPr>
      <w:tab/>
    </w:r>
    <w:r w:rsidR="00845683">
      <w:rPr>
        <w:b/>
        <w:bCs/>
      </w:rPr>
      <w:tab/>
    </w:r>
    <w:r w:rsidR="009B6B27">
      <w:rPr>
        <w:b/>
        <w:bCs/>
      </w:rPr>
      <w:t>C</w:t>
    </w:r>
    <w:r w:rsidR="00A9285F">
      <w:rPr>
        <w:b/>
        <w:bCs/>
      </w:rPr>
      <w:t>o</w:t>
    </w:r>
    <w:r w:rsidR="00F13C6C">
      <w:rPr>
        <w:b/>
        <w:bCs/>
      </w:rPr>
      <w:t>mmunication</w:t>
    </w:r>
  </w:p>
  <w:p w14:paraId="45528D04" w14:textId="3001BB42" w:rsidR="00CF345C" w:rsidRDefault="00CF345C">
    <w:pPr>
      <w:pStyle w:val="Footer"/>
    </w:pPr>
    <w:r>
      <w:t xml:space="preserve">2 </w:t>
    </w:r>
    <w:proofErr w:type="spellStart"/>
    <w:r>
      <w:t>Mengxi</w:t>
    </w:r>
    <w:proofErr w:type="spellEnd"/>
    <w:r>
      <w:t xml:space="preserve"> Rd</w:t>
    </w:r>
    <w:r w:rsidR="00243E6A">
      <w:t xml:space="preserve">                                           </w:t>
    </w:r>
    <w:r w:rsidR="00845683">
      <w:tab/>
    </w:r>
    <w:r w:rsidR="00845683">
      <w:tab/>
    </w:r>
    <w:r w:rsidR="00F22B81">
      <w:rPr>
        <w:rFonts w:hint="eastAsia"/>
      </w:rPr>
      <w:t>Tele</w:t>
    </w:r>
    <w:r w:rsidR="00F22B81">
      <w:t>: +86 0511-84401133</w:t>
    </w:r>
  </w:p>
  <w:p w14:paraId="62E0FB2D" w14:textId="0D749806" w:rsidR="00A9285F" w:rsidRDefault="00DF712D">
    <w:pPr>
      <w:pStyle w:val="Footer"/>
    </w:pPr>
    <w:r>
      <w:t>Zhenjiang</w:t>
    </w:r>
    <w:r w:rsidR="00F22B81">
      <w:t xml:space="preserve">                                                </w:t>
    </w:r>
    <w:r w:rsidR="00845683">
      <w:tab/>
    </w:r>
    <w:r w:rsidR="00845683">
      <w:tab/>
    </w:r>
    <w:hyperlink r:id="rId1" w:history="1">
      <w:r w:rsidR="00845683" w:rsidRPr="001511EC">
        <w:rPr>
          <w:rStyle w:val="Hyperlink"/>
        </w:rPr>
        <w:t>http://naoe.just.edu.cn</w:t>
      </w:r>
    </w:hyperlink>
  </w:p>
  <w:p w14:paraId="6931E878" w14:textId="36B66584" w:rsidR="00DF712D" w:rsidRDefault="00DF712D">
    <w:pPr>
      <w:pStyle w:val="Footer"/>
    </w:pPr>
    <w:r>
      <w:t>China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4084D6" w14:textId="77777777" w:rsidR="000A1CAA" w:rsidRDefault="000A1CAA" w:rsidP="00CF345C">
      <w:r>
        <w:separator/>
      </w:r>
    </w:p>
  </w:footnote>
  <w:footnote w:type="continuationSeparator" w:id="0">
    <w:p w14:paraId="56EA60D7" w14:textId="77777777" w:rsidR="000A1CAA" w:rsidRDefault="000A1CAA" w:rsidP="00CF34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75D96A" w14:textId="77777777" w:rsidR="00F11D3C" w:rsidRDefault="00D81A62">
    <w:pPr>
      <w:pStyle w:val="Header"/>
    </w:pPr>
    <w:r>
      <w:tab/>
    </w:r>
    <w:r>
      <w:tab/>
    </w:r>
  </w:p>
  <w:p w14:paraId="1F947F56" w14:textId="1A12EFDA" w:rsidR="00D81A62" w:rsidRDefault="00F11D3C">
    <w:pPr>
      <w:pStyle w:val="Header"/>
    </w:pPr>
    <w:r>
      <w:tab/>
    </w:r>
    <w:r>
      <w:tab/>
    </w:r>
    <w:r w:rsidR="00D81A62">
      <w:t>Date: 2019-</w:t>
    </w:r>
    <w:r>
      <w:t>12-10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8B8"/>
    <w:rsid w:val="00011987"/>
    <w:rsid w:val="00042E74"/>
    <w:rsid w:val="00091A42"/>
    <w:rsid w:val="000A1CAA"/>
    <w:rsid w:val="000F43F9"/>
    <w:rsid w:val="000F6CE3"/>
    <w:rsid w:val="00131E4B"/>
    <w:rsid w:val="00156325"/>
    <w:rsid w:val="00157632"/>
    <w:rsid w:val="00172BF4"/>
    <w:rsid w:val="0019477A"/>
    <w:rsid w:val="001C686B"/>
    <w:rsid w:val="00205F2F"/>
    <w:rsid w:val="00243E6A"/>
    <w:rsid w:val="002535F6"/>
    <w:rsid w:val="00282531"/>
    <w:rsid w:val="00297238"/>
    <w:rsid w:val="002A28B8"/>
    <w:rsid w:val="002B58D2"/>
    <w:rsid w:val="002E00FC"/>
    <w:rsid w:val="0030540D"/>
    <w:rsid w:val="00323104"/>
    <w:rsid w:val="00325825"/>
    <w:rsid w:val="00361054"/>
    <w:rsid w:val="003804A5"/>
    <w:rsid w:val="003871D4"/>
    <w:rsid w:val="00393B9B"/>
    <w:rsid w:val="003A1751"/>
    <w:rsid w:val="003A33E5"/>
    <w:rsid w:val="003B69C2"/>
    <w:rsid w:val="003F1FF0"/>
    <w:rsid w:val="003F6823"/>
    <w:rsid w:val="00426F38"/>
    <w:rsid w:val="00430595"/>
    <w:rsid w:val="004541E7"/>
    <w:rsid w:val="004859EA"/>
    <w:rsid w:val="00487D7D"/>
    <w:rsid w:val="00494908"/>
    <w:rsid w:val="004C19A2"/>
    <w:rsid w:val="004F3101"/>
    <w:rsid w:val="005144A3"/>
    <w:rsid w:val="00534645"/>
    <w:rsid w:val="00534DF6"/>
    <w:rsid w:val="00551420"/>
    <w:rsid w:val="005D3500"/>
    <w:rsid w:val="005F085A"/>
    <w:rsid w:val="00610855"/>
    <w:rsid w:val="006257FD"/>
    <w:rsid w:val="00653A34"/>
    <w:rsid w:val="0066088B"/>
    <w:rsid w:val="006A6D5D"/>
    <w:rsid w:val="006C2969"/>
    <w:rsid w:val="006E426C"/>
    <w:rsid w:val="006E7EB1"/>
    <w:rsid w:val="00701AA5"/>
    <w:rsid w:val="007159B8"/>
    <w:rsid w:val="00715CC5"/>
    <w:rsid w:val="00724B91"/>
    <w:rsid w:val="00732A0C"/>
    <w:rsid w:val="00745232"/>
    <w:rsid w:val="00766B36"/>
    <w:rsid w:val="00774C5A"/>
    <w:rsid w:val="007A1EE1"/>
    <w:rsid w:val="007B58F6"/>
    <w:rsid w:val="007F6B93"/>
    <w:rsid w:val="00800816"/>
    <w:rsid w:val="00814433"/>
    <w:rsid w:val="0084265E"/>
    <w:rsid w:val="00845683"/>
    <w:rsid w:val="00870699"/>
    <w:rsid w:val="008A0946"/>
    <w:rsid w:val="008A7BB8"/>
    <w:rsid w:val="008B0BA3"/>
    <w:rsid w:val="008D19DB"/>
    <w:rsid w:val="008E5E01"/>
    <w:rsid w:val="008E7BF8"/>
    <w:rsid w:val="008F0100"/>
    <w:rsid w:val="00902218"/>
    <w:rsid w:val="00925868"/>
    <w:rsid w:val="00934BDA"/>
    <w:rsid w:val="00935310"/>
    <w:rsid w:val="00951419"/>
    <w:rsid w:val="0096315B"/>
    <w:rsid w:val="0096616D"/>
    <w:rsid w:val="009915CE"/>
    <w:rsid w:val="009B47BA"/>
    <w:rsid w:val="009B6B27"/>
    <w:rsid w:val="009D2B7B"/>
    <w:rsid w:val="00A302BC"/>
    <w:rsid w:val="00A42395"/>
    <w:rsid w:val="00A51147"/>
    <w:rsid w:val="00A64B0B"/>
    <w:rsid w:val="00A9285F"/>
    <w:rsid w:val="00AC22B7"/>
    <w:rsid w:val="00AD7146"/>
    <w:rsid w:val="00AF5988"/>
    <w:rsid w:val="00B36C1E"/>
    <w:rsid w:val="00B36F88"/>
    <w:rsid w:val="00B778CF"/>
    <w:rsid w:val="00BC5B0B"/>
    <w:rsid w:val="00C0794F"/>
    <w:rsid w:val="00C10FB0"/>
    <w:rsid w:val="00C65978"/>
    <w:rsid w:val="00CA21B1"/>
    <w:rsid w:val="00CB3FA1"/>
    <w:rsid w:val="00CF345C"/>
    <w:rsid w:val="00D00F04"/>
    <w:rsid w:val="00D379C8"/>
    <w:rsid w:val="00D425E7"/>
    <w:rsid w:val="00D466B5"/>
    <w:rsid w:val="00D71172"/>
    <w:rsid w:val="00D81A62"/>
    <w:rsid w:val="00D870FD"/>
    <w:rsid w:val="00D90462"/>
    <w:rsid w:val="00DA11AE"/>
    <w:rsid w:val="00DF238E"/>
    <w:rsid w:val="00DF712D"/>
    <w:rsid w:val="00E01B65"/>
    <w:rsid w:val="00E13C48"/>
    <w:rsid w:val="00E21397"/>
    <w:rsid w:val="00E21C49"/>
    <w:rsid w:val="00E42B66"/>
    <w:rsid w:val="00E56766"/>
    <w:rsid w:val="00E573B4"/>
    <w:rsid w:val="00E86408"/>
    <w:rsid w:val="00EE1369"/>
    <w:rsid w:val="00EE36AB"/>
    <w:rsid w:val="00EF4E70"/>
    <w:rsid w:val="00F11D3C"/>
    <w:rsid w:val="00F13C6C"/>
    <w:rsid w:val="00F22B81"/>
    <w:rsid w:val="00F74425"/>
    <w:rsid w:val="00F7726F"/>
    <w:rsid w:val="00FD0171"/>
    <w:rsid w:val="00FD6B0C"/>
    <w:rsid w:val="00FD73E6"/>
    <w:rsid w:val="00FE20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84D0C"/>
  <w15:chartTrackingRefBased/>
  <w15:docId w15:val="{84F96E57-72EF-9E40-AF2F-0F3AEBB9F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8B8"/>
    <w:pPr>
      <w:jc w:val="both"/>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5B0B"/>
    <w:rPr>
      <w:color w:val="0563C1" w:themeColor="hyperlink"/>
      <w:u w:val="single"/>
    </w:rPr>
  </w:style>
  <w:style w:type="character" w:styleId="UnresolvedMention">
    <w:name w:val="Unresolved Mention"/>
    <w:basedOn w:val="DefaultParagraphFont"/>
    <w:uiPriority w:val="99"/>
    <w:semiHidden/>
    <w:unhideWhenUsed/>
    <w:rsid w:val="00BC5B0B"/>
    <w:rPr>
      <w:color w:val="605E5C"/>
      <w:shd w:val="clear" w:color="auto" w:fill="E1DFDD"/>
    </w:rPr>
  </w:style>
  <w:style w:type="paragraph" w:styleId="Header">
    <w:name w:val="header"/>
    <w:basedOn w:val="Normal"/>
    <w:link w:val="HeaderChar"/>
    <w:uiPriority w:val="99"/>
    <w:unhideWhenUsed/>
    <w:rsid w:val="00CF345C"/>
    <w:pPr>
      <w:tabs>
        <w:tab w:val="center" w:pos="4680"/>
        <w:tab w:val="right" w:pos="9360"/>
      </w:tabs>
    </w:pPr>
  </w:style>
  <w:style w:type="character" w:customStyle="1" w:styleId="HeaderChar">
    <w:name w:val="Header Char"/>
    <w:basedOn w:val="DefaultParagraphFont"/>
    <w:link w:val="Header"/>
    <w:uiPriority w:val="99"/>
    <w:rsid w:val="00CF345C"/>
    <w:rPr>
      <w:rFonts w:ascii="Times New Roman" w:hAnsi="Times New Roman"/>
    </w:rPr>
  </w:style>
  <w:style w:type="paragraph" w:styleId="Footer">
    <w:name w:val="footer"/>
    <w:basedOn w:val="Normal"/>
    <w:link w:val="FooterChar"/>
    <w:uiPriority w:val="99"/>
    <w:unhideWhenUsed/>
    <w:rsid w:val="00CF345C"/>
    <w:pPr>
      <w:tabs>
        <w:tab w:val="center" w:pos="4680"/>
        <w:tab w:val="right" w:pos="9360"/>
      </w:tabs>
    </w:pPr>
  </w:style>
  <w:style w:type="character" w:customStyle="1" w:styleId="FooterChar">
    <w:name w:val="Footer Char"/>
    <w:basedOn w:val="DefaultParagraphFont"/>
    <w:link w:val="Footer"/>
    <w:uiPriority w:val="99"/>
    <w:rsid w:val="00CF345C"/>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tif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naoe.just.edu.c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340</Words>
  <Characters>1944</Characters>
  <Application>Microsoft Office Word</Application>
  <DocSecurity>0</DocSecurity>
  <Lines>16</Lines>
  <Paragraphs>4</Paragraphs>
  <ScaleCrop>false</ScaleCrop>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Yaolin Ge</dc:creator>
  <cp:keywords/>
  <dc:description/>
  <cp:lastModifiedBy>Yaolin Ge</cp:lastModifiedBy>
  <cp:revision>59</cp:revision>
  <dcterms:created xsi:type="dcterms:W3CDTF">2019-10-27T16:18:00Z</dcterms:created>
  <dcterms:modified xsi:type="dcterms:W3CDTF">2019-12-22T15:25:00Z</dcterms:modified>
</cp:coreProperties>
</file>