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0EE3C" w14:textId="77777777" w:rsidR="008F2A2B" w:rsidRPr="008F2A2B" w:rsidRDefault="008F2A2B" w:rsidP="008F2A2B">
      <w:pPr>
        <w:rPr>
          <w:lang w:val="en-US"/>
        </w:rPr>
      </w:pPr>
      <w:bookmarkStart w:id="0" w:name="_GoBack"/>
      <w:r w:rsidRPr="008F2A2B">
        <w:rPr>
          <w:lang w:val="en-US"/>
        </w:rPr>
        <w:t>First Prize, Academic Competition in Mechanics Knowledge, JUST, 04/2017</w:t>
      </w:r>
    </w:p>
    <w:p w14:paraId="29C054C1" w14:textId="77777777" w:rsidR="008F2A2B" w:rsidRPr="008F2A2B" w:rsidRDefault="008F2A2B" w:rsidP="008F2A2B">
      <w:pPr>
        <w:rPr>
          <w:lang w:val="en-US"/>
        </w:rPr>
      </w:pPr>
      <w:r w:rsidRPr="008F2A2B">
        <w:rPr>
          <w:lang w:val="en-US"/>
        </w:rPr>
        <w:t xml:space="preserve">Outstanding Trainee of National </w:t>
      </w:r>
      <w:proofErr w:type="spellStart"/>
      <w:r w:rsidRPr="008F2A2B">
        <w:rPr>
          <w:lang w:val="en-US"/>
        </w:rPr>
        <w:t>Defence</w:t>
      </w:r>
      <w:proofErr w:type="spellEnd"/>
      <w:r w:rsidRPr="008F2A2B">
        <w:rPr>
          <w:lang w:val="en-US"/>
        </w:rPr>
        <w:t xml:space="preserve"> Education Development Class, JUST, 03/2017</w:t>
      </w:r>
    </w:p>
    <w:p w14:paraId="52804B9A" w14:textId="77777777" w:rsidR="008F2A2B" w:rsidRPr="008F2A2B" w:rsidRDefault="008F2A2B" w:rsidP="008F2A2B">
      <w:pPr>
        <w:rPr>
          <w:lang w:val="en-US"/>
        </w:rPr>
      </w:pPr>
      <w:r w:rsidRPr="008F2A2B">
        <w:rPr>
          <w:lang w:val="en-US"/>
        </w:rPr>
        <w:t xml:space="preserve">Second-class Scholarship, CSSC Huangpu </w:t>
      </w:r>
      <w:proofErr w:type="spellStart"/>
      <w:r w:rsidRPr="008F2A2B">
        <w:rPr>
          <w:lang w:val="en-US"/>
        </w:rPr>
        <w:t>Wenchong</w:t>
      </w:r>
      <w:proofErr w:type="spellEnd"/>
      <w:r w:rsidRPr="008F2A2B">
        <w:rPr>
          <w:lang w:val="en-US"/>
        </w:rPr>
        <w:t>, 11/2016</w:t>
      </w:r>
    </w:p>
    <w:p w14:paraId="1EE12478" w14:textId="77777777" w:rsidR="008F2A2B" w:rsidRPr="008F2A2B" w:rsidRDefault="008F2A2B" w:rsidP="008F2A2B">
      <w:pPr>
        <w:rPr>
          <w:lang w:val="en-US"/>
        </w:rPr>
      </w:pPr>
      <w:r w:rsidRPr="008F2A2B">
        <w:rPr>
          <w:lang w:val="en-US"/>
        </w:rPr>
        <w:t>Second-class Renmin Scholarship of Academic Year 2015-2016, 10/2016</w:t>
      </w:r>
    </w:p>
    <w:p w14:paraId="3E40DB0C" w14:textId="77777777" w:rsidR="008F2A2B" w:rsidRPr="008F2A2B" w:rsidRDefault="008F2A2B" w:rsidP="008F2A2B">
      <w:pPr>
        <w:rPr>
          <w:lang w:val="en-US"/>
        </w:rPr>
      </w:pPr>
      <w:r w:rsidRPr="008F2A2B">
        <w:rPr>
          <w:lang w:val="en-US"/>
        </w:rPr>
        <w:t xml:space="preserve">Outstanding Trainee of National </w:t>
      </w:r>
      <w:proofErr w:type="spellStart"/>
      <w:r w:rsidRPr="008F2A2B">
        <w:rPr>
          <w:lang w:val="en-US"/>
        </w:rPr>
        <w:t>Defence</w:t>
      </w:r>
      <w:proofErr w:type="spellEnd"/>
      <w:r w:rsidRPr="008F2A2B">
        <w:rPr>
          <w:lang w:val="en-US"/>
        </w:rPr>
        <w:t xml:space="preserve"> Education Development Class, JUST, 07/2016</w:t>
      </w:r>
    </w:p>
    <w:p w14:paraId="592031D3" w14:textId="77777777" w:rsidR="008F2A2B" w:rsidRPr="008F2A2B" w:rsidRDefault="008F2A2B" w:rsidP="008F2A2B">
      <w:pPr>
        <w:rPr>
          <w:lang w:val="en-US"/>
        </w:rPr>
      </w:pPr>
      <w:proofErr w:type="spellStart"/>
      <w:r w:rsidRPr="008F2A2B">
        <w:rPr>
          <w:lang w:val="en-US"/>
        </w:rPr>
        <w:t>Honourable</w:t>
      </w:r>
      <w:proofErr w:type="spellEnd"/>
      <w:r w:rsidRPr="008F2A2B">
        <w:rPr>
          <w:lang w:val="en-US"/>
        </w:rPr>
        <w:t xml:space="preserve"> Mention, </w:t>
      </w:r>
      <w:proofErr w:type="spellStart"/>
      <w:r w:rsidRPr="008F2A2B">
        <w:rPr>
          <w:lang w:val="en-US"/>
        </w:rPr>
        <w:t>Xuediao</w:t>
      </w:r>
      <w:proofErr w:type="spellEnd"/>
      <w:r w:rsidRPr="008F2A2B">
        <w:rPr>
          <w:lang w:val="en-US"/>
        </w:rPr>
        <w:t xml:space="preserve"> Innovative Design Contest, 12/2015</w:t>
      </w:r>
    </w:p>
    <w:p w14:paraId="43245D05" w14:textId="77777777" w:rsidR="008F2A2B" w:rsidRPr="008F2A2B" w:rsidRDefault="008F2A2B" w:rsidP="008F2A2B">
      <w:pPr>
        <w:rPr>
          <w:lang w:val="en-US"/>
        </w:rPr>
      </w:pPr>
      <w:r w:rsidRPr="008F2A2B">
        <w:rPr>
          <w:lang w:val="en-US"/>
        </w:rPr>
        <w:t>Second Prize, SIYANG Diesel Assembly &amp; Disassembly Contest of Jiangsu Province, 11/2015</w:t>
      </w:r>
    </w:p>
    <w:p w14:paraId="65115BD6" w14:textId="77777777" w:rsidR="008F2A2B" w:rsidRPr="008F2A2B" w:rsidRDefault="008F2A2B" w:rsidP="008F2A2B">
      <w:pPr>
        <w:rPr>
          <w:lang w:val="en-US"/>
        </w:rPr>
      </w:pPr>
      <w:r w:rsidRPr="008F2A2B">
        <w:rPr>
          <w:lang w:val="en-US"/>
        </w:rPr>
        <w:t>National Encouragement Scholarship of Academic Year 2014-2015, 11/2015</w:t>
      </w:r>
    </w:p>
    <w:p w14:paraId="65FD0478" w14:textId="77777777" w:rsidR="008F2A2B" w:rsidRPr="008F2A2B" w:rsidRDefault="008F2A2B" w:rsidP="008F2A2B">
      <w:pPr>
        <w:rPr>
          <w:lang w:val="en-US"/>
        </w:rPr>
      </w:pPr>
      <w:r w:rsidRPr="008F2A2B">
        <w:rPr>
          <w:lang w:val="en-US"/>
        </w:rPr>
        <w:t>Second-class Renmin Scholarship of Academic Year 2015-2016, 10/2015</w:t>
      </w:r>
    </w:p>
    <w:p w14:paraId="36A166BB" w14:textId="77777777" w:rsidR="008F2A2B" w:rsidRPr="008F2A2B" w:rsidRDefault="008F2A2B" w:rsidP="008F2A2B">
      <w:pPr>
        <w:rPr>
          <w:lang w:val="en-US"/>
        </w:rPr>
      </w:pPr>
      <w:r w:rsidRPr="008F2A2B">
        <w:rPr>
          <w:lang w:val="en-US"/>
        </w:rPr>
        <w:t>Second Prize, Decelerator Assembly &amp; Disassembly Contest, 06/2015</w:t>
      </w:r>
    </w:p>
    <w:p w14:paraId="68EEE66D" w14:textId="77777777" w:rsidR="008F2A2B" w:rsidRPr="008F2A2B" w:rsidRDefault="008F2A2B" w:rsidP="008F2A2B">
      <w:pPr>
        <w:rPr>
          <w:lang w:val="en-US"/>
        </w:rPr>
      </w:pPr>
      <w:r w:rsidRPr="008F2A2B">
        <w:rPr>
          <w:lang w:val="en-US"/>
        </w:rPr>
        <w:t>Best Popular Prize &amp; First Prize, Micro Speech Contest of JUST, 04/2015</w:t>
      </w:r>
    </w:p>
    <w:p w14:paraId="300AE347" w14:textId="77777777" w:rsidR="008F2A2B" w:rsidRPr="008F2A2B" w:rsidRDefault="008F2A2B" w:rsidP="008F2A2B">
      <w:pPr>
        <w:rPr>
          <w:lang w:val="en-US"/>
        </w:rPr>
      </w:pPr>
      <w:r w:rsidRPr="008F2A2B">
        <w:rPr>
          <w:lang w:val="en-US"/>
        </w:rPr>
        <w:t>Outstanding Member of the Communist Youth League of Academic Year 2014-2015,06/2014</w:t>
      </w:r>
    </w:p>
    <w:p w14:paraId="2CBDE20D" w14:textId="77777777" w:rsidR="008F2A2B" w:rsidRPr="008F2A2B" w:rsidRDefault="008F2A2B" w:rsidP="008F2A2B">
      <w:pPr>
        <w:rPr>
          <w:lang w:val="en-US"/>
        </w:rPr>
      </w:pPr>
      <w:proofErr w:type="spellStart"/>
      <w:r w:rsidRPr="008F2A2B">
        <w:rPr>
          <w:lang w:val="en-US"/>
        </w:rPr>
        <w:t>Honourable</w:t>
      </w:r>
      <w:proofErr w:type="spellEnd"/>
      <w:r w:rsidRPr="008F2A2B">
        <w:rPr>
          <w:lang w:val="en-US"/>
        </w:rPr>
        <w:t xml:space="preserve"> </w:t>
      </w:r>
      <w:proofErr w:type="spellStart"/>
      <w:proofErr w:type="gramStart"/>
      <w:r w:rsidRPr="008F2A2B">
        <w:rPr>
          <w:lang w:val="en-US"/>
        </w:rPr>
        <w:t>Mention,CMIH</w:t>
      </w:r>
      <w:proofErr w:type="spellEnd"/>
      <w:proofErr w:type="gramEnd"/>
      <w:r w:rsidRPr="008F2A2B">
        <w:rPr>
          <w:lang w:val="en-US"/>
        </w:rPr>
        <w:t xml:space="preserve"> Simulation Model Design Contest of High-piled Wharf, 12/2014</w:t>
      </w:r>
    </w:p>
    <w:p w14:paraId="0B95DC9A" w14:textId="77777777" w:rsidR="00A95E49" w:rsidRPr="008F2A2B" w:rsidRDefault="008F2A2B" w:rsidP="008F2A2B">
      <w:pPr>
        <w:rPr>
          <w:lang w:val="en-US"/>
        </w:rPr>
      </w:pPr>
      <w:r w:rsidRPr="008F2A2B">
        <w:rPr>
          <w:lang w:val="en-US"/>
        </w:rPr>
        <w:t>First Prize, SIYANG Diesel Assembly &amp; Disassembly Contest of Jiangsu Province, 11/2014</w:t>
      </w:r>
      <w:bookmarkEnd w:id="0"/>
    </w:p>
    <w:sectPr w:rsidR="00A95E49" w:rsidRPr="008F2A2B" w:rsidSect="00DF06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A1243"/>
    <w:multiLevelType w:val="hybridMultilevel"/>
    <w:tmpl w:val="A83E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2B"/>
    <w:rsid w:val="00047563"/>
    <w:rsid w:val="00150781"/>
    <w:rsid w:val="00164D53"/>
    <w:rsid w:val="001A5F41"/>
    <w:rsid w:val="001C6C9D"/>
    <w:rsid w:val="001D65EB"/>
    <w:rsid w:val="002F7458"/>
    <w:rsid w:val="00360630"/>
    <w:rsid w:val="00390210"/>
    <w:rsid w:val="00444C23"/>
    <w:rsid w:val="00460ADA"/>
    <w:rsid w:val="004B21A8"/>
    <w:rsid w:val="00522305"/>
    <w:rsid w:val="0056144D"/>
    <w:rsid w:val="006A2BCC"/>
    <w:rsid w:val="006B3150"/>
    <w:rsid w:val="006D55E8"/>
    <w:rsid w:val="006F5EA4"/>
    <w:rsid w:val="007F4E04"/>
    <w:rsid w:val="00831E6F"/>
    <w:rsid w:val="00833610"/>
    <w:rsid w:val="008F03B5"/>
    <w:rsid w:val="008F2A2B"/>
    <w:rsid w:val="009139E6"/>
    <w:rsid w:val="009353C4"/>
    <w:rsid w:val="00952723"/>
    <w:rsid w:val="009E5A4F"/>
    <w:rsid w:val="00A04740"/>
    <w:rsid w:val="00A2614B"/>
    <w:rsid w:val="00A4115B"/>
    <w:rsid w:val="00A63BEF"/>
    <w:rsid w:val="00A95E49"/>
    <w:rsid w:val="00AE1009"/>
    <w:rsid w:val="00C52ABA"/>
    <w:rsid w:val="00C81F0E"/>
    <w:rsid w:val="00DF0673"/>
    <w:rsid w:val="00E11DF9"/>
    <w:rsid w:val="00E41AF3"/>
    <w:rsid w:val="00EB15D2"/>
    <w:rsid w:val="00F52FF8"/>
    <w:rsid w:val="00F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A6DB"/>
  <w15:chartTrackingRefBased/>
  <w15:docId w15:val="{CADE2363-5600-164F-8258-80C07074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b-NO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</cp:revision>
  <dcterms:created xsi:type="dcterms:W3CDTF">2019-01-25T11:19:00Z</dcterms:created>
  <dcterms:modified xsi:type="dcterms:W3CDTF">2019-01-25T11:24:00Z</dcterms:modified>
</cp:coreProperties>
</file>