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05CD" w14:textId="6A1ACB61" w:rsidR="002003FB" w:rsidRPr="002003FB" w:rsidRDefault="002003FB" w:rsidP="002003FB">
      <w:pPr>
        <w:rPr>
          <w:lang w:val="en-US"/>
        </w:rPr>
      </w:pPr>
      <w:bookmarkStart w:id="0" w:name="_GoBack"/>
      <w:r w:rsidRPr="002003FB">
        <w:rPr>
          <w:lang w:val="en-US"/>
        </w:rPr>
        <w:t xml:space="preserve">I am writing to express my strong interest in the area of Technical engineering at DNV GL Offices in Norway. As a fourth year </w:t>
      </w:r>
      <w:proofErr w:type="gramStart"/>
      <w:r w:rsidRPr="002003FB">
        <w:rPr>
          <w:lang w:val="en-US"/>
        </w:rPr>
        <w:t>Master's</w:t>
      </w:r>
      <w:proofErr w:type="gramEnd"/>
      <w:r w:rsidRPr="002003FB">
        <w:rPr>
          <w:lang w:val="en-US"/>
        </w:rPr>
        <w:t xml:space="preserve"> student currently studying Marine Technology at NTNU, I would greatly appreciate the opportunity to have a chance to join the summer job at DNV GL. </w:t>
      </w:r>
    </w:p>
    <w:bookmarkEnd w:id="0"/>
    <w:p w14:paraId="367DB0E3" w14:textId="77777777" w:rsidR="003267FC" w:rsidRDefault="003267FC" w:rsidP="002003FB">
      <w:pPr>
        <w:rPr>
          <w:lang w:val="en-US"/>
        </w:rPr>
      </w:pPr>
    </w:p>
    <w:p w14:paraId="60AFED0C" w14:textId="339C3B8D" w:rsidR="002003FB" w:rsidRDefault="00317E4A" w:rsidP="002003FB">
      <w:pPr>
        <w:rPr>
          <w:lang w:val="en-US"/>
        </w:rPr>
      </w:pPr>
      <w:r>
        <w:rPr>
          <w:lang w:val="en-US"/>
        </w:rPr>
        <w:t>I have gained proficiency</w:t>
      </w:r>
      <w:r w:rsidR="002B5ADF">
        <w:rPr>
          <w:lang w:val="en-US"/>
        </w:rPr>
        <w:t xml:space="preserve"> in the area of</w:t>
      </w:r>
      <w:r>
        <w:rPr>
          <w:lang w:val="en-US"/>
        </w:rPr>
        <w:t xml:space="preserve"> </w:t>
      </w:r>
      <w:r w:rsidR="002003FB" w:rsidRPr="002003FB">
        <w:rPr>
          <w:lang w:val="en-US"/>
        </w:rPr>
        <w:t xml:space="preserve">Finite element analysis for marine structure, Design methods, Simulation-based design, Advanced analysis of marine structures </w:t>
      </w:r>
      <w:r w:rsidR="00974FB6">
        <w:rPr>
          <w:lang w:val="en-US"/>
        </w:rPr>
        <w:t xml:space="preserve">during </w:t>
      </w:r>
      <w:r w:rsidR="00974FB6">
        <w:rPr>
          <w:lang w:val="en-US"/>
        </w:rPr>
        <w:t xml:space="preserve">the first </w:t>
      </w:r>
      <w:r w:rsidR="007C52B2">
        <w:rPr>
          <w:lang w:val="en-US"/>
        </w:rPr>
        <w:t xml:space="preserve">semester of my </w:t>
      </w:r>
      <w:proofErr w:type="gramStart"/>
      <w:r w:rsidR="007C52B2">
        <w:rPr>
          <w:lang w:val="en-US"/>
        </w:rPr>
        <w:t>Master’s</w:t>
      </w:r>
      <w:proofErr w:type="gramEnd"/>
      <w:r w:rsidR="007C52B2">
        <w:rPr>
          <w:lang w:val="en-US"/>
        </w:rPr>
        <w:t xml:space="preserve"> study, </w:t>
      </w:r>
      <w:r w:rsidR="002003FB" w:rsidRPr="002003FB">
        <w:rPr>
          <w:lang w:val="en-US"/>
        </w:rPr>
        <w:t>and I have four courses ongoing which are Electrical propulsion</w:t>
      </w:r>
      <w:r w:rsidR="007C52B2">
        <w:rPr>
          <w:lang w:val="en-US"/>
        </w:rPr>
        <w:t xml:space="preserve"> system</w:t>
      </w:r>
      <w:r w:rsidR="002003FB" w:rsidRPr="002003FB">
        <w:rPr>
          <w:lang w:val="en-US"/>
        </w:rPr>
        <w:t>, Underwater engineering, Nav</w:t>
      </w:r>
      <w:r w:rsidR="002003FB">
        <w:rPr>
          <w:lang w:val="en-US"/>
        </w:rPr>
        <w:softHyphen/>
      </w:r>
      <w:r w:rsidR="002003FB">
        <w:rPr>
          <w:lang w:val="en-US"/>
        </w:rPr>
        <w:softHyphen/>
      </w:r>
      <w:r w:rsidR="002003FB">
        <w:rPr>
          <w:lang w:val="en-US"/>
        </w:rPr>
        <w:softHyphen/>
      </w:r>
      <w:r w:rsidR="002003FB">
        <w:rPr>
          <w:lang w:val="en-US"/>
        </w:rPr>
        <w:softHyphen/>
      </w:r>
      <w:r w:rsidR="002003FB">
        <w:rPr>
          <w:lang w:val="en-US"/>
        </w:rPr>
        <w:softHyphen/>
      </w:r>
      <w:r w:rsidR="002003FB">
        <w:rPr>
          <w:lang w:val="en-US"/>
        </w:rPr>
        <w:softHyphen/>
      </w:r>
      <w:r w:rsidR="002003FB">
        <w:rPr>
          <w:lang w:val="en-US"/>
        </w:rPr>
        <w:softHyphen/>
      </w:r>
      <w:r w:rsidR="002003FB">
        <w:rPr>
          <w:lang w:val="en-US"/>
        </w:rPr>
        <w:softHyphen/>
      </w:r>
      <w:r w:rsidR="002003FB">
        <w:rPr>
          <w:lang w:val="en-US"/>
        </w:rPr>
        <w:softHyphen/>
      </w:r>
      <w:r w:rsidR="002003FB" w:rsidRPr="002003FB">
        <w:rPr>
          <w:lang w:val="en-US"/>
        </w:rPr>
        <w:t>al hydrodynamics, Hydrodynamics of high-speed marine vehicles</w:t>
      </w:r>
      <w:r w:rsidR="00BD5ABE">
        <w:rPr>
          <w:lang w:val="en-US"/>
        </w:rPr>
        <w:t xml:space="preserve"> this semester.</w:t>
      </w:r>
      <w:r w:rsidR="003D3C9F">
        <w:rPr>
          <w:lang w:val="en-US"/>
        </w:rPr>
        <w:t xml:space="preserve"> </w:t>
      </w:r>
      <w:r w:rsidR="00F917B2">
        <w:rPr>
          <w:lang w:val="en-US"/>
        </w:rPr>
        <w:t>I have the following skills and qualifications as outlined in the job description:</w:t>
      </w:r>
    </w:p>
    <w:p w14:paraId="47649C3D" w14:textId="77777777" w:rsidR="004B795C" w:rsidRDefault="004B795C" w:rsidP="002003FB">
      <w:pPr>
        <w:rPr>
          <w:lang w:val="en-US"/>
        </w:rPr>
      </w:pPr>
    </w:p>
    <w:p w14:paraId="504A746D" w14:textId="73881A44" w:rsidR="00EA13F9" w:rsidRDefault="00E343B6" w:rsidP="002003FB">
      <w:pPr>
        <w:rPr>
          <w:lang w:val="en-US"/>
        </w:rPr>
      </w:pPr>
      <w:r>
        <w:rPr>
          <w:lang w:val="en-US"/>
        </w:rPr>
        <w:t xml:space="preserve">Experience </w:t>
      </w:r>
      <w:r w:rsidR="0062286E">
        <w:rPr>
          <w:lang w:val="en-US"/>
        </w:rPr>
        <w:t xml:space="preserve">developing codes based on Python and </w:t>
      </w:r>
      <w:r w:rsidR="009D0797">
        <w:rPr>
          <w:lang w:val="en-US"/>
        </w:rPr>
        <w:t>C++</w:t>
      </w:r>
      <w:r w:rsidR="00EA13F9">
        <w:rPr>
          <w:lang w:val="en-US"/>
        </w:rPr>
        <w:t xml:space="preserve"> </w:t>
      </w:r>
    </w:p>
    <w:p w14:paraId="363B9C39" w14:textId="1CA83F6E" w:rsidR="00D17B83" w:rsidRDefault="00D17B83" w:rsidP="002003FB">
      <w:pPr>
        <w:rPr>
          <w:lang w:val="en-US"/>
        </w:rPr>
      </w:pPr>
      <w:r>
        <w:rPr>
          <w:lang w:val="en-US"/>
        </w:rPr>
        <w:t xml:space="preserve">Proficiency in </w:t>
      </w:r>
      <w:proofErr w:type="spellStart"/>
      <w:r w:rsidR="00FA6DFE">
        <w:rPr>
          <w:lang w:val="en-US"/>
        </w:rPr>
        <w:t>M</w:t>
      </w:r>
      <w:r w:rsidR="00ED1139">
        <w:rPr>
          <w:lang w:val="en-US"/>
        </w:rPr>
        <w:t>atlab</w:t>
      </w:r>
      <w:proofErr w:type="spellEnd"/>
      <w:r w:rsidR="00FA6DFE">
        <w:rPr>
          <w:lang w:val="en-US"/>
        </w:rPr>
        <w:t xml:space="preserve"> and familiarity in M</w:t>
      </w:r>
      <w:r w:rsidR="00ED1139">
        <w:rPr>
          <w:lang w:val="en-US"/>
        </w:rPr>
        <w:t>aple</w:t>
      </w:r>
      <w:r w:rsidR="00BF67E3">
        <w:rPr>
          <w:lang w:val="en-US"/>
        </w:rPr>
        <w:t xml:space="preserve"> and </w:t>
      </w:r>
      <w:r w:rsidR="00940CD8">
        <w:rPr>
          <w:lang w:val="en-US"/>
        </w:rPr>
        <w:t>Simulink</w:t>
      </w:r>
    </w:p>
    <w:p w14:paraId="0F5B82D0" w14:textId="1F44F64C" w:rsidR="00ED1139" w:rsidRDefault="00ED1139" w:rsidP="002003FB">
      <w:pPr>
        <w:rPr>
          <w:lang w:val="en-US"/>
        </w:rPr>
      </w:pPr>
      <w:r>
        <w:rPr>
          <w:lang w:val="en-US"/>
        </w:rPr>
        <w:t>Proficiency in Lingo</w:t>
      </w:r>
      <w:r w:rsidR="00EB5019">
        <w:rPr>
          <w:lang w:val="en-US"/>
        </w:rPr>
        <w:t xml:space="preserve"> and </w:t>
      </w:r>
      <w:r w:rsidR="001C0C7C">
        <w:rPr>
          <w:lang w:val="en-US"/>
        </w:rPr>
        <w:t>Excel</w:t>
      </w:r>
      <w:r w:rsidR="00D56552">
        <w:rPr>
          <w:lang w:val="en-US"/>
        </w:rPr>
        <w:t>, Latex and Word</w:t>
      </w:r>
    </w:p>
    <w:p w14:paraId="14BEB0BC" w14:textId="541BF39C" w:rsidR="00872A47" w:rsidRDefault="00872A47" w:rsidP="002003FB">
      <w:pPr>
        <w:rPr>
          <w:lang w:val="en-US"/>
        </w:rPr>
      </w:pPr>
      <w:r>
        <w:rPr>
          <w:lang w:val="en-US"/>
        </w:rPr>
        <w:t xml:space="preserve">Good use of Inventor and CAD </w:t>
      </w:r>
    </w:p>
    <w:p w14:paraId="6BF9885F" w14:textId="5719D2F4" w:rsidR="00A37C63" w:rsidRDefault="00A37C63" w:rsidP="002003FB">
      <w:pPr>
        <w:rPr>
          <w:lang w:val="en-US"/>
        </w:rPr>
      </w:pPr>
      <w:r>
        <w:rPr>
          <w:lang w:val="en-US"/>
        </w:rPr>
        <w:t>Proficiency in</w:t>
      </w:r>
      <w:r w:rsidR="00AF0F50">
        <w:rPr>
          <w:lang w:val="en-US"/>
        </w:rPr>
        <w:t xml:space="preserve"> ANSYS</w:t>
      </w:r>
      <w:r w:rsidR="00A630BB">
        <w:rPr>
          <w:lang w:val="en-US"/>
        </w:rPr>
        <w:t xml:space="preserve"> in </w:t>
      </w:r>
      <w:r w:rsidR="00842276">
        <w:rPr>
          <w:lang w:val="en-US"/>
        </w:rPr>
        <w:t xml:space="preserve">APDL parametrical modelling </w:t>
      </w:r>
      <w:r w:rsidR="00AF0F50">
        <w:rPr>
          <w:lang w:val="en-US"/>
        </w:rPr>
        <w:t>and familiarity in</w:t>
      </w:r>
      <w:r w:rsidR="00EE5995">
        <w:rPr>
          <w:lang w:val="en-US"/>
        </w:rPr>
        <w:t xml:space="preserve"> </w:t>
      </w:r>
      <w:r w:rsidR="00AF0F50">
        <w:rPr>
          <w:lang w:val="en-US"/>
        </w:rPr>
        <w:t xml:space="preserve">ABAQUS </w:t>
      </w:r>
    </w:p>
    <w:p w14:paraId="7083CEC1" w14:textId="77777777" w:rsidR="00872A47" w:rsidRDefault="00872A47" w:rsidP="00872A47">
      <w:pPr>
        <w:rPr>
          <w:lang w:val="en-US"/>
        </w:rPr>
      </w:pPr>
      <w:r>
        <w:rPr>
          <w:lang w:val="en-US"/>
        </w:rPr>
        <w:t>Proficiency in both written and oral English</w:t>
      </w:r>
    </w:p>
    <w:p w14:paraId="6115D756" w14:textId="42FEB399" w:rsidR="00196F99" w:rsidRDefault="00196F99" w:rsidP="002003FB">
      <w:pPr>
        <w:rPr>
          <w:lang w:val="en-US"/>
        </w:rPr>
      </w:pPr>
    </w:p>
    <w:p w14:paraId="2B65701B" w14:textId="77777777" w:rsidR="00474529" w:rsidRDefault="00474529" w:rsidP="002003FB">
      <w:pPr>
        <w:rPr>
          <w:lang w:val="en-US"/>
        </w:rPr>
      </w:pPr>
    </w:p>
    <w:p w14:paraId="52E99C68" w14:textId="29A60305" w:rsidR="00475F73" w:rsidRDefault="00A312E7" w:rsidP="002003FB">
      <w:pPr>
        <w:rPr>
          <w:lang w:val="en-US"/>
        </w:rPr>
      </w:pPr>
      <w:r>
        <w:rPr>
          <w:lang w:val="en-US"/>
        </w:rPr>
        <w:t>My</w:t>
      </w:r>
      <w:r w:rsidR="00431469">
        <w:rPr>
          <w:lang w:val="en-US"/>
        </w:rPr>
        <w:t xml:space="preserve"> enclosed resume provides more details of my skills and achievement track record. I am excited by the chance to </w:t>
      </w:r>
      <w:r w:rsidR="00474529">
        <w:rPr>
          <w:lang w:val="en-US"/>
        </w:rPr>
        <w:t>engage in</w:t>
      </w:r>
      <w:r w:rsidR="00C54054">
        <w:rPr>
          <w:lang w:val="en-US"/>
        </w:rPr>
        <w:t xml:space="preserve"> </w:t>
      </w:r>
      <w:r w:rsidR="00E62EDC">
        <w:rPr>
          <w:lang w:val="en-US"/>
        </w:rPr>
        <w:t xml:space="preserve">collaborating with a great </w:t>
      </w:r>
      <w:r w:rsidR="00432FF0">
        <w:rPr>
          <w:lang w:val="en-US"/>
        </w:rPr>
        <w:t>group of people at DNV GL.</w:t>
      </w:r>
    </w:p>
    <w:p w14:paraId="60CE96BB" w14:textId="70795B72" w:rsidR="00653EBA" w:rsidRDefault="00653EBA" w:rsidP="002003FB">
      <w:pPr>
        <w:rPr>
          <w:lang w:val="en-US"/>
        </w:rPr>
      </w:pPr>
    </w:p>
    <w:p w14:paraId="7AB62A9B" w14:textId="067C1347" w:rsidR="00653EBA" w:rsidRDefault="00653EBA" w:rsidP="002003FB">
      <w:pPr>
        <w:rPr>
          <w:lang w:val="en-US"/>
        </w:rPr>
      </w:pPr>
      <w:r>
        <w:rPr>
          <w:lang w:val="en-US"/>
        </w:rPr>
        <w:t>Thank you for your time and consideration. I am looking forward to hearing you soon.</w:t>
      </w:r>
    </w:p>
    <w:p w14:paraId="60FC42EA" w14:textId="489FE6B8" w:rsidR="00D34A99" w:rsidRDefault="00D34A99" w:rsidP="002003FB">
      <w:pPr>
        <w:rPr>
          <w:lang w:val="en-US"/>
        </w:rPr>
      </w:pPr>
    </w:p>
    <w:p w14:paraId="39630745" w14:textId="6152A731" w:rsidR="00D34A99" w:rsidRDefault="00D34A99" w:rsidP="002003FB">
      <w:pPr>
        <w:rPr>
          <w:lang w:val="en-US"/>
        </w:rPr>
      </w:pPr>
      <w:r>
        <w:rPr>
          <w:lang w:val="en-US"/>
        </w:rPr>
        <w:t>Sincerely,</w:t>
      </w:r>
    </w:p>
    <w:p w14:paraId="3AE4F657" w14:textId="7CCB44E3" w:rsidR="00D34A99" w:rsidRDefault="00D34A99" w:rsidP="002003FB">
      <w:pPr>
        <w:rPr>
          <w:lang w:val="en-US"/>
        </w:rPr>
      </w:pPr>
    </w:p>
    <w:p w14:paraId="1D1EBE24" w14:textId="16B703AD" w:rsidR="00D34A99" w:rsidRPr="002003FB" w:rsidRDefault="00D34A99" w:rsidP="002003FB">
      <w:pPr>
        <w:rPr>
          <w:lang w:val="en-US"/>
        </w:rPr>
      </w:pPr>
      <w:proofErr w:type="spellStart"/>
      <w:r>
        <w:rPr>
          <w:lang w:val="en-US"/>
        </w:rPr>
        <w:t>Yaolin</w:t>
      </w:r>
      <w:proofErr w:type="spellEnd"/>
      <w:r>
        <w:rPr>
          <w:lang w:val="en-US"/>
        </w:rPr>
        <w:t xml:space="preserve"> GE</w:t>
      </w:r>
    </w:p>
    <w:sectPr w:rsidR="00D34A99" w:rsidRPr="002003FB" w:rsidSect="00DF06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FB"/>
    <w:rsid w:val="00047563"/>
    <w:rsid w:val="00150781"/>
    <w:rsid w:val="00164D53"/>
    <w:rsid w:val="00167FA3"/>
    <w:rsid w:val="00196F99"/>
    <w:rsid w:val="001A5F41"/>
    <w:rsid w:val="001C0C7C"/>
    <w:rsid w:val="001C6C9D"/>
    <w:rsid w:val="001D65EB"/>
    <w:rsid w:val="002003FB"/>
    <w:rsid w:val="00232A45"/>
    <w:rsid w:val="002B5ADF"/>
    <w:rsid w:val="002F7458"/>
    <w:rsid w:val="00317E4A"/>
    <w:rsid w:val="003267FC"/>
    <w:rsid w:val="00360630"/>
    <w:rsid w:val="00390210"/>
    <w:rsid w:val="003D3C9F"/>
    <w:rsid w:val="00431469"/>
    <w:rsid w:val="00432FF0"/>
    <w:rsid w:val="00444C23"/>
    <w:rsid w:val="00460ADA"/>
    <w:rsid w:val="00474529"/>
    <w:rsid w:val="00475F73"/>
    <w:rsid w:val="004B21A8"/>
    <w:rsid w:val="004B795C"/>
    <w:rsid w:val="00522305"/>
    <w:rsid w:val="0056144D"/>
    <w:rsid w:val="005A3AEC"/>
    <w:rsid w:val="0062286E"/>
    <w:rsid w:val="00653EBA"/>
    <w:rsid w:val="006A2BCC"/>
    <w:rsid w:val="006B3150"/>
    <w:rsid w:val="006D55E8"/>
    <w:rsid w:val="006F5EA4"/>
    <w:rsid w:val="007C52B2"/>
    <w:rsid w:val="007F4E04"/>
    <w:rsid w:val="00831E6F"/>
    <w:rsid w:val="00833610"/>
    <w:rsid w:val="00842276"/>
    <w:rsid w:val="00872A47"/>
    <w:rsid w:val="008A45C1"/>
    <w:rsid w:val="008F03B5"/>
    <w:rsid w:val="009139E6"/>
    <w:rsid w:val="009353C4"/>
    <w:rsid w:val="00940CD8"/>
    <w:rsid w:val="00952723"/>
    <w:rsid w:val="00974FB6"/>
    <w:rsid w:val="009D0797"/>
    <w:rsid w:val="009E5A4F"/>
    <w:rsid w:val="00A04740"/>
    <w:rsid w:val="00A2614B"/>
    <w:rsid w:val="00A312E7"/>
    <w:rsid w:val="00A37358"/>
    <w:rsid w:val="00A37C63"/>
    <w:rsid w:val="00A4115B"/>
    <w:rsid w:val="00A630BB"/>
    <w:rsid w:val="00A95E49"/>
    <w:rsid w:val="00AE1009"/>
    <w:rsid w:val="00AF0F50"/>
    <w:rsid w:val="00BD5ABE"/>
    <w:rsid w:val="00BF67E3"/>
    <w:rsid w:val="00C52ABA"/>
    <w:rsid w:val="00C54054"/>
    <w:rsid w:val="00C77776"/>
    <w:rsid w:val="00C81F0E"/>
    <w:rsid w:val="00D17B83"/>
    <w:rsid w:val="00D34A99"/>
    <w:rsid w:val="00D56552"/>
    <w:rsid w:val="00D60B48"/>
    <w:rsid w:val="00DF0673"/>
    <w:rsid w:val="00E11DF9"/>
    <w:rsid w:val="00E13DDD"/>
    <w:rsid w:val="00E343B6"/>
    <w:rsid w:val="00E41AF3"/>
    <w:rsid w:val="00E62EDC"/>
    <w:rsid w:val="00EA13F9"/>
    <w:rsid w:val="00EB15D2"/>
    <w:rsid w:val="00EB5019"/>
    <w:rsid w:val="00ED1139"/>
    <w:rsid w:val="00EE5995"/>
    <w:rsid w:val="00F52FF8"/>
    <w:rsid w:val="00F917B2"/>
    <w:rsid w:val="00F9285E"/>
    <w:rsid w:val="00FA6DFE"/>
    <w:rsid w:val="00F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539"/>
  <w15:chartTrackingRefBased/>
  <w15:docId w15:val="{2B27E460-8AC0-2E4F-8D26-E9327275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b-NO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47</cp:revision>
  <dcterms:created xsi:type="dcterms:W3CDTF">2019-01-25T08:31:00Z</dcterms:created>
  <dcterms:modified xsi:type="dcterms:W3CDTF">2019-01-25T09:29:00Z</dcterms:modified>
</cp:coreProperties>
</file>