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2B70371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4DFD6F8A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BECB308" w14:textId="00ABC558" w:rsidR="00D03EAA" w:rsidRDefault="00F13539" w:rsidP="00D03EA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7D1A99F3" w14:textId="77777777" w:rsidR="00BA04CC" w:rsidRDefault="00BA04CC" w:rsidP="00BA04CC">
      <w:pPr>
        <w:rPr>
          <w:b/>
          <w:bCs/>
          <w:lang w:val="en-GB"/>
        </w:rPr>
      </w:pPr>
      <w:r>
        <w:rPr>
          <w:lang w:val="en-GB"/>
        </w:rPr>
        <w:t xml:space="preserve">Jan. 2019 – Jun. 2019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numerical analysis of a Wageningen B-screw series propeller</w:t>
      </w:r>
    </w:p>
    <w:p w14:paraId="0091081A" w14:textId="77777777" w:rsidR="00BA04CC" w:rsidRPr="00DF3B2B" w:rsidRDefault="00BA04CC" w:rsidP="00BA04CC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TMR4220 Naval Hydrodynamics, NTNU, Trondheim</w:t>
      </w:r>
    </w:p>
    <w:p w14:paraId="56F074A2" w14:textId="77777777" w:rsidR="00BA04CC" w:rsidRPr="007D4BC3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Analysed the propeller with induction-factor-enhanced lifting line method </w:t>
      </w:r>
    </w:p>
    <w:p w14:paraId="61B7449D" w14:textId="77777777" w:rsidR="00BA04CC" w:rsidRPr="00E46532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Investigated rake, skew and hub effects on the propeller blade</w:t>
      </w:r>
    </w:p>
    <w:p w14:paraId="4ED03791" w14:textId="77777777" w:rsidR="00BA04CC" w:rsidRPr="008305D2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Conducted an experimental testing in the towing tank at MARINTEK</w:t>
      </w:r>
    </w:p>
    <w:p w14:paraId="24F08B2C" w14:textId="77777777" w:rsidR="00BA04CC" w:rsidRDefault="00BA04CC" w:rsidP="00BA04CC">
      <w:pPr>
        <w:ind w:left="2880"/>
        <w:rPr>
          <w:lang w:val="en-GB"/>
        </w:rPr>
      </w:pPr>
      <w:r>
        <w:rPr>
          <w:lang w:val="en-GB"/>
        </w:rPr>
        <w:t xml:space="preserve">Supervisors: </w:t>
      </w:r>
      <w:proofErr w:type="spellStart"/>
      <w:r>
        <w:rPr>
          <w:lang w:val="en-GB"/>
        </w:rPr>
        <w:t>Kourosh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Koushan</w:t>
      </w:r>
      <w:proofErr w:type="spellEnd"/>
      <w:r>
        <w:rPr>
          <w:lang w:val="en-GB"/>
        </w:rPr>
        <w:t>, Professor</w:t>
      </w:r>
    </w:p>
    <w:p w14:paraId="3F9CA6D3" w14:textId="77777777" w:rsidR="000118CC" w:rsidRDefault="000118CC" w:rsidP="006F3F2D">
      <w:pPr>
        <w:rPr>
          <w:lang w:val="en-GB"/>
        </w:rPr>
      </w:pPr>
    </w:p>
    <w:p w14:paraId="6C4355F4" w14:textId="77777777" w:rsidR="00EB0BFC" w:rsidRDefault="00EB0BFC" w:rsidP="00EB0BFC">
      <w:pPr>
        <w:rPr>
          <w:lang w:val="en-GB"/>
        </w:rPr>
      </w:pPr>
      <w:r>
        <w:rPr>
          <w:lang w:val="en-GB"/>
        </w:rPr>
        <w:t>Aug. 2018 – Dec.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dynamic &amp; static analysis of marine structures</w:t>
      </w:r>
    </w:p>
    <w:p w14:paraId="6E455CDC" w14:textId="77777777" w:rsidR="00EB0BFC" w:rsidRDefault="00EB0BFC" w:rsidP="00EB0BFC">
      <w:pPr>
        <w:ind w:left="2160" w:firstLine="720"/>
        <w:rPr>
          <w:lang w:val="en-GB"/>
        </w:rPr>
      </w:pPr>
      <w:r>
        <w:rPr>
          <w:lang w:val="en-GB"/>
        </w:rPr>
        <w:t>TMR4305 Advanced Analysis of Marine Structures, NTNU, Trondheim</w:t>
      </w:r>
    </w:p>
    <w:p w14:paraId="7608616C" w14:textId="3F0108A8" w:rsidR="00EB0BFC" w:rsidRPr="00833F1E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Developed the dynamic response model for a marine riser subjected to waves by use of mode superposition method </w:t>
      </w:r>
      <w:r w:rsidR="00986A9D">
        <w:rPr>
          <w:lang w:val="en-GB"/>
        </w:rPr>
        <w:t>in TD and FD</w:t>
      </w:r>
    </w:p>
    <w:p w14:paraId="3A8E7607" w14:textId="77777777" w:rsidR="00EB0BFC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Applied static condensation (concentrated mass) &amp; master-slave (consistent mass) for reduction of number of degrees of freedoms and e</w:t>
      </w:r>
      <w:r w:rsidRPr="00DF3B2B">
        <w:rPr>
          <w:lang w:val="en-GB"/>
        </w:rPr>
        <w:t>valuated the riser performance using frequency response method</w:t>
      </w:r>
    </w:p>
    <w:p w14:paraId="0652C5E2" w14:textId="77777777" w:rsidR="00EB0BFC" w:rsidRPr="009312E9" w:rsidRDefault="00EB0BFC" w:rsidP="00EB0BF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Conducted ABAQUS analysis for an elastic-plastic jacket structure and a stiffened plate and s</w:t>
      </w:r>
      <w:r w:rsidRPr="009312E9">
        <w:rPr>
          <w:lang w:val="en-GB"/>
        </w:rPr>
        <w:t xml:space="preserve">tudied the linear buckling analysis and nonlinear ultimate strength analysis </w:t>
      </w:r>
    </w:p>
    <w:p w14:paraId="307E32B0" w14:textId="41FE4442" w:rsidR="00EB0BFC" w:rsidRDefault="00EB0BFC" w:rsidP="00EB0BFC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proofErr w:type="spellStart"/>
      <w:r>
        <w:rPr>
          <w:lang w:val="en-GB"/>
        </w:rPr>
        <w:t>Svein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Sævik</w:t>
      </w:r>
      <w:proofErr w:type="spellEnd"/>
      <w:r>
        <w:rPr>
          <w:lang w:val="en-GB"/>
        </w:rPr>
        <w:t>, Professor; Erin Bachynski, Associate Professor</w:t>
      </w:r>
    </w:p>
    <w:p w14:paraId="15A4BF15" w14:textId="77777777" w:rsidR="00EB0BFC" w:rsidRDefault="00EB0BFC" w:rsidP="006F3F2D">
      <w:pPr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09283DBF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</w:t>
      </w:r>
      <w:r w:rsidR="000E133B">
        <w:rPr>
          <w:lang w:val="en-GB"/>
        </w:rPr>
        <w:t>vortex shedding phenomenon</w:t>
      </w:r>
      <w:r>
        <w:rPr>
          <w:lang w:val="en-GB"/>
        </w:rPr>
        <w:t xml:space="preserve"> and physics behind VIV and </w:t>
      </w:r>
      <w:r w:rsidR="005C7DDD">
        <w:rPr>
          <w:lang w:val="en-GB"/>
        </w:rPr>
        <w:t>appli</w:t>
      </w:r>
      <w:r w:rsidRPr="006E2A56">
        <w:rPr>
          <w:lang w:val="en-GB"/>
        </w:rPr>
        <w:t>ed the time-domain VIV model for low mass ratio system</w:t>
      </w:r>
    </w:p>
    <w:p w14:paraId="68599621" w14:textId="3742E0B5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finite volume method and finite difference method for necessary analysis of computational fluid dynamics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40CA2439" w14:textId="27094D6A" w:rsidR="00364B4D" w:rsidRDefault="00364B4D" w:rsidP="00364B4D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5801CE04" w:rsidR="00697B4B" w:rsidRDefault="005D1D72" w:rsidP="00411C24">
      <w:pPr>
        <w:rPr>
          <w:lang w:val="en-GB"/>
        </w:rPr>
      </w:pPr>
      <w:r>
        <w:rPr>
          <w:lang w:val="en-GB"/>
        </w:rPr>
        <w:t xml:space="preserve">Programming language with </w:t>
      </w:r>
      <w:r w:rsidR="005C7DDD">
        <w:rPr>
          <w:lang w:val="en-GB"/>
        </w:rPr>
        <w:t>C/</w:t>
      </w:r>
      <w:r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APDL;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397020AB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77777777" w:rsidR="00EB2DE8" w:rsidRPr="00B75575" w:rsidRDefault="00EB2DE8" w:rsidP="00EB2DE8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computer vision for robotic perception</w:t>
      </w:r>
    </w:p>
    <w:p w14:paraId="36A109B8" w14:textId="77777777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AFEAA30" w14:textId="77777777" w:rsid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76D3E52D" w14:textId="34FED8AE" w:rsidR="00EB2DE8" w:rsidRPr="0038067B" w:rsidRDefault="005E738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Employed</w:t>
      </w:r>
      <w:r w:rsidR="00EB2DE8">
        <w:rPr>
          <w:lang w:val="en-GB"/>
        </w:rPr>
        <w:t xml:space="preserve"> the motion mapping tool to convert 2D motions to 3D skeleton ones</w:t>
      </w:r>
    </w:p>
    <w:p w14:paraId="17118680" w14:textId="0C4A9113" w:rsidR="00EB2DE8" w:rsidRP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00BA90CA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4F504B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3A668C4" w:rsidR="00E44672" w:rsidRPr="00E44672" w:rsidRDefault="004F504B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r w:rsidR="00E44672">
        <w:rPr>
          <w:lang w:val="en-GB"/>
        </w:rPr>
        <w:t xml:space="preserve"> 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033138E7" w:rsidR="00810CEC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14999A0" w14:textId="77777777" w:rsidR="00D67EC0" w:rsidRDefault="00D67EC0" w:rsidP="00D67EC0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1F976166" w14:textId="77777777" w:rsidR="00D67EC0" w:rsidRDefault="00D67EC0" w:rsidP="00D67EC0">
      <w:pPr>
        <w:rPr>
          <w:rStyle w:val="Hyperlink"/>
          <w:color w:val="000000" w:themeColor="text1"/>
          <w:u w:val="none"/>
        </w:rPr>
      </w:pPr>
      <w:r>
        <w:t>Associate Professor</w:t>
      </w:r>
      <w:r>
        <w:tab/>
      </w:r>
      <w:r>
        <w:tab/>
      </w:r>
      <w:hyperlink r:id="rId5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0D804A78" w14:textId="77777777" w:rsidR="00D67EC0" w:rsidRPr="00F55F5E" w:rsidRDefault="00D67EC0" w:rsidP="00D67EC0"/>
    <w:p w14:paraId="14DC30D5" w14:textId="77777777" w:rsidR="00F16D56" w:rsidRDefault="00F16D56" w:rsidP="00F16D56">
      <w:proofErr w:type="spellStart"/>
      <w:r>
        <w:t>Kourosh</w:t>
      </w:r>
      <w:proofErr w:type="spellEnd"/>
      <w:r>
        <w:t xml:space="preserve"> </w:t>
      </w:r>
      <w:proofErr w:type="spellStart"/>
      <w:r>
        <w:t>Koushan</w:t>
      </w:r>
      <w:proofErr w:type="spellEnd"/>
      <w:r>
        <w:tab/>
      </w:r>
      <w:r>
        <w:tab/>
        <w:t>Department of Marine Technology, NTNU</w:t>
      </w:r>
    </w:p>
    <w:p w14:paraId="5E4A1C6A" w14:textId="4AFD2841" w:rsidR="00F16D56" w:rsidRDefault="00F16D56" w:rsidP="00F16D56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6" w:history="1">
        <w:r w:rsidRPr="00F16D56">
          <w:rPr>
            <w:rStyle w:val="Hyperlink"/>
            <w:color w:val="000000" w:themeColor="text1"/>
            <w:u w:val="none"/>
            <w:lang w:val="fr-FR"/>
          </w:rPr>
          <w:t>kourosh.koushan@ntnu.no</w:t>
        </w:r>
      </w:hyperlink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+47 41105297</w:t>
      </w:r>
    </w:p>
    <w:p w14:paraId="3BAD0070" w14:textId="76AC46C4" w:rsidR="00810CEC" w:rsidRDefault="00810CEC"/>
    <w:p w14:paraId="59E807F9" w14:textId="77777777" w:rsidR="00D67EC0" w:rsidRDefault="00D67EC0" w:rsidP="00D67EC0">
      <w:pPr>
        <w:ind w:left="720" w:hanging="720"/>
      </w:pPr>
      <w:r>
        <w:t xml:space="preserve">Tahsin </w:t>
      </w:r>
      <w:proofErr w:type="spellStart"/>
      <w:r>
        <w:t>Tezdogan</w:t>
      </w:r>
      <w:proofErr w:type="spellEnd"/>
      <w:r>
        <w:t xml:space="preserve"> (Ph.D.)</w:t>
      </w:r>
      <w:r>
        <w:tab/>
        <w:t>Dept. of NAOME, University of Strathclyde</w:t>
      </w:r>
    </w:p>
    <w:p w14:paraId="3586C781" w14:textId="0EA076DC" w:rsidR="00D67EC0" w:rsidRDefault="00D67EC0" w:rsidP="00D67EC0">
      <w:r>
        <w:t>Senior Lecturer</w:t>
      </w:r>
      <w:r>
        <w:tab/>
      </w:r>
      <w:r>
        <w:tab/>
      </w:r>
      <w:hyperlink r:id="rId7" w:history="1">
        <w:r w:rsidRPr="00D67EC0">
          <w:rPr>
            <w:rStyle w:val="Hyperlink"/>
            <w:color w:val="000000" w:themeColor="text1"/>
            <w:u w:val="none"/>
          </w:rPr>
          <w:t>tahsin.tezdogan@strath.ac.uk</w:t>
        </w:r>
      </w:hyperlink>
      <w:r w:rsidRPr="00D67EC0">
        <w:rPr>
          <w:rStyle w:val="Hyperlink"/>
          <w:color w:val="000000" w:themeColor="text1"/>
          <w:u w:val="none"/>
        </w:rPr>
        <w:t xml:space="preserve">  </w:t>
      </w:r>
      <w:r w:rsidRPr="00023964">
        <w:rPr>
          <w:rStyle w:val="Hyperlink"/>
          <w:u w:val="none"/>
        </w:rPr>
        <w:tab/>
      </w:r>
      <w:r w:rsidRPr="00023964"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+44 (0)141 548 4532</w:t>
      </w:r>
    </w:p>
    <w:p w14:paraId="782D8D98" w14:textId="2F727E83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F97AABC" w:rsidR="00D85D5E" w:rsidRPr="0061016E" w:rsidRDefault="005219D0">
      <w:r>
        <w:t>Sailing, r</w:t>
      </w:r>
      <w:r w:rsidR="00D85D5E">
        <w:t xml:space="preserve">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18CC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5732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504B"/>
    <w:rsid w:val="004F78BD"/>
    <w:rsid w:val="005019A1"/>
    <w:rsid w:val="0050434F"/>
    <w:rsid w:val="00507A76"/>
    <w:rsid w:val="00514547"/>
    <w:rsid w:val="00520289"/>
    <w:rsid w:val="005219D0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6F3F2D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32E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86A9D"/>
    <w:rsid w:val="009915CE"/>
    <w:rsid w:val="00991BF2"/>
    <w:rsid w:val="009B0DE3"/>
    <w:rsid w:val="009D0107"/>
    <w:rsid w:val="009D2B7B"/>
    <w:rsid w:val="009D50CD"/>
    <w:rsid w:val="009D779A"/>
    <w:rsid w:val="009E134F"/>
    <w:rsid w:val="009E5AC6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4CC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027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73CE4"/>
    <w:rsid w:val="00C74FCD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67EC0"/>
    <w:rsid w:val="00D7071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0BFC"/>
    <w:rsid w:val="00EB2DE8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6D56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hsin.tezdogan@strat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rosh.koushan@ntnu.no" TargetMode="External"/><Relationship Id="rId5" Type="http://schemas.openxmlformats.org/officeDocument/2006/relationships/hyperlink" Target="mailto:stenius@k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</cp:revision>
  <cp:lastPrinted>2020-01-13T13:33:00Z</cp:lastPrinted>
  <dcterms:created xsi:type="dcterms:W3CDTF">2020-01-13T13:33:00Z</dcterms:created>
  <dcterms:modified xsi:type="dcterms:W3CDTF">2020-03-15T17:57:00Z</dcterms:modified>
</cp:coreProperties>
</file>