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6AA0" w14:textId="1B6EFDF8" w:rsidR="00430595" w:rsidRPr="00642380" w:rsidRDefault="00906E1A">
      <w:pPr>
        <w:rPr>
          <w:sz w:val="96"/>
          <w:szCs w:val="96"/>
        </w:rPr>
      </w:pPr>
      <w:proofErr w:type="spellStart"/>
      <w:r w:rsidRPr="00642380">
        <w:rPr>
          <w:sz w:val="96"/>
          <w:szCs w:val="96"/>
        </w:rPr>
        <w:t>Yaolin</w:t>
      </w:r>
      <w:proofErr w:type="spellEnd"/>
      <w:r w:rsidRPr="00642380">
        <w:rPr>
          <w:sz w:val="96"/>
          <w:szCs w:val="96"/>
        </w:rPr>
        <w:t xml:space="preserve"> GE</w:t>
      </w:r>
    </w:p>
    <w:p w14:paraId="0C11D363" w14:textId="67794B3A" w:rsidR="00906E1A" w:rsidRDefault="00906E1A"/>
    <w:p w14:paraId="1959FAD0" w14:textId="5C7F07CC" w:rsidR="00906E1A" w:rsidRDefault="00906E1A">
      <w:r>
        <w:t>+460730958626</w:t>
      </w:r>
    </w:p>
    <w:p w14:paraId="105B1646" w14:textId="62D7BEF6" w:rsidR="00906E1A" w:rsidRDefault="00906E1A">
      <w:r>
        <w:t>yaoling@stud.ntnu.no</w:t>
      </w:r>
    </w:p>
    <w:p w14:paraId="3E55334D" w14:textId="69457A8F" w:rsidR="00906E1A" w:rsidRDefault="00906E1A">
      <w:proofErr w:type="spellStart"/>
      <w:r>
        <w:t>Teknikringen</w:t>
      </w:r>
      <w:proofErr w:type="spellEnd"/>
      <w:r>
        <w:t xml:space="preserve"> 58A, 11428, Stockholm, Sweden</w:t>
      </w:r>
    </w:p>
    <w:p w14:paraId="297BB2E4" w14:textId="098AA0BC" w:rsidR="00906E1A" w:rsidRDefault="00906E1A"/>
    <w:p w14:paraId="2644FFD9" w14:textId="7AA42A97" w:rsidR="00906E1A" w:rsidRDefault="00906E1A"/>
    <w:p w14:paraId="0702E5D5" w14:textId="1537E357" w:rsidR="00642380" w:rsidRDefault="00642380"/>
    <w:p w14:paraId="1C19349C" w14:textId="0E03FA66" w:rsidR="00642380" w:rsidRDefault="00642380"/>
    <w:p w14:paraId="49A9D799" w14:textId="77777777" w:rsidR="00642380" w:rsidRDefault="00642380"/>
    <w:p w14:paraId="73D6F739" w14:textId="275E43B6" w:rsidR="00906E1A" w:rsidRDefault="00906E1A">
      <w:r>
        <w:t>Dear Sir / Madam,</w:t>
      </w:r>
    </w:p>
    <w:p w14:paraId="66585589" w14:textId="65D6605A" w:rsidR="00906E1A" w:rsidRDefault="00906E1A"/>
    <w:p w14:paraId="6C3B5900" w14:textId="3BD23BF4" w:rsidR="00906E1A" w:rsidRDefault="00906E1A"/>
    <w:p w14:paraId="0B52C94C" w14:textId="7E498997" w:rsidR="00906E1A" w:rsidRDefault="00906E1A" w:rsidP="00906E1A">
      <w:r>
        <w:t xml:space="preserve">I am writing to express my strong interest in </w:t>
      </w:r>
      <w:proofErr w:type="gramStart"/>
      <w:r>
        <w:t xml:space="preserve">“ </w:t>
      </w:r>
      <w:proofErr w:type="spellStart"/>
      <w:r w:rsidRPr="00906E1A">
        <w:t>Forsker</w:t>
      </w:r>
      <w:proofErr w:type="spellEnd"/>
      <w:proofErr w:type="gramEnd"/>
      <w:r w:rsidRPr="00906E1A">
        <w:t xml:space="preserve"> - Marine </w:t>
      </w:r>
      <w:proofErr w:type="spellStart"/>
      <w:r w:rsidRPr="00906E1A">
        <w:t>konstruksjoner</w:t>
      </w:r>
      <w:proofErr w:type="spellEnd"/>
      <w:r w:rsidRPr="00906E1A">
        <w:t xml:space="preserve"> </w:t>
      </w:r>
      <w:proofErr w:type="spellStart"/>
      <w:r w:rsidRPr="00906E1A">
        <w:t>og</w:t>
      </w:r>
      <w:proofErr w:type="spellEnd"/>
      <w:r w:rsidRPr="00906E1A">
        <w:t xml:space="preserve"> </w:t>
      </w:r>
      <w:proofErr w:type="spellStart"/>
      <w:r w:rsidRPr="00906E1A">
        <w:t>operasjoner</w:t>
      </w:r>
      <w:proofErr w:type="spellEnd"/>
      <w:r>
        <w:t xml:space="preserve"> ” role. </w:t>
      </w:r>
    </w:p>
    <w:p w14:paraId="6D1CF01C" w14:textId="0A345B09" w:rsidR="00906E1A" w:rsidRDefault="00906E1A" w:rsidP="00906E1A"/>
    <w:p w14:paraId="15951B4C" w14:textId="144500D6" w:rsidR="00906E1A" w:rsidRDefault="00906E1A" w:rsidP="00906E1A"/>
    <w:p w14:paraId="6321DF87" w14:textId="5AB57B94" w:rsidR="00B57F7D" w:rsidRDefault="00906E1A" w:rsidP="00906E1A">
      <w:r>
        <w:t>I am currently a 5</w:t>
      </w:r>
      <w:r w:rsidRPr="00906E1A">
        <w:rPr>
          <w:vertAlign w:val="superscript"/>
        </w:rPr>
        <w:t>th</w:t>
      </w:r>
      <w:r>
        <w:t xml:space="preserve"> year master student studying Marine Technology at NTNU &amp; KTH. Last semester I have taken several courses which are highly</w:t>
      </w:r>
      <w:r w:rsidR="00B57F7D">
        <w:t xml:space="preserve"> related to hydrodynamic field. TMR4220 </w:t>
      </w:r>
      <w:proofErr w:type="spellStart"/>
      <w:r w:rsidR="00B57F7D" w:rsidRPr="00B57F7D">
        <w:t>Skipshydrodynamikk</w:t>
      </w:r>
      <w:proofErr w:type="spellEnd"/>
      <w:r w:rsidR="00B57F7D">
        <w:t xml:space="preserve"> lectured by </w:t>
      </w:r>
      <w:proofErr w:type="spellStart"/>
      <w:r w:rsidR="00B57F7D" w:rsidRPr="00B57F7D">
        <w:t>Kourosh</w:t>
      </w:r>
      <w:proofErr w:type="spellEnd"/>
      <w:r w:rsidR="00B57F7D" w:rsidRPr="00B57F7D">
        <w:t xml:space="preserve"> </w:t>
      </w:r>
      <w:proofErr w:type="spellStart"/>
      <w:r w:rsidR="00B57F7D" w:rsidRPr="00B57F7D">
        <w:t>Koushan</w:t>
      </w:r>
      <w:proofErr w:type="spellEnd"/>
      <w:r w:rsidR="00B57F7D">
        <w:t xml:space="preserve"> &amp; TMR4217 lectured by </w:t>
      </w:r>
      <w:proofErr w:type="spellStart"/>
      <w:r w:rsidR="00B57F7D" w:rsidRPr="00B57F7D">
        <w:t>Sverre</w:t>
      </w:r>
      <w:proofErr w:type="spellEnd"/>
      <w:r w:rsidR="00B57F7D" w:rsidRPr="00B57F7D">
        <w:t xml:space="preserve"> Steen</w:t>
      </w:r>
      <w:r w:rsidR="00B57F7D">
        <w:t xml:space="preserve"> &amp; </w:t>
      </w:r>
      <w:proofErr w:type="spellStart"/>
      <w:r w:rsidR="00B57F7D" w:rsidRPr="00B57F7D">
        <w:t>Marilena</w:t>
      </w:r>
      <w:proofErr w:type="spellEnd"/>
      <w:r w:rsidR="00B57F7D" w:rsidRPr="00B57F7D">
        <w:t xml:space="preserve"> Greco</w:t>
      </w:r>
      <w:r w:rsidR="00B57F7D">
        <w:t xml:space="preserve">. I gained extensive knowledge from both courses and I did also performed well in the exam test </w:t>
      </w:r>
      <w:proofErr w:type="gramStart"/>
      <w:r w:rsidR="00B57F7D">
        <w:t>( A</w:t>
      </w:r>
      <w:proofErr w:type="gramEnd"/>
      <w:r w:rsidR="00B57F7D">
        <w:t xml:space="preserve">, B respectively ). During my </w:t>
      </w:r>
      <w:proofErr w:type="gramStart"/>
      <w:r w:rsidR="00B57F7D">
        <w:t>Bachelor’s</w:t>
      </w:r>
      <w:proofErr w:type="gramEnd"/>
      <w:r w:rsidR="00B57F7D">
        <w:t xml:space="preserve"> study, I did also take several theoretical-based and experimental-based courses and achieved well, please kindly find attached transcripts. Numerical analysis was gained when I took my exchange career in the UK within RINA. </w:t>
      </w:r>
    </w:p>
    <w:p w14:paraId="7F52C417" w14:textId="253992B4" w:rsidR="00B57F7D" w:rsidRDefault="00B57F7D" w:rsidP="00906E1A"/>
    <w:p w14:paraId="2CBDD00B" w14:textId="08E308DF" w:rsidR="00B57F7D" w:rsidRDefault="00B57F7D" w:rsidP="00906E1A"/>
    <w:p w14:paraId="06A8A573" w14:textId="1F82C828" w:rsidR="00B57F7D" w:rsidRDefault="00642380" w:rsidP="00906E1A">
      <w:r>
        <w:t xml:space="preserve">I am expected to graduate in Jun </w:t>
      </w:r>
      <w:proofErr w:type="gramStart"/>
      <w:r>
        <w:t>2020</w:t>
      </w:r>
      <w:proofErr w:type="gramEnd"/>
      <w:r>
        <w:t xml:space="preserve"> and I am doing a Master thesis regarding underwater technologies supervised by </w:t>
      </w:r>
      <w:r w:rsidRPr="00642380">
        <w:t xml:space="preserve">Martin </w:t>
      </w:r>
      <w:proofErr w:type="spellStart"/>
      <w:r w:rsidRPr="00642380">
        <w:t>Ludvigsen</w:t>
      </w:r>
      <w:proofErr w:type="spellEnd"/>
      <w:r>
        <w:t xml:space="preserve">. I am also interested to be involved in </w:t>
      </w:r>
      <w:proofErr w:type="spellStart"/>
      <w:r>
        <w:t>deepsea</w:t>
      </w:r>
      <w:proofErr w:type="spellEnd"/>
      <w:r>
        <w:t xml:space="preserve"> operation.</w:t>
      </w:r>
    </w:p>
    <w:p w14:paraId="77457368" w14:textId="3E69500F" w:rsidR="00642380" w:rsidRDefault="00642380" w:rsidP="00906E1A"/>
    <w:p w14:paraId="693127A3" w14:textId="1DCA9067" w:rsidR="00642380" w:rsidRDefault="00642380" w:rsidP="00906E1A"/>
    <w:p w14:paraId="7F128061" w14:textId="0191CF15" w:rsidR="00642380" w:rsidRDefault="00642380" w:rsidP="00906E1A">
      <w:r>
        <w:t>I look forward to an interview and for more information, please feel free to refer to my CV or contact me.</w:t>
      </w:r>
    </w:p>
    <w:p w14:paraId="51C1FC38" w14:textId="19F5D4E7" w:rsidR="00642380" w:rsidRDefault="00642380" w:rsidP="00906E1A"/>
    <w:p w14:paraId="06F557B8" w14:textId="13C0D96F" w:rsidR="00642380" w:rsidRDefault="00642380" w:rsidP="00906E1A"/>
    <w:p w14:paraId="68622A6C" w14:textId="19026CCB" w:rsidR="00642380" w:rsidRDefault="00642380" w:rsidP="00906E1A"/>
    <w:p w14:paraId="0D146F62" w14:textId="77777777" w:rsidR="00642380" w:rsidRDefault="00642380" w:rsidP="00906E1A">
      <w:bookmarkStart w:id="0" w:name="_GoBack"/>
      <w:bookmarkEnd w:id="0"/>
    </w:p>
    <w:p w14:paraId="7661FCC8" w14:textId="33A3EA59" w:rsidR="00642380" w:rsidRDefault="00642380" w:rsidP="00906E1A">
      <w:r>
        <w:t xml:space="preserve">Sincerely, </w:t>
      </w:r>
    </w:p>
    <w:p w14:paraId="3262382B" w14:textId="37134E00" w:rsidR="00642380" w:rsidRDefault="00642380" w:rsidP="00906E1A">
      <w:proofErr w:type="spellStart"/>
      <w:r>
        <w:t>Yaolin</w:t>
      </w:r>
      <w:proofErr w:type="spellEnd"/>
      <w:r>
        <w:t xml:space="preserve"> Ge</w:t>
      </w:r>
    </w:p>
    <w:sectPr w:rsidR="00642380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1A"/>
    <w:rsid w:val="00042E74"/>
    <w:rsid w:val="000F6CE3"/>
    <w:rsid w:val="00157632"/>
    <w:rsid w:val="00172BF4"/>
    <w:rsid w:val="001C686B"/>
    <w:rsid w:val="00205F2F"/>
    <w:rsid w:val="00297238"/>
    <w:rsid w:val="002B58D2"/>
    <w:rsid w:val="002E00FC"/>
    <w:rsid w:val="0030540D"/>
    <w:rsid w:val="00323104"/>
    <w:rsid w:val="00325825"/>
    <w:rsid w:val="00361054"/>
    <w:rsid w:val="003804A5"/>
    <w:rsid w:val="00393B9B"/>
    <w:rsid w:val="003A1751"/>
    <w:rsid w:val="003B69C2"/>
    <w:rsid w:val="003F6823"/>
    <w:rsid w:val="00426F38"/>
    <w:rsid w:val="00430595"/>
    <w:rsid w:val="004C19A2"/>
    <w:rsid w:val="00534DF6"/>
    <w:rsid w:val="00551420"/>
    <w:rsid w:val="00610855"/>
    <w:rsid w:val="00642380"/>
    <w:rsid w:val="00653A34"/>
    <w:rsid w:val="006A6D5D"/>
    <w:rsid w:val="006E426C"/>
    <w:rsid w:val="006E7EB1"/>
    <w:rsid w:val="00701AA5"/>
    <w:rsid w:val="007159B8"/>
    <w:rsid w:val="00715CC5"/>
    <w:rsid w:val="00724B91"/>
    <w:rsid w:val="00732A0C"/>
    <w:rsid w:val="00745232"/>
    <w:rsid w:val="00766B36"/>
    <w:rsid w:val="007A1EE1"/>
    <w:rsid w:val="007B58F6"/>
    <w:rsid w:val="007F6B93"/>
    <w:rsid w:val="0084265E"/>
    <w:rsid w:val="00870699"/>
    <w:rsid w:val="008A7BB8"/>
    <w:rsid w:val="008B0BA3"/>
    <w:rsid w:val="008D19DB"/>
    <w:rsid w:val="008E7BF8"/>
    <w:rsid w:val="008F0100"/>
    <w:rsid w:val="00902218"/>
    <w:rsid w:val="00906E1A"/>
    <w:rsid w:val="0096315B"/>
    <w:rsid w:val="0096616D"/>
    <w:rsid w:val="009915CE"/>
    <w:rsid w:val="009D2B7B"/>
    <w:rsid w:val="00A42395"/>
    <w:rsid w:val="00A51147"/>
    <w:rsid w:val="00AC22B7"/>
    <w:rsid w:val="00AD7146"/>
    <w:rsid w:val="00B57F7D"/>
    <w:rsid w:val="00B778CF"/>
    <w:rsid w:val="00CA21B1"/>
    <w:rsid w:val="00CB3FA1"/>
    <w:rsid w:val="00D00F04"/>
    <w:rsid w:val="00D379C8"/>
    <w:rsid w:val="00D425E7"/>
    <w:rsid w:val="00D71172"/>
    <w:rsid w:val="00D870FD"/>
    <w:rsid w:val="00D90462"/>
    <w:rsid w:val="00DF238E"/>
    <w:rsid w:val="00E01B65"/>
    <w:rsid w:val="00E21397"/>
    <w:rsid w:val="00E21C49"/>
    <w:rsid w:val="00E42B66"/>
    <w:rsid w:val="00E56766"/>
    <w:rsid w:val="00EE1369"/>
    <w:rsid w:val="00EE36AB"/>
    <w:rsid w:val="00EF4E70"/>
    <w:rsid w:val="00F7726F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F990B"/>
  <w15:chartTrackingRefBased/>
  <w15:docId w15:val="{B5F5D58B-CB41-FF4C-87A9-563D191D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1A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</cp:revision>
  <dcterms:created xsi:type="dcterms:W3CDTF">2019-10-20T09:00:00Z</dcterms:created>
  <dcterms:modified xsi:type="dcterms:W3CDTF">2019-10-20T09:38:00Z</dcterms:modified>
</cp:coreProperties>
</file>