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F2F4F2E">
            <wp:simplePos x="0" y="0"/>
            <wp:positionH relativeFrom="margin">
              <wp:posOffset>0</wp:posOffset>
            </wp:positionH>
            <wp:positionV relativeFrom="margin">
              <wp:posOffset>672016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436CAE84" w:rsidR="00D17792" w:rsidRPr="00D47EC5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Experience with machine learning software system development using Python and cloud services etc.</w:t>
      </w:r>
    </w:p>
    <w:p w14:paraId="4E6B44C3" w14:textId="31DBF5FB" w:rsidR="00D47EC5" w:rsidRPr="00E31FC6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4E4B13BB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</w:t>
      </w:r>
      <w:r w:rsidR="00D47EC5">
        <w:rPr>
          <w:sz w:val="22"/>
          <w:szCs w:val="22"/>
        </w:rPr>
        <w:t>of</w:t>
      </w:r>
      <w:r w:rsidR="004D1D45" w:rsidRPr="00E31FC6">
        <w:rPr>
          <w:sz w:val="22"/>
          <w:szCs w:val="22"/>
        </w:rPr>
        <w:t xml:space="preserve">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7777777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E02D23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3B0C79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1F3D72A0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F735DD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547350E" w14:textId="77777777" w:rsidR="003B0C79" w:rsidRDefault="003B0C79" w:rsidP="00D47EC5">
      <w:pPr>
        <w:spacing w:before="240" w:after="240"/>
        <w:rPr>
          <w:b/>
          <w:bCs/>
        </w:rPr>
      </w:pPr>
    </w:p>
    <w:p w14:paraId="13497229" w14:textId="320C8EBE" w:rsidR="00556888" w:rsidRPr="00E31FC6" w:rsidRDefault="00914963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B85052C" w14:textId="77777777" w:rsidR="00575158" w:rsidRPr="00311CA2" w:rsidRDefault="00575158" w:rsidP="00575158">
      <w:r w:rsidRPr="00311CA2">
        <w:t>Tore Mo-</w:t>
      </w:r>
      <w:proofErr w:type="spellStart"/>
      <w:r w:rsidRPr="00311CA2">
        <w:t>Bjørkelund</w:t>
      </w:r>
      <w:proofErr w:type="spellEnd"/>
      <w:r w:rsidRPr="00311CA2">
        <w:tab/>
      </w:r>
      <w:r w:rsidRPr="00311CA2">
        <w:tab/>
      </w:r>
      <w:r w:rsidRPr="00311CA2">
        <w:tab/>
      </w:r>
      <w:proofErr w:type="spellStart"/>
      <w:r w:rsidRPr="00311CA2">
        <w:t>Skarv</w:t>
      </w:r>
      <w:proofErr w:type="spellEnd"/>
      <w:r w:rsidRPr="00311CA2">
        <w:t xml:space="preserve"> Technologies AS</w:t>
      </w:r>
      <w:r w:rsidRPr="00311CA2">
        <w:tab/>
      </w:r>
    </w:p>
    <w:p w14:paraId="2A7BE598" w14:textId="10ECEE1D" w:rsidR="00575158" w:rsidRPr="00E31FC6" w:rsidRDefault="00575158" w:rsidP="00575158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3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sectPr w:rsidR="00575158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158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tore.mo-bjorkelun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15</cp:revision>
  <cp:lastPrinted>2020-03-04T19:35:00Z</cp:lastPrinted>
  <dcterms:created xsi:type="dcterms:W3CDTF">2023-03-07T22:36:00Z</dcterms:created>
  <dcterms:modified xsi:type="dcterms:W3CDTF">2023-04-10T20:32:00Z</dcterms:modified>
</cp:coreProperties>
</file>