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1A9168DA" w14:textId="71FBBE3B" w:rsidR="00884175" w:rsidRDefault="00E72CEE" w:rsidP="00FE254B">
      <w:pPr>
        <w:spacing w:before="100" w:beforeAutospacing="1" w:after="100" w:afterAutospacing="1"/>
        <w:rPr>
          <w:b/>
          <w:bCs/>
          <w:lang w:val="nb"/>
        </w:rPr>
      </w:pPr>
      <w:r>
        <w:rPr>
          <w:lang w:val="nb"/>
        </w:rPr>
        <w:t>Formue</w:t>
      </w:r>
    </w:p>
    <w:p w14:paraId="667573E6" w14:textId="487A0B8C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E72CEE">
        <w:rPr>
          <w:b/>
          <w:bCs/>
          <w:lang w:val="nb"/>
        </w:rPr>
        <w:t>dataanalytiker</w:t>
      </w:r>
      <w:r w:rsidR="00E72CEE" w:rsidRPr="005F2E2E">
        <w:rPr>
          <w:b/>
          <w:bCs/>
          <w:lang w:val="nb"/>
        </w:rPr>
        <w:t>"</w:t>
      </w:r>
    </w:p>
    <w:p w14:paraId="1A0D87B3" w14:textId="77777777" w:rsidR="00884175" w:rsidRDefault="00884175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0D68A64" w14:textId="2FAA2A42" w:rsidR="00FE254B" w:rsidRPr="006658F4" w:rsidRDefault="0073252D" w:rsidP="000578A3">
      <w:pPr>
        <w:rPr>
          <w:rFonts w:ascii="TimesNewRomanPSMT" w:eastAsia="Times New Roman" w:hAnsi="TimesNewRomanPSMT" w:cs="Times New Roman"/>
          <w:lang w:val="nb-NO"/>
        </w:rPr>
      </w:pPr>
      <w:r w:rsidRPr="0073252D">
        <w:rPr>
          <w:rFonts w:ascii="TimesNewRomanPSMT" w:eastAsia="Times New Roman" w:hAnsi="TimesNewRomanPSMT" w:cs="Times New Roman"/>
          <w:lang w:val="nb-NO"/>
        </w:rPr>
        <w:t xml:space="preserve">Jeg skriver for å uttrykke min sterke interesse i å søke om </w:t>
      </w:r>
      <w:r>
        <w:rPr>
          <w:rFonts w:ascii="TimesNewRomanPSMT" w:eastAsia="Times New Roman" w:hAnsi="TimesNewRomanPSMT" w:cs="Times New Roman"/>
          <w:lang w:val="nb-NO"/>
        </w:rPr>
        <w:t>denn</w:t>
      </w:r>
      <w:r w:rsidRPr="0073252D">
        <w:rPr>
          <w:rFonts w:ascii="TimesNewRomanPSMT" w:eastAsia="Times New Roman" w:hAnsi="TimesNewRomanPSMT" w:cs="Times New Roman"/>
          <w:lang w:val="nb-NO"/>
        </w:rPr>
        <w:t>e stilling</w:t>
      </w:r>
      <w:r>
        <w:rPr>
          <w:rFonts w:ascii="TimesNewRomanPSMT" w:eastAsia="Times New Roman" w:hAnsi="TimesNewRomanPSMT" w:cs="Times New Roman"/>
          <w:lang w:val="nb-NO"/>
        </w:rPr>
        <w:t>.</w:t>
      </w:r>
    </w:p>
    <w:p w14:paraId="11737B9C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6A97B63" w14:textId="1296736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er for tiden ph.d.-kandidat i statistikkgruppen ved Institutt for matematiske ved NTNU, og vil forhåpentligvis snart forsvare avhandlingen min til sommeren. Jeg har jobbet med </w:t>
      </w:r>
      <w:hyperlink r:id="rId5" w:history="1"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MASCOT</w:t>
        </w:r>
      </w:hyperlink>
      <w:r w:rsidRPr="00FE254B">
        <w:rPr>
          <w:rFonts w:ascii="TimesNewRomanPSMT" w:eastAsia="Times New Roman" w:hAnsi="TimesNewRomanPSMT" w:cs="Times New Roman"/>
          <w:lang w:val="nb-NO"/>
        </w:rPr>
        <w:t xml:space="preserve">-prosjektet de siste to og et halvt årene. I prosjektet jobber jeg hovedsakelig med å utvikle maskinlæringsprogramvare systemer ved bruk av romlig statistikk og forsterkningslæringsstrategier for autonom havprøvetaking med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undervannsroboter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>.</w:t>
      </w:r>
      <w:r>
        <w:rPr>
          <w:rFonts w:ascii="TimesNewRomanPSMT" w:eastAsia="Times New Roman" w:hAnsi="TimesNewRomanPSMT" w:cs="Times New Roman"/>
          <w:lang w:val="nb-NO"/>
        </w:rPr>
        <w:t xml:space="preserve"> 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Jeg har erfaring med å inkorporere flere datakilder, inkludert den numeriske løseren SINMOD fra SINTEF Ocean og satellittbilder fra Sentinel-2 i modelleringsprosessen. Jeg har gjennomført flere vellykkede eksperimenter i Trondheimsfjorden og Atlanterhavet som har vist evnen og robustheten til programvare systemet mitt. </w:t>
      </w:r>
    </w:p>
    <w:p w14:paraId="22D23708" w14:textId="77777777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35C6DCC3" w14:textId="42E5FC0B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har også hatt erfaringer med dyplæringsstrategier da jeg var forskerpraktikant ved Peking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University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i 2019 hvor jeg oppnådde bevegelsesfangst av kollegaen min ved å bruke et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opensource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datasynsbibliotek kalt </w:t>
      </w:r>
      <w:hyperlink r:id="rId6" w:history="1">
        <w:proofErr w:type="spellStart"/>
        <w:r w:rsidRPr="00FE254B">
          <w:rPr>
            <w:rStyle w:val="Hyperlink"/>
            <w:rFonts w:ascii="TimesNewRomanPSMT" w:eastAsia="Times New Roman" w:hAnsi="TimesNewRomanPSMT" w:cs="Times New Roman"/>
            <w:color w:val="000000" w:themeColor="text1"/>
            <w:u w:val="none"/>
            <w:lang w:val="nb-NO"/>
          </w:rPr>
          <w:t>openpose</w:t>
        </w:r>
        <w:proofErr w:type="spellEnd"/>
      </w:hyperlink>
      <w:r w:rsidRPr="00FE254B">
        <w:rPr>
          <w:rFonts w:ascii="TimesNewRomanPSMT" w:eastAsia="Times New Roman" w:hAnsi="TimesNewRomanPSMT" w:cs="Times New Roman"/>
          <w:lang w:val="nb-NO"/>
        </w:rPr>
        <w:t>. Vi konvertert deretter den fangede bevegelsen til en humanoid robot for å produsere danseshowet mellom menneske og robot. Det var en morsom opplevelse, og det motiverer meg til å bruke mer dyplæringsteknikker.</w:t>
      </w:r>
    </w:p>
    <w:p w14:paraId="3981AA82" w14:textId="3E7709E1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77C2CF9B" w14:textId="750F4DFF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67302592" w14:textId="3D1E4EA5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4EBBEC67" w14:textId="7A882725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Jeg vil gjerne bruke min kompetanse </w:t>
      </w:r>
      <w:r w:rsidR="00C40B99">
        <w:rPr>
          <w:rFonts w:ascii="TimesNewRomanPSMT" w:eastAsia="Times New Roman" w:hAnsi="TimesNewRomanPSMT" w:cs="Times New Roman"/>
          <w:lang w:val="nb-NO"/>
        </w:rPr>
        <w:t>med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å utnytte statistiske teknikker og maskinlæringsprogramvare utviklingsferdigheter.</w:t>
      </w:r>
    </w:p>
    <w:p w14:paraId="32DDA22F" w14:textId="7BA3B71E" w:rsidR="00FE254B" w:rsidRDefault="00FE254B" w:rsidP="000578A3">
      <w:pPr>
        <w:rPr>
          <w:rFonts w:ascii="TimesNewRomanPSMT" w:eastAsia="Times New Roman" w:hAnsi="TimesNewRomanPSMT" w:cs="Times New Roman"/>
          <w:lang w:val="nb-NO"/>
        </w:rPr>
      </w:pPr>
    </w:p>
    <w:p w14:paraId="01C6E413" w14:textId="6923E25B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møter gjerne på intervju, og still meg gjerne spørsmål i mellomtiden. Som sagt blir jeg ferdig med min Ph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>d</w:t>
      </w:r>
      <w:r>
        <w:rPr>
          <w:rFonts w:ascii="TimesNewRomanPSMT" w:eastAsia="Times New Roman" w:hAnsi="TimesNewRomanPSMT" w:cs="Times New Roman"/>
          <w:lang w:val="nb-NO"/>
        </w:rPr>
        <w:t>.</w:t>
      </w:r>
      <w:r w:rsidRPr="00FE254B">
        <w:rPr>
          <w:rFonts w:ascii="TimesNewRomanPSMT" w:eastAsia="Times New Roman" w:hAnsi="TimesNewRomanPSMT" w:cs="Times New Roman"/>
          <w:lang w:val="nb-NO"/>
        </w:rPr>
        <w:t xml:space="preserve"> til sommeren. Jeg er tilgjengelig på e-post: yaolin.ge@ntnu.no eller mobil 925 26 858. </w:t>
      </w:r>
    </w:p>
    <w:p w14:paraId="46284ED8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52B4F621" w14:textId="3BB2229F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>Jeg ser frem til å høre fra dere snart.</w:t>
      </w:r>
    </w:p>
    <w:p w14:paraId="617D70F2" w14:textId="6105C73A" w:rsid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35B8EE30" w14:textId="77777777" w:rsidR="00FE254B" w:rsidRPr="00FE254B" w:rsidRDefault="00FE254B" w:rsidP="00FE254B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365F678A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 xml:space="preserve">Vennlig hilsen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43D5"/>
    <w:rsid w:val="0014487C"/>
    <w:rsid w:val="001469A1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62C02"/>
    <w:rsid w:val="00866020"/>
    <w:rsid w:val="00867949"/>
    <w:rsid w:val="00870699"/>
    <w:rsid w:val="00876D4B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5D76"/>
    <w:rsid w:val="009F383C"/>
    <w:rsid w:val="009F417C"/>
    <w:rsid w:val="009F5323"/>
    <w:rsid w:val="009F53DF"/>
    <w:rsid w:val="009F6B34"/>
    <w:rsid w:val="009F7D8A"/>
    <w:rsid w:val="00A05780"/>
    <w:rsid w:val="00A1257C"/>
    <w:rsid w:val="00A12DE5"/>
    <w:rsid w:val="00A13039"/>
    <w:rsid w:val="00A13D15"/>
    <w:rsid w:val="00A14C3D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5644"/>
    <w:rsid w:val="00DB6C93"/>
    <w:rsid w:val="00DC10FD"/>
    <w:rsid w:val="00DC2D83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u-perceptual-computing-lab.github.io/openpose/web/html/doc/index.html" TargetMode="External"/><Relationship Id="rId5" Type="http://schemas.openxmlformats.org/officeDocument/2006/relationships/hyperlink" Target="https://wiki.math.ntnu.no/masc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9</cp:revision>
  <cp:lastPrinted>2020-03-04T12:50:00Z</cp:lastPrinted>
  <dcterms:created xsi:type="dcterms:W3CDTF">2020-03-04T12:50:00Z</dcterms:created>
  <dcterms:modified xsi:type="dcterms:W3CDTF">2023-04-08T21:16:00Z</dcterms:modified>
  <cp:category/>
</cp:coreProperties>
</file>