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77777777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-NO"/>
        </w:rPr>
        <w:t>Yaolin Ge</w:t>
      </w:r>
    </w:p>
    <w:p w14:paraId="529D55D8" w14:textId="53BA76C9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</w:t>
      </w:r>
      <w:r w:rsidR="00E60D65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 xml:space="preserve">| +47 92526858 </w:t>
      </w:r>
      <w:r w:rsidRPr="0034738D">
        <w:rPr>
          <w:lang w:val="nb-NO"/>
        </w:rPr>
        <w:t xml:space="preserve">| </w:t>
      </w:r>
      <w:hyperlink r:id="rId5" w:history="1">
        <w:r w:rsidR="000214E2" w:rsidRPr="000214E2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214E2">
        <w:rPr>
          <w:rStyle w:val="Hyperlink"/>
          <w:color w:val="000000" w:themeColor="text1"/>
          <w:u w:val="none"/>
          <w:lang w:val="nb-NO"/>
        </w:rPr>
        <w:t xml:space="preserve"> </w:t>
      </w:r>
      <w:r w:rsidRPr="0034738D">
        <w:rPr>
          <w:lang w:val="nb-NO"/>
        </w:rPr>
        <w:t xml:space="preserve">| </w:t>
      </w:r>
      <w:hyperlink r:id="rId6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1E6A9772" w14:textId="6872A755" w:rsidR="004C046F" w:rsidRDefault="00781D98" w:rsidP="00291740">
      <w:pPr>
        <w:rPr>
          <w:lang w:val="nb"/>
        </w:rPr>
      </w:pPr>
      <w:r>
        <w:rPr>
          <w:lang w:val="nb"/>
        </w:rPr>
        <w:t>Gard</w:t>
      </w:r>
    </w:p>
    <w:p w14:paraId="69DFCF95" w14:textId="4A2B7593" w:rsidR="00781D98" w:rsidRDefault="00781D98" w:rsidP="00291740">
      <w:pPr>
        <w:rPr>
          <w:lang w:val="nb"/>
        </w:rPr>
      </w:pPr>
      <w:r w:rsidRPr="00781D98">
        <w:rPr>
          <w:lang w:val="nb"/>
        </w:rPr>
        <w:t>4836 Arendal</w:t>
      </w:r>
    </w:p>
    <w:p w14:paraId="6000D87D" w14:textId="77777777" w:rsidR="00061A89" w:rsidRPr="00291740" w:rsidRDefault="00061A89" w:rsidP="00291740"/>
    <w:p w14:paraId="594CC213" w14:textId="78941C81" w:rsidR="00BD0AFF" w:rsidRPr="00267436" w:rsidRDefault="00D14ECD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 w:rsidRPr="00267436">
        <w:rPr>
          <w:rFonts w:ascii="TimesNewRomanPSMT" w:eastAsia="Times New Roman" w:hAnsi="TimesNewRomanPSMT" w:cs="Times New Roman"/>
          <w:b/>
          <w:bCs/>
        </w:rPr>
        <w:t>Application letter to “</w:t>
      </w:r>
      <w:r w:rsidR="00781D98" w:rsidRPr="00781D98">
        <w:rPr>
          <w:rFonts w:ascii="TimesNewRomanPSMT" w:eastAsia="Times New Roman" w:hAnsi="TimesNewRomanPSMT" w:cs="Times New Roman"/>
          <w:b/>
          <w:bCs/>
        </w:rPr>
        <w:t>Business Analyst</w:t>
      </w:r>
      <w:r w:rsidR="00781D98">
        <w:rPr>
          <w:rFonts w:ascii="TimesNewRomanPSMT" w:eastAsia="Times New Roman" w:hAnsi="TimesNewRomanPSMT" w:cs="Times New Roman"/>
          <w:b/>
          <w:bCs/>
        </w:rPr>
        <w:t xml:space="preserve"> / </w:t>
      </w:r>
      <w:r w:rsidR="00781D98" w:rsidRPr="00781D98">
        <w:rPr>
          <w:rFonts w:ascii="TimesNewRomanPSMT" w:eastAsia="Times New Roman" w:hAnsi="TimesNewRomanPSMT" w:cs="Times New Roman"/>
          <w:b/>
          <w:bCs/>
        </w:rPr>
        <w:t>Data Scientist</w:t>
      </w:r>
      <w:r w:rsidRPr="00267436">
        <w:rPr>
          <w:rFonts w:ascii="TimesNewRomanPSMT" w:eastAsia="Times New Roman" w:hAnsi="TimesNewRomanPSMT" w:cs="Times New Roman"/>
          <w:b/>
          <w:bCs/>
        </w:rPr>
        <w:t>”</w:t>
      </w:r>
    </w:p>
    <w:p w14:paraId="1761D50D" w14:textId="77777777" w:rsidR="0037580D" w:rsidRDefault="0037580D" w:rsidP="004C046F">
      <w:pPr>
        <w:rPr>
          <w:rFonts w:ascii="TimesNewRomanPSMT" w:eastAsia="Times New Roman" w:hAnsi="TimesNewRomanPSMT" w:cs="Times New Roman"/>
        </w:rPr>
      </w:pPr>
    </w:p>
    <w:p w14:paraId="19604FFE" w14:textId="40EA9617" w:rsidR="00781D98" w:rsidRPr="00781D98" w:rsidRDefault="00781D98" w:rsidP="00781D98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781D98">
        <w:rPr>
          <w:rFonts w:ascii="TimesNewRomanPSMT" w:eastAsia="Times New Roman" w:hAnsi="TimesNewRomanPSMT" w:cs="Times New Roman"/>
        </w:rPr>
        <w:t>Dear Hiring Manager,</w:t>
      </w:r>
    </w:p>
    <w:p w14:paraId="00B67BD0" w14:textId="028CC687" w:rsidR="00781D98" w:rsidRPr="00781D98" w:rsidRDefault="00781D98" w:rsidP="00781D98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781D98">
        <w:rPr>
          <w:rFonts w:ascii="TimesNewRomanPSMT" w:eastAsia="Times New Roman" w:hAnsi="TimesNewRomanPSMT" w:cs="Times New Roman"/>
        </w:rPr>
        <w:t>I am excited to apply for the Business Analyst / Data Scientist position in your Actuarial Reserving and Reinsurance Support team. As a Ph.D. candidate in the statistics group at Dept. of mathematical sciences at NTNU, I have gained extensive experience in data-driven machine learning software system development, data analytics, and statistics. I am also well-versed in agile methodologies and test-driven development, which I believe will be valuable in ensuring an effective and efficient reserving process.</w:t>
      </w:r>
    </w:p>
    <w:p w14:paraId="0788F5C4" w14:textId="6DA8D82C" w:rsidR="00781D98" w:rsidRPr="00781D98" w:rsidRDefault="00781D98" w:rsidP="00781D98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781D98">
        <w:rPr>
          <w:rFonts w:ascii="TimesNewRomanPSMT" w:eastAsia="Times New Roman" w:hAnsi="TimesNewRomanPSMT" w:cs="Times New Roman"/>
        </w:rPr>
        <w:t>I am passionate about new technologies and eager to learn from others, which makes me a suitable candidate for this position. I am a rapid learner and can easily grasp new concepts from different fields. Additionally, I am an active individual who enjoys training in Taekwondo, sailing, dancing, and playing the piano. I also find skiing and hiking in the mountains to be my ways of meditation.</w:t>
      </w:r>
    </w:p>
    <w:p w14:paraId="0B034632" w14:textId="0179F37F" w:rsidR="00781D98" w:rsidRPr="00781D98" w:rsidRDefault="00781D98" w:rsidP="00781D98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781D98">
        <w:rPr>
          <w:rFonts w:ascii="TimesNewRomanPSMT" w:eastAsia="Times New Roman" w:hAnsi="TimesNewRomanPSMT" w:cs="Times New Roman"/>
        </w:rPr>
        <w:t>In summary, I am a structured, effective, and analytical business analyst/data scientist who approaches new tasks methodically and can document and organize tasks in a busy environment. I have a degree in statistics and experience with software development, and I am eager to develop by learning new skills and methods. I am collaborative, analytical, business-oriented, and comfortable using English as my working language.</w:t>
      </w:r>
    </w:p>
    <w:p w14:paraId="17A8A9AF" w14:textId="77777777" w:rsidR="00781D98" w:rsidRPr="00781D98" w:rsidRDefault="00781D98" w:rsidP="00781D98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781D98">
        <w:rPr>
          <w:rFonts w:ascii="TimesNewRomanPSMT" w:eastAsia="Times New Roman" w:hAnsi="TimesNewRomanPSMT" w:cs="Times New Roman"/>
        </w:rPr>
        <w:t>Thank you for considering my application.</w:t>
      </w:r>
    </w:p>
    <w:p w14:paraId="3C8256EC" w14:textId="77777777" w:rsidR="00781D98" w:rsidRPr="00781D98" w:rsidRDefault="00781D98" w:rsidP="00781D98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1A43637F" w14:textId="1ACCE143" w:rsidR="008B2539" w:rsidRPr="003747AC" w:rsidRDefault="00781D98" w:rsidP="00781D98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781D98">
        <w:rPr>
          <w:rFonts w:ascii="TimesNewRomanPSMT" w:eastAsia="Times New Roman" w:hAnsi="TimesNewRomanPSMT" w:cs="Times New Roman"/>
        </w:rPr>
        <w:t>Sincerely,</w:t>
      </w:r>
      <w:r w:rsidR="004C668B">
        <w:rPr>
          <w:rFonts w:ascii="TimesNewRomanPSMT" w:eastAsia="Times New Roman" w:hAnsi="TimesNewRomanPSMT" w:cs="Times New Roman"/>
        </w:rPr>
        <w:t xml:space="preserve">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4E2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1A89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1A38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503A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0460"/>
    <w:rsid w:val="001443D5"/>
    <w:rsid w:val="0014487C"/>
    <w:rsid w:val="001469A1"/>
    <w:rsid w:val="00157632"/>
    <w:rsid w:val="00161AB5"/>
    <w:rsid w:val="001625E3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1DBC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4AB"/>
    <w:rsid w:val="00231E77"/>
    <w:rsid w:val="00231EDC"/>
    <w:rsid w:val="0025351F"/>
    <w:rsid w:val="0025462A"/>
    <w:rsid w:val="0026189C"/>
    <w:rsid w:val="00261D9B"/>
    <w:rsid w:val="00267436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1740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1C5B"/>
    <w:rsid w:val="003321BF"/>
    <w:rsid w:val="003335D1"/>
    <w:rsid w:val="0033370B"/>
    <w:rsid w:val="003353A5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4C34"/>
    <w:rsid w:val="0037580D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046F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163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40DD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1D98"/>
    <w:rsid w:val="00783B02"/>
    <w:rsid w:val="00787E53"/>
    <w:rsid w:val="00790987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A25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6F13"/>
    <w:rsid w:val="00862C02"/>
    <w:rsid w:val="00866020"/>
    <w:rsid w:val="00867949"/>
    <w:rsid w:val="00870699"/>
    <w:rsid w:val="00876D4B"/>
    <w:rsid w:val="00877EBE"/>
    <w:rsid w:val="00886438"/>
    <w:rsid w:val="008931E7"/>
    <w:rsid w:val="0089345C"/>
    <w:rsid w:val="0089357F"/>
    <w:rsid w:val="0089434A"/>
    <w:rsid w:val="008A17AA"/>
    <w:rsid w:val="008A18ED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564D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3C2D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290D"/>
    <w:rsid w:val="009E5D76"/>
    <w:rsid w:val="009F383C"/>
    <w:rsid w:val="009F417C"/>
    <w:rsid w:val="009F5323"/>
    <w:rsid w:val="009F53DF"/>
    <w:rsid w:val="009F6B34"/>
    <w:rsid w:val="00A05780"/>
    <w:rsid w:val="00A0670B"/>
    <w:rsid w:val="00A1257C"/>
    <w:rsid w:val="00A12DE5"/>
    <w:rsid w:val="00A13039"/>
    <w:rsid w:val="00A13D15"/>
    <w:rsid w:val="00A14C3D"/>
    <w:rsid w:val="00A2000F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18AA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932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35D15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0690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1BE3"/>
    <w:rsid w:val="00C42405"/>
    <w:rsid w:val="00C430F5"/>
    <w:rsid w:val="00C45C3E"/>
    <w:rsid w:val="00C5235C"/>
    <w:rsid w:val="00C635DC"/>
    <w:rsid w:val="00C73CE4"/>
    <w:rsid w:val="00C74FCD"/>
    <w:rsid w:val="00C8276B"/>
    <w:rsid w:val="00C83110"/>
    <w:rsid w:val="00C84300"/>
    <w:rsid w:val="00C906B6"/>
    <w:rsid w:val="00C906DB"/>
    <w:rsid w:val="00C9252B"/>
    <w:rsid w:val="00CA1D32"/>
    <w:rsid w:val="00CA21B1"/>
    <w:rsid w:val="00CA2315"/>
    <w:rsid w:val="00CB0249"/>
    <w:rsid w:val="00CB22C8"/>
    <w:rsid w:val="00CB3F60"/>
    <w:rsid w:val="00CB3FA1"/>
    <w:rsid w:val="00CB4DB6"/>
    <w:rsid w:val="00CC3E84"/>
    <w:rsid w:val="00CC6F14"/>
    <w:rsid w:val="00CC7080"/>
    <w:rsid w:val="00CC710D"/>
    <w:rsid w:val="00CD3631"/>
    <w:rsid w:val="00CD59F6"/>
    <w:rsid w:val="00CD6B9E"/>
    <w:rsid w:val="00CD6C48"/>
    <w:rsid w:val="00CE196E"/>
    <w:rsid w:val="00CE2F1F"/>
    <w:rsid w:val="00CF078C"/>
    <w:rsid w:val="00CF2AE8"/>
    <w:rsid w:val="00CF3DB5"/>
    <w:rsid w:val="00CF4A5D"/>
    <w:rsid w:val="00CF5315"/>
    <w:rsid w:val="00CF5E07"/>
    <w:rsid w:val="00D00A3B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87CEA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6C93"/>
    <w:rsid w:val="00DC10FD"/>
    <w:rsid w:val="00DC2D83"/>
    <w:rsid w:val="00DC5947"/>
    <w:rsid w:val="00DC5A4C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0D65"/>
    <w:rsid w:val="00E63D70"/>
    <w:rsid w:val="00E64B09"/>
    <w:rsid w:val="00E667E8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3AB"/>
    <w:rsid w:val="00EE6560"/>
    <w:rsid w:val="00EF1F38"/>
    <w:rsid w:val="00EF2823"/>
    <w:rsid w:val="00EF2BB4"/>
    <w:rsid w:val="00EF3829"/>
    <w:rsid w:val="00EF4E70"/>
    <w:rsid w:val="00F00584"/>
    <w:rsid w:val="00F064A9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86EE1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6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7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3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5" Type="http://schemas.openxmlformats.org/officeDocument/2006/relationships/hyperlink" Target="https://geyaol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4</cp:revision>
  <cp:lastPrinted>2020-03-04T12:50:00Z</cp:lastPrinted>
  <dcterms:created xsi:type="dcterms:W3CDTF">2023-05-02T21:42:00Z</dcterms:created>
  <dcterms:modified xsi:type="dcterms:W3CDTF">2023-05-02T21:50:00Z</dcterms:modified>
</cp:coreProperties>
</file>