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6F3203B6" w14:textId="77777777" w:rsidR="00562426" w:rsidRDefault="00562426" w:rsidP="008807DE">
      <w:pPr>
        <w:rPr>
          <w:lang w:val="nb"/>
        </w:rPr>
      </w:pPr>
      <w:r w:rsidRPr="00562426">
        <w:rPr>
          <w:lang w:val="nb"/>
        </w:rPr>
        <w:t>Sparebanken Vest</w:t>
      </w:r>
    </w:p>
    <w:p w14:paraId="70FA8DF4" w14:textId="77777777" w:rsidR="00562426" w:rsidRDefault="00562426" w:rsidP="00562426">
      <w:pPr>
        <w:rPr>
          <w:lang w:val="nb"/>
        </w:rPr>
      </w:pPr>
      <w:r w:rsidRPr="00562426">
        <w:rPr>
          <w:lang w:val="nb"/>
        </w:rPr>
        <w:t xml:space="preserve">Jonsvollsgaten 2, </w:t>
      </w:r>
    </w:p>
    <w:p w14:paraId="6007F2AC" w14:textId="4BAECC0E" w:rsidR="00562426" w:rsidRPr="00562426" w:rsidRDefault="00562426" w:rsidP="00562426">
      <w:pPr>
        <w:rPr>
          <w:lang w:val="nb"/>
        </w:rPr>
      </w:pPr>
      <w:r w:rsidRPr="00562426">
        <w:rPr>
          <w:lang w:val="nb"/>
        </w:rPr>
        <w:t>5011 Bergen</w:t>
      </w:r>
    </w:p>
    <w:p w14:paraId="7B13F913" w14:textId="787F99E7" w:rsidR="00562426" w:rsidRPr="00562426" w:rsidRDefault="00D14ECD" w:rsidP="00E462BF">
      <w:pPr>
        <w:spacing w:before="100" w:beforeAutospacing="1" w:after="100" w:afterAutospacing="1"/>
        <w:rPr>
          <w:b/>
          <w:bCs/>
          <w:lang w:val="nb"/>
        </w:rPr>
      </w:pPr>
      <w:r w:rsidRPr="005F2E2E">
        <w:rPr>
          <w:b/>
          <w:bCs/>
          <w:lang w:val="nb"/>
        </w:rPr>
        <w:t>Søknad til "</w:t>
      </w:r>
      <w:r w:rsidR="00562426" w:rsidRPr="00562426">
        <w:rPr>
          <w:lang w:val="nb-NO"/>
        </w:rPr>
        <w:t xml:space="preserve"> </w:t>
      </w:r>
      <w:r w:rsidR="00562426" w:rsidRPr="00562426">
        <w:rPr>
          <w:b/>
          <w:bCs/>
          <w:lang w:val="nb"/>
        </w:rPr>
        <w:t>Systemutvikler</w:t>
      </w:r>
      <w:r w:rsidR="00E72CEE" w:rsidRPr="005F2E2E">
        <w:rPr>
          <w:b/>
          <w:bCs/>
          <w:lang w:val="nb"/>
        </w:rPr>
        <w:t>"</w:t>
      </w:r>
    </w:p>
    <w:p w14:paraId="05FA4484" w14:textId="21C78999" w:rsidR="00A23806" w:rsidRDefault="00A23806" w:rsidP="00A23806">
      <w:pPr>
        <w:rPr>
          <w:rFonts w:ascii="TimesNewRomanPSMT" w:eastAsia="Times New Roman" w:hAnsi="TimesNewRomanPSMT" w:cs="Times New Roman"/>
          <w:lang w:val="nb"/>
        </w:rPr>
      </w:pPr>
      <w:r>
        <w:rPr>
          <w:rFonts w:ascii="TimesNewRomanPSMT" w:eastAsia="Times New Roman" w:hAnsi="TimesNewRomanPSMT" w:cs="Times New Roman"/>
          <w:lang w:val="nb"/>
        </w:rPr>
        <w:t xml:space="preserve">Hei </w:t>
      </w:r>
      <w:r w:rsidR="004753B4" w:rsidRPr="004753B4">
        <w:rPr>
          <w:rFonts w:ascii="TimesNewRomanPSMT" w:eastAsia="Times New Roman" w:hAnsi="TimesNewRomanPSMT" w:cs="Times New Roman"/>
          <w:lang w:val="nb"/>
        </w:rPr>
        <w:t>Erlend Wallestad</w:t>
      </w:r>
      <w:r w:rsidR="004753B4">
        <w:rPr>
          <w:rFonts w:ascii="TimesNewRomanPSMT" w:eastAsia="Times New Roman" w:hAnsi="TimesNewRomanPSMT" w:cs="Times New Roman"/>
          <w:lang w:val="nb"/>
        </w:rPr>
        <w:t>,</w:t>
      </w:r>
    </w:p>
    <w:p w14:paraId="5103449A" w14:textId="77777777" w:rsidR="004753B4" w:rsidRDefault="004753B4" w:rsidP="00A23806">
      <w:pPr>
        <w:rPr>
          <w:rFonts w:ascii="TimesNewRomanPSMT" w:eastAsia="Times New Roman" w:hAnsi="TimesNewRomanPSMT" w:cs="Times New Roman"/>
          <w:lang w:val="nb"/>
        </w:rPr>
      </w:pPr>
    </w:p>
    <w:p w14:paraId="5D03B1EE" w14:textId="42D1CEE0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  <w:r w:rsidRPr="00A23806">
        <w:rPr>
          <w:rFonts w:ascii="TimesNewRomanPSMT" w:eastAsia="Times New Roman" w:hAnsi="TimesNewRomanPSMT" w:cs="Times New Roman"/>
          <w:lang w:val="nb-NO"/>
        </w:rPr>
        <w:t>Jeg er svært interessert i stillingen som IT-utvikler i Team Risk Models and Analysis og ønsker å søke om denne stillingen. Min doktorgradskandidat i statistikk fra NTNU og erfaring med å utvikle datadrevne AI- og maskinlæringsprogramvare med Python, sammen med min evne til å lære raskt og gode problemløsningsferdigheter, gjør meg til en god kandidat for stillingen.</w:t>
      </w:r>
    </w:p>
    <w:p w14:paraId="71CDCF93" w14:textId="77777777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</w:p>
    <w:p w14:paraId="7FA12B9E" w14:textId="2664688E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  <w:r w:rsidRPr="00A23806">
        <w:rPr>
          <w:rFonts w:ascii="TimesNewRomanPSMT" w:eastAsia="Times New Roman" w:hAnsi="TimesNewRomanPSMT" w:cs="Times New Roman"/>
          <w:lang w:val="nb-NO"/>
        </w:rPr>
        <w:t>Jeg er veldig motivert for å jobbe sammen med et dyktig team av fagpersoner innen økonomi, teknologi og ingeniørfag. Jeg tror på betydningen av å dele kunnskap og samarbeide som et team for å nå våre felles mål. Som en erfaren utvikler med kunnskap om Do</w:t>
      </w:r>
      <w:proofErr w:type="spellStart"/>
      <w:r w:rsidRPr="00A23806">
        <w:rPr>
          <w:rFonts w:ascii="TimesNewRomanPSMT" w:eastAsia="Times New Roman" w:hAnsi="TimesNewRomanPSMT" w:cs="Times New Roman"/>
          <w:lang w:val="nb-NO"/>
        </w:rPr>
        <w:t>cker</w:t>
      </w:r>
      <w:proofErr w:type="spellEnd"/>
      <w:r w:rsidRPr="00A23806">
        <w:rPr>
          <w:rFonts w:ascii="TimesNewRomanPSMT" w:eastAsia="Times New Roman" w:hAnsi="TimesNewRomanPSMT" w:cs="Times New Roman"/>
          <w:lang w:val="nb-NO"/>
        </w:rPr>
        <w:t xml:space="preserve">, Python, </w:t>
      </w:r>
      <w:proofErr w:type="spellStart"/>
      <w:r w:rsidRPr="00A23806">
        <w:rPr>
          <w:rFonts w:ascii="TimesNewRomanPSMT" w:eastAsia="Times New Roman" w:hAnsi="TimesNewRomanPSMT" w:cs="Times New Roman"/>
          <w:lang w:val="nb-NO"/>
        </w:rPr>
        <w:t>Github</w:t>
      </w:r>
      <w:proofErr w:type="spellEnd"/>
      <w:r w:rsidRPr="00A23806">
        <w:rPr>
          <w:rFonts w:ascii="TimesNewRomanPSMT" w:eastAsia="Times New Roman" w:hAnsi="TimesNewRomanPSMT" w:cs="Times New Roman"/>
          <w:lang w:val="nb-NO"/>
        </w:rPr>
        <w:t xml:space="preserve"> og SQL, føler jeg meg trygg på å bidra til å utvikle og fornye teamets systemer fra ende til ende, og samtidig tilpasse meg bankens regulatoriske krav.</w:t>
      </w:r>
    </w:p>
    <w:p w14:paraId="651337EB" w14:textId="77777777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</w:p>
    <w:p w14:paraId="2D552563" w14:textId="77777777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  <w:r w:rsidRPr="00A23806">
        <w:rPr>
          <w:rFonts w:ascii="TimesNewRomanPSMT" w:eastAsia="Times New Roman" w:hAnsi="TimesNewRomanPSMT" w:cs="Times New Roman"/>
          <w:lang w:val="nb-NO"/>
        </w:rPr>
        <w:t>Jeg er en ivrig lærer som setter høye krav til meg selv og andre for å oppnå de beste resultatene. Jeg er nysgjerrig og proaktiv i min søken etter ny innsikt og kunnskap. Samtidig ser jeg på mine kollegers utfordringer som like viktige som mine egne. Jeg vil gjerne bidra til å utvikle domenekunnskap innen bankdrift og forstå de regulatoriske kravene i bransjen.</w:t>
      </w:r>
    </w:p>
    <w:p w14:paraId="368819D6" w14:textId="77777777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</w:p>
    <w:p w14:paraId="1E53FC8A" w14:textId="134353B4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  <w:r w:rsidRPr="00A23806">
        <w:rPr>
          <w:rFonts w:ascii="TimesNewRomanPSMT" w:eastAsia="Times New Roman" w:hAnsi="TimesNewRomanPSMT" w:cs="Times New Roman"/>
          <w:lang w:val="nb-NO"/>
        </w:rPr>
        <w:t xml:space="preserve">Jeg tror at mine ferdigheter og egenskaper vil gjøre meg til </w:t>
      </w:r>
      <w:r w:rsidR="0070102B" w:rsidRPr="00A23806">
        <w:rPr>
          <w:rFonts w:ascii="TimesNewRomanPSMT" w:eastAsia="Times New Roman" w:hAnsi="TimesNewRomanPSMT" w:cs="Times New Roman"/>
          <w:lang w:val="nb-NO"/>
        </w:rPr>
        <w:t>et verdifullt tilskudd</w:t>
      </w:r>
      <w:r w:rsidRPr="00A23806">
        <w:rPr>
          <w:rFonts w:ascii="TimesNewRomanPSMT" w:eastAsia="Times New Roman" w:hAnsi="TimesNewRomanPSMT" w:cs="Times New Roman"/>
          <w:lang w:val="nb-NO"/>
        </w:rPr>
        <w:t xml:space="preserve"> til teamet, og jeg ser frem til å lære mer om hvordan jeg kan bidra til å utvikle Norges beste systemer for kredittvurdering og prising.</w:t>
      </w:r>
    </w:p>
    <w:p w14:paraId="170BECCA" w14:textId="77777777" w:rsidR="00A23806" w:rsidRPr="00A23806" w:rsidRDefault="00A23806" w:rsidP="00A23806">
      <w:pPr>
        <w:rPr>
          <w:rFonts w:ascii="TimesNewRomanPSMT" w:eastAsia="Times New Roman" w:hAnsi="TimesNewRomanPSMT" w:cs="Times New Roman"/>
          <w:lang w:val="nb-NO"/>
        </w:rPr>
      </w:pPr>
    </w:p>
    <w:p w14:paraId="06CC4699" w14:textId="18EEED6B" w:rsidR="001C71F9" w:rsidRPr="001C71F9" w:rsidRDefault="001C71F9" w:rsidP="00A23806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>Takk for at du vurderer søknaden min. Jeg ser frem til muligheten til å diskutere mine kvalifikasjoner videre.</w:t>
      </w:r>
    </w:p>
    <w:p w14:paraId="65BD150D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6D9905A6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>Vennlig hilsen</w:t>
      </w:r>
      <w:r w:rsidR="00B7528F">
        <w:rPr>
          <w:lang w:val="nb"/>
        </w:rPr>
        <w:t>,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C71F9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13A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753B4"/>
    <w:rsid w:val="00481973"/>
    <w:rsid w:val="00481F21"/>
    <w:rsid w:val="00483B7F"/>
    <w:rsid w:val="00494138"/>
    <w:rsid w:val="00495D4C"/>
    <w:rsid w:val="004A0C7F"/>
    <w:rsid w:val="004A1062"/>
    <w:rsid w:val="004A1733"/>
    <w:rsid w:val="004A281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776"/>
    <w:rsid w:val="00537D8F"/>
    <w:rsid w:val="00540165"/>
    <w:rsid w:val="00542131"/>
    <w:rsid w:val="00547326"/>
    <w:rsid w:val="00550430"/>
    <w:rsid w:val="00551420"/>
    <w:rsid w:val="00553642"/>
    <w:rsid w:val="00555490"/>
    <w:rsid w:val="00562426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25CE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02B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00B7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1C62"/>
    <w:rsid w:val="00A22B8E"/>
    <w:rsid w:val="00A23454"/>
    <w:rsid w:val="00A23806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3F97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28F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7513A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276F2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4778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DF74C9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2BF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104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58</cp:revision>
  <cp:lastPrinted>2020-03-04T12:50:00Z</cp:lastPrinted>
  <dcterms:created xsi:type="dcterms:W3CDTF">2023-04-18T20:16:00Z</dcterms:created>
  <dcterms:modified xsi:type="dcterms:W3CDTF">2023-05-07T21:54:00Z</dcterms:modified>
  <cp:category/>
</cp:coreProperties>
</file>