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2DF0F45B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 C++ programming and GPU parallel computing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0AC36C4A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FE0B04" w:rsidRPr="0020710E">
        <w:t>.</w:t>
      </w:r>
    </w:p>
    <w:p w14:paraId="2326BC55" w14:textId="3AC61854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the computational </w:t>
      </w:r>
      <w:r w:rsidR="006C430D" w:rsidRPr="0020710E">
        <w:t xml:space="preserve">speed </w:t>
      </w:r>
      <w:r w:rsidRPr="0020710E">
        <w:t>using GPU-accelerated parallel computing</w:t>
      </w:r>
      <w:r w:rsidR="00C60CF7" w:rsidRPr="0020710E">
        <w:t xml:space="preserve"> 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4AF997C9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48795B8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47847F11" w14:textId="77777777" w:rsidR="00E31FC6" w:rsidRPr="0020710E" w:rsidRDefault="00E31FC6" w:rsidP="00E31FC6">
      <w:pPr>
        <w:rPr>
          <w:b/>
          <w:bCs/>
        </w:rPr>
      </w:pPr>
    </w:p>
    <w:p w14:paraId="1D50B19A" w14:textId="162D66EB" w:rsidR="00E82E6A" w:rsidRPr="0020710E" w:rsidRDefault="00E82E6A" w:rsidP="00E82E6A">
      <w:pPr>
        <w:rPr>
          <w:b/>
          <w:bCs/>
        </w:rPr>
      </w:pPr>
      <w:r w:rsidRPr="0020710E">
        <w:rPr>
          <w:b/>
          <w:bCs/>
        </w:rPr>
        <w:t xml:space="preserve">Peking University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Beijing, China</w:t>
      </w:r>
    </w:p>
    <w:p w14:paraId="4541C1E3" w14:textId="7704D005" w:rsidR="00227833" w:rsidRPr="0020710E" w:rsidRDefault="00E82E6A" w:rsidP="00E923D2">
      <w:r w:rsidRPr="0020710E">
        <w:rPr>
          <w:i/>
          <w:iCs/>
        </w:rPr>
        <w:t xml:space="preserve">Summer </w:t>
      </w:r>
      <w:r w:rsidR="00227833" w:rsidRPr="0020710E">
        <w:rPr>
          <w:i/>
          <w:iCs/>
        </w:rPr>
        <w:t xml:space="preserve">research </w:t>
      </w:r>
      <w:r w:rsidR="00437ABC" w:rsidRPr="0020710E">
        <w:rPr>
          <w:i/>
          <w:iCs/>
        </w:rPr>
        <w:t>student</w:t>
      </w:r>
      <w:r w:rsidR="00227833" w:rsidRPr="0020710E">
        <w:rPr>
          <w:i/>
          <w:iCs/>
        </w:rPr>
        <w:t xml:space="preserve"> </w:t>
      </w:r>
      <w:r w:rsidR="00B55569" w:rsidRPr="0020710E">
        <w:rPr>
          <w:i/>
          <w:iCs/>
        </w:rPr>
        <w:t>at</w:t>
      </w:r>
      <w:r w:rsidRPr="0020710E">
        <w:rPr>
          <w:i/>
          <w:iCs/>
        </w:rPr>
        <w:t xml:space="preserve"> </w:t>
      </w:r>
      <w:proofErr w:type="spellStart"/>
      <w:r w:rsidR="00227833" w:rsidRPr="0020710E">
        <w:rPr>
          <w:i/>
          <w:iCs/>
        </w:rPr>
        <w:t>AI+Art</w:t>
      </w:r>
      <w:proofErr w:type="spellEnd"/>
      <w:r w:rsidR="00227833" w:rsidRPr="0020710E">
        <w:rPr>
          <w:i/>
          <w:iCs/>
        </w:rPr>
        <w:t xml:space="preserve"> Lab</w:t>
      </w:r>
      <w:r w:rsidRPr="0020710E">
        <w:rPr>
          <w:i/>
          <w:iCs/>
        </w:rPr>
        <w:t>, PKU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</w:t>
      </w:r>
      <w:r w:rsidR="00995870" w:rsidRPr="0020710E">
        <w:rPr>
          <w:b/>
          <w:bCs/>
        </w:rPr>
        <w:t xml:space="preserve">            </w:t>
      </w:r>
      <w:r w:rsidR="00227833" w:rsidRPr="0020710E">
        <w:rPr>
          <w:b/>
          <w:bCs/>
        </w:rPr>
        <w:tab/>
        <w:t xml:space="preserve">       </w:t>
      </w:r>
      <w:r w:rsidRPr="0020710E">
        <w:t>Jul. 2019 – Aug. 2019</w:t>
      </w:r>
    </w:p>
    <w:p w14:paraId="0246CBEA" w14:textId="58004985" w:rsidR="00343998" w:rsidRPr="0020710E" w:rsidRDefault="00343998" w:rsidP="00E82E6A">
      <w:pPr>
        <w:pStyle w:val="ListParagraph"/>
        <w:numPr>
          <w:ilvl w:val="0"/>
          <w:numId w:val="1"/>
        </w:numPr>
      </w:pPr>
      <w:r w:rsidRPr="0020710E">
        <w:t>Studied</w:t>
      </w:r>
      <w:r w:rsidR="007E2B94" w:rsidRPr="0020710E">
        <w:t xml:space="preserve"> machine learning and</w:t>
      </w:r>
      <w:r w:rsidR="00437ABC" w:rsidRPr="0020710E">
        <w:t xml:space="preserve"> </w:t>
      </w:r>
      <w:r w:rsidR="00BA3DFA" w:rsidRPr="0020710E">
        <w:t xml:space="preserve">deep </w:t>
      </w:r>
      <w:r w:rsidRPr="0020710E">
        <w:t xml:space="preserve">learning </w:t>
      </w:r>
      <w:r w:rsidR="002207C2" w:rsidRPr="0020710E">
        <w:t>principles</w:t>
      </w:r>
      <w:r w:rsidR="00A50306" w:rsidRPr="0020710E">
        <w:t xml:space="preserve">, particularly </w:t>
      </w:r>
      <w:r w:rsidR="002207C2" w:rsidRPr="0020710E">
        <w:t>computer vision techniques.</w:t>
      </w:r>
    </w:p>
    <w:p w14:paraId="75845CD1" w14:textId="5FD01F89" w:rsidR="00E923D2" w:rsidRPr="0020710E" w:rsidRDefault="007E2B94" w:rsidP="00E82E6A">
      <w:pPr>
        <w:pStyle w:val="ListParagraph"/>
        <w:numPr>
          <w:ilvl w:val="0"/>
          <w:numId w:val="1"/>
        </w:numPr>
      </w:pPr>
      <w:r w:rsidRPr="0020710E">
        <w:t xml:space="preserve">Applied </w:t>
      </w:r>
      <w:r w:rsidR="007B3192" w:rsidRPr="0020710E">
        <w:t xml:space="preserve">and </w:t>
      </w:r>
      <w:r w:rsidR="00A026ED" w:rsidRPr="0020710E">
        <w:t xml:space="preserve">integrated </w:t>
      </w:r>
      <w:r w:rsidR="00F735DD" w:rsidRPr="0020710E">
        <w:t>motion-capturing</w:t>
      </w:r>
      <w:r w:rsidR="00575BF9" w:rsidRPr="0020710E">
        <w:t xml:space="preserve"> algorithms</w:t>
      </w:r>
      <w:r w:rsidR="001B06E0" w:rsidRPr="0020710E">
        <w:rPr>
          <w:i/>
          <w:iCs/>
        </w:rPr>
        <w:t xml:space="preserve"> </w:t>
      </w:r>
      <w:hyperlink r:id="rId8" w:history="1">
        <w:proofErr w:type="spellStart"/>
        <w:r w:rsidR="001B06E0" w:rsidRPr="0020710E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20710E">
        <w:rPr>
          <w:color w:val="000000" w:themeColor="text1"/>
        </w:rPr>
        <w:t xml:space="preserve"> </w:t>
      </w:r>
      <w:r w:rsidR="000D1178" w:rsidRPr="0020710E">
        <w:t>onboard</w:t>
      </w:r>
      <w:r w:rsidR="002E4AB2" w:rsidRPr="0020710E">
        <w:t xml:space="preserve"> a </w:t>
      </w:r>
      <w:r w:rsidR="00445604" w:rsidRPr="0020710E">
        <w:t>humanoid robot.</w:t>
      </w:r>
      <w:r w:rsidR="001A1A42" w:rsidRPr="0020710E">
        <w:t xml:space="preserve"> [</w:t>
      </w:r>
      <w:hyperlink r:id="rId9" w:history="1">
        <w:r w:rsidR="006328F1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7547350E" w14:textId="68E5C2F4" w:rsidR="003B0C79" w:rsidRPr="0020710E" w:rsidRDefault="007F72C7" w:rsidP="004A7142">
      <w:pPr>
        <w:pStyle w:val="ListParagraph"/>
        <w:numPr>
          <w:ilvl w:val="0"/>
          <w:numId w:val="1"/>
        </w:numPr>
      </w:pPr>
      <w:r w:rsidRPr="0020710E">
        <w:t xml:space="preserve">Demonstrated the </w:t>
      </w:r>
      <w:r w:rsidR="0075029E" w:rsidRPr="0020710E">
        <w:t xml:space="preserve">performance of the algorithms </w:t>
      </w:r>
      <w:r w:rsidR="00753086" w:rsidRPr="0020710E">
        <w:t xml:space="preserve">with a robot dance show. </w:t>
      </w:r>
      <w:r w:rsidR="00CE5578" w:rsidRPr="0020710E">
        <w:t>[</w:t>
      </w:r>
      <w:hyperlink r:id="rId10" w:history="1">
        <w:r w:rsidR="00CE5578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5BECC1D4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6C430D" w:rsidRPr="0020710E">
        <w:t>CUDA</w:t>
      </w:r>
      <w:r w:rsidR="006C430D" w:rsidRPr="0020710E">
        <w:t xml:space="preserve">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7595FCC5" w14:textId="6ACD4C2B" w:rsidR="00776B35" w:rsidRPr="00E31FC6" w:rsidRDefault="00776B35" w:rsidP="00776B35">
      <w:r w:rsidRPr="00E31FC6">
        <w:t>201</w:t>
      </w:r>
      <w:r w:rsidR="00677126">
        <w:t>6</w:t>
      </w:r>
      <w:r w:rsidRPr="00E31FC6">
        <w:tab/>
      </w:r>
      <w:r w:rsidRPr="00E31FC6">
        <w:tab/>
      </w:r>
      <w:r w:rsidRPr="00E31FC6">
        <w:tab/>
      </w:r>
      <w:r w:rsidR="00677126">
        <w:t xml:space="preserve">            </w:t>
      </w:r>
      <w:r w:rsidRPr="00E31FC6">
        <w:t>National Scholarship, MOE</w:t>
      </w:r>
      <w:r w:rsidR="00BB6BA8" w:rsidRPr="00E31FC6">
        <w:t>, China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2023-04-30T20:42:00Z</dcterms:created>
  <dcterms:modified xsi:type="dcterms:W3CDTF">2023-04-30T20:46:00Z</dcterms:modified>
</cp:coreProperties>
</file>