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090E691E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6C460E">
        <w:t xml:space="preserve"> sentinel-2 data analysis on level-1 and level-2</w:t>
      </w:r>
      <w:r w:rsidR="009E51DA">
        <w:t xml:space="preserve"> datasets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0674AB0E" w14:textId="471761CC" w:rsidR="005C22BC" w:rsidRDefault="00663149" w:rsidP="009445EA">
      <w:pPr>
        <w:pStyle w:val="ListParagraph"/>
        <w:numPr>
          <w:ilvl w:val="0"/>
          <w:numId w:val="1"/>
        </w:numPr>
      </w:pPr>
      <w:r>
        <w:t>Develop</w:t>
      </w:r>
      <w:r w:rsidRPr="00663149">
        <w:t xml:space="preserve"> data-driven models and software to incorporate various in-situ data collected in the ocean to better understand the phenomenon of water mass mixing.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5F420B48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</w:t>
      </w:r>
      <w:r w:rsidR="008343BE">
        <w:t xml:space="preserve">and </w:t>
      </w:r>
      <w:r w:rsidR="00C25517" w:rsidRPr="0020710E">
        <w:t xml:space="preserve">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66D20E46" w14:textId="7EA63A42" w:rsidR="007B6D92" w:rsidRPr="0020710E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8343BE">
        <w:t xml:space="preserve">were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proofErr w:type="spellStart"/>
      <w:r w:rsidR="006D713C" w:rsidRPr="0020710E">
        <w:t>Scipy</w:t>
      </w:r>
      <w:proofErr w:type="spellEnd"/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A5720AF" w14:textId="41AA3865" w:rsidR="0020710E" w:rsidRPr="0020710E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>skiing</w:t>
      </w:r>
      <w:r w:rsidR="00D55D41">
        <w:t>,</w:t>
      </w:r>
      <w:r w:rsidR="00446785" w:rsidRPr="0020710E">
        <w:t xml:space="preserve">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6EB093FE" w14:textId="20C50DC3" w:rsidR="00776B35" w:rsidRPr="00E31FC6" w:rsidRDefault="000D6712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391B19A9" w14:textId="5C927FF4" w:rsidR="00492CD1" w:rsidRPr="00663149" w:rsidRDefault="00736893" w:rsidP="00663149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8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45B8E450" w14:textId="348A4F90" w:rsidR="002621C5" w:rsidRPr="00E31FC6" w:rsidRDefault="003017F8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Extra-curricular</w:t>
      </w:r>
    </w:p>
    <w:p w14:paraId="60A5A9FA" w14:textId="0C00E82B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Taekwondo instructor </w:t>
      </w:r>
      <w:r w:rsidR="00EE1580">
        <w:rPr>
          <w:b/>
          <w:bCs/>
          <w:lang w:val="en"/>
        </w:rPr>
        <w:t xml:space="preserve">                                              </w:t>
      </w:r>
      <w:r w:rsidR="00593DED">
        <w:rPr>
          <w:b/>
          <w:bCs/>
          <w:lang w:val="en"/>
        </w:rPr>
        <w:t xml:space="preserve">  </w:t>
      </w:r>
      <w:r w:rsidR="00EE1580">
        <w:rPr>
          <w:b/>
          <w:bCs/>
          <w:lang w:val="en"/>
        </w:rPr>
        <w:t xml:space="preserve">                                                      </w:t>
      </w:r>
      <w:r w:rsidRPr="0034738D">
        <w:rPr>
          <w:b/>
          <w:bCs/>
          <w:lang w:val="en"/>
        </w:rPr>
        <w:t>Trondheim, Norway</w:t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62A0338E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 xml:space="preserve">Salsa line instructor </w:t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  <w:t xml:space="preserve">       </w:t>
      </w:r>
      <w:r w:rsidRPr="0034738D">
        <w:rPr>
          <w:b/>
          <w:bCs/>
          <w:lang w:val="en"/>
        </w:rPr>
        <w:t>Trondheim, Norway</w:t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C7208E9" w:rsidR="00C80F12" w:rsidRPr="00C67AEE" w:rsidRDefault="00593DED" w:rsidP="00593DED">
      <w:pPr>
        <w:spacing w:before="240" w:after="240"/>
        <w:jc w:val="center"/>
        <w:rPr>
          <w:b/>
          <w:bCs/>
        </w:rPr>
      </w:pPr>
      <w:r>
        <w:rPr>
          <w:b/>
          <w:bCs/>
          <w:lang w:val="en"/>
        </w:rPr>
        <w:t xml:space="preserve">Courses &amp; </w:t>
      </w:r>
      <w:r w:rsidR="00C80F12" w:rsidRPr="0034738D">
        <w:rPr>
          <w:b/>
          <w:bCs/>
          <w:lang w:val="en"/>
        </w:rPr>
        <w:t>Certificates</w:t>
      </w:r>
    </w:p>
    <w:p w14:paraId="109F4390" w14:textId="18D5E34B" w:rsidR="00C80F12" w:rsidRPr="00AD63E1" w:rsidRDefault="00C80F12" w:rsidP="00C80F12">
      <w:pPr>
        <w:rPr>
          <w:lang w:val="en"/>
        </w:rPr>
      </w:pPr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</w:t>
      </w:r>
      <w:r w:rsidR="00AD63E1">
        <w:rPr>
          <w:lang w:val="en"/>
        </w:rPr>
        <w:t xml:space="preserve">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</w:t>
      </w:r>
      <w:r w:rsidR="00F735DD" w:rsidRPr="00AD63E1">
        <w:rPr>
          <w:vertAlign w:val="superscript"/>
          <w:lang w:val="en"/>
        </w:rPr>
        <w:t>th</w:t>
      </w:r>
      <w:r w:rsidR="00AD63E1">
        <w:rPr>
          <w:lang w:val="en"/>
        </w:rPr>
        <w:t>-</w:t>
      </w:r>
      <w:r w:rsidR="00F735DD">
        <w:rPr>
          <w:lang w:val="en"/>
        </w:rPr>
        <w:t>April</w:t>
      </w:r>
      <w:r w:rsidR="00AD63E1">
        <w:rPr>
          <w:lang w:val="en"/>
        </w:rPr>
        <w:t>-</w:t>
      </w:r>
      <w:r w:rsidR="00F735DD">
        <w:rPr>
          <w:lang w:val="en"/>
        </w:rPr>
        <w:t>2020</w:t>
      </w:r>
      <w:r w:rsidRPr="002A1DA6">
        <w:rPr>
          <w:lang w:val="en"/>
        </w:rPr>
        <w:t xml:space="preserve">, </w:t>
      </w:r>
      <w:r w:rsidRPr="00AD63E1">
        <w:rPr>
          <w:b/>
          <w:bCs/>
          <w:lang w:val="en"/>
        </w:rPr>
        <w:t>Coursera</w:t>
      </w:r>
    </w:p>
    <w:p w14:paraId="48EFB21F" w14:textId="7E0635D3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</w:t>
      </w:r>
      <w:r w:rsidR="00593DED">
        <w:rPr>
          <w:i/>
          <w:iCs/>
          <w:lang w:val="en"/>
        </w:rPr>
        <w:t xml:space="preserve">which </w:t>
      </w:r>
      <w:r w:rsidRPr="003A6D01">
        <w:rPr>
          <w:i/>
          <w:iCs/>
          <w:lang w:val="en"/>
        </w:rPr>
        <w:t xml:space="preserve">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1B5800D8" w14:textId="0C460BEF" w:rsidR="00593DED" w:rsidRPr="00311CA2" w:rsidRDefault="00593DED" w:rsidP="00593DED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="00663149">
        <w:rPr>
          <w:lang w:val="en"/>
        </w:rPr>
        <w:t>15</w:t>
      </w:r>
      <w:r w:rsidR="00663149" w:rsidRPr="00AD63E1">
        <w:rPr>
          <w:vertAlign w:val="superscript"/>
          <w:lang w:val="en"/>
        </w:rPr>
        <w:t>th</w:t>
      </w:r>
      <w:r w:rsidR="00AD63E1">
        <w:rPr>
          <w:lang w:val="en"/>
        </w:rPr>
        <w:t>-April-2020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AD63E1">
        <w:rPr>
          <w:b/>
          <w:bCs/>
          <w:lang w:val="en"/>
        </w:rPr>
        <w:t>University of Colorado</w:t>
      </w:r>
    </w:p>
    <w:p w14:paraId="1A251685" w14:textId="4F4BD98F" w:rsidR="00593DED" w:rsidRPr="001C4A1D" w:rsidRDefault="00593DED" w:rsidP="00593DED">
      <w:pPr>
        <w:rPr>
          <w:i/>
          <w:iCs/>
          <w:lang w:val="en-NO"/>
        </w:rPr>
      </w:pPr>
      <w:r>
        <w:rPr>
          <w:i/>
          <w:iCs/>
          <w:lang w:val="en"/>
        </w:rPr>
        <w:t xml:space="preserve">I have learned various methods and tools to create and analyze software designs. </w:t>
      </w:r>
    </w:p>
    <w:p w14:paraId="497151B2" w14:textId="77777777" w:rsidR="00593DED" w:rsidRPr="00593DED" w:rsidRDefault="00593DED" w:rsidP="00C80F12">
      <w:pPr>
        <w:rPr>
          <w:b/>
          <w:bCs/>
          <w:lang w:val="en-NO"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AD63E1">
        <w:rPr>
          <w:b/>
          <w:bCs/>
          <w:lang w:val="en"/>
        </w:rPr>
        <w:t>NVIDIA</w:t>
      </w:r>
    </w:p>
    <w:p w14:paraId="7E1951D2" w14:textId="6FDA493A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</w:t>
      </w:r>
      <w:r w:rsidR="00593DED">
        <w:rPr>
          <w:i/>
          <w:iCs/>
          <w:lang w:val="en"/>
        </w:rPr>
        <w:t>how to speed up the calculation using CUDA GPU programs</w:t>
      </w:r>
      <w:r>
        <w:rPr>
          <w:i/>
          <w:iCs/>
          <w:lang w:val="en"/>
        </w:rPr>
        <w:t>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0D1FF7A3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 w:rsidRPr="00AD63E1">
        <w:rPr>
          <w:b/>
          <w:bCs/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24382ABC" w:rsidR="00FE42DA" w:rsidRPr="00E31FC6" w:rsidRDefault="00FE42DA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  <w:r w:rsidR="00593DED">
        <w:rPr>
          <w:b/>
          <w:bCs/>
        </w:rPr>
        <w:t>s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9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39496F9A" w14:textId="09D82694" w:rsidR="005537BA" w:rsidRPr="009F411E" w:rsidRDefault="0031174F" w:rsidP="005537BA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0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41322FFE" w14:textId="77777777" w:rsidR="00CE445D" w:rsidRPr="00E31FC6" w:rsidRDefault="00CE445D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proofErr w:type="spellStart"/>
      <w:r w:rsidRPr="00D80D1C">
        <w:rPr>
          <w:b/>
          <w:bCs/>
        </w:rPr>
        <w:t>Yaolin</w:t>
      </w:r>
      <w:proofErr w:type="spellEnd"/>
      <w:r w:rsidRPr="00D80D1C">
        <w:rPr>
          <w:b/>
          <w:bCs/>
        </w:rPr>
        <w:t xml:space="preserve"> Ge</w:t>
      </w:r>
      <w:r w:rsidRPr="00D80D1C">
        <w:t xml:space="preserve">, André Julius Hovd </w:t>
      </w:r>
      <w:proofErr w:type="spellStart"/>
      <w:r w:rsidRPr="00D80D1C">
        <w:t>Olaisen</w:t>
      </w:r>
      <w:proofErr w:type="spellEnd"/>
      <w:r w:rsidRPr="00D80D1C">
        <w:t xml:space="preserve">, Jo </w:t>
      </w:r>
      <w:proofErr w:type="spellStart"/>
      <w:r w:rsidRPr="00D80D1C">
        <w:t>Eidsvik</w:t>
      </w:r>
      <w:proofErr w:type="spellEnd"/>
      <w:r w:rsidRPr="00D80D1C">
        <w:t xml:space="preserve">, R. Praveen Jain,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2CD1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3DE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22BC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63149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60E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36B5F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343BE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46C8A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1DA"/>
    <w:rsid w:val="009E53A6"/>
    <w:rsid w:val="009E581C"/>
    <w:rsid w:val="009F411E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D63E1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55D41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E1580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data.org/kampsport/set-online/popup_main.php?popup_action=results&amp;vernr=557&amp;active_menu=calend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yaolin.com" TargetMode="External"/><Relationship Id="rId10" Type="http://schemas.openxmlformats.org/officeDocument/2006/relationships/hyperlink" Target="mailto:geir-arne.fuglstad@ntnu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12</cp:revision>
  <cp:lastPrinted>2020-03-04T19:35:00Z</cp:lastPrinted>
  <dcterms:created xsi:type="dcterms:W3CDTF">2023-05-03T21:22:00Z</dcterms:created>
  <dcterms:modified xsi:type="dcterms:W3CDTF">2023-05-30T18:53:00Z</dcterms:modified>
</cp:coreProperties>
</file>